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EE33" w14:textId="77777777" w:rsidR="00736575" w:rsidRDefault="00736575">
      <w:pPr>
        <w:rPr>
          <w:rFonts w:hint="eastAsia"/>
        </w:rPr>
      </w:pPr>
      <w:r>
        <w:rPr>
          <w:rFonts w:hint="eastAsia"/>
        </w:rPr>
        <w:t>ui的拼音有哪些汉字组词</w:t>
      </w:r>
    </w:p>
    <w:p w14:paraId="1E6871E7" w14:textId="77777777" w:rsidR="00736575" w:rsidRDefault="00736575">
      <w:pPr>
        <w:rPr>
          <w:rFonts w:hint="eastAsia"/>
        </w:rPr>
      </w:pPr>
      <w:r>
        <w:rPr>
          <w:rFonts w:hint="eastAsia"/>
        </w:rPr>
        <w:t>在汉语中，每个拼音音节可以对应多个汉字，而“ui”这个韵母也不例外。它能够与不同的声母结合形成一系列的词汇，在日常交流、文学创作和语言学习中扮演着重要的角色。下面我们将探索一些以“ui”为韵母的汉字以及它们如何组成词语。</w:t>
      </w:r>
    </w:p>
    <w:p w14:paraId="4BF6B7E8" w14:textId="77777777" w:rsidR="00736575" w:rsidRDefault="00736575">
      <w:pPr>
        <w:rPr>
          <w:rFonts w:hint="eastAsia"/>
        </w:rPr>
      </w:pPr>
    </w:p>
    <w:p w14:paraId="5F54EF6C" w14:textId="77777777" w:rsidR="00736575" w:rsidRDefault="007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07BBC" w14:textId="77777777" w:rsidR="00736575" w:rsidRDefault="00736575">
      <w:pPr>
        <w:rPr>
          <w:rFonts w:hint="eastAsia"/>
        </w:rPr>
      </w:pPr>
      <w:r>
        <w:rPr>
          <w:rFonts w:hint="eastAsia"/>
        </w:rPr>
        <w:t>一、单字篇</w:t>
      </w:r>
    </w:p>
    <w:p w14:paraId="28A0EC3B" w14:textId="77777777" w:rsidR="00736575" w:rsidRDefault="00736575">
      <w:pPr>
        <w:rPr>
          <w:rFonts w:hint="eastAsia"/>
        </w:rPr>
      </w:pPr>
      <w:r>
        <w:rPr>
          <w:rFonts w:hint="eastAsia"/>
        </w:rPr>
        <w:t>“ui”韵母可以出现在单个汉字中，如“归（guī）”，意为返回原处或归属某一方；“堆（duī）”，表示累积起来的东西；还有“谁（shuí）”，用来询问人称身份。这些汉字不仅单独使用频率高，而且是很多复合词的基础构件。</w:t>
      </w:r>
    </w:p>
    <w:p w14:paraId="720D9106" w14:textId="77777777" w:rsidR="00736575" w:rsidRDefault="00736575">
      <w:pPr>
        <w:rPr>
          <w:rFonts w:hint="eastAsia"/>
        </w:rPr>
      </w:pPr>
    </w:p>
    <w:p w14:paraId="3B8D6FFA" w14:textId="77777777" w:rsidR="00736575" w:rsidRDefault="007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B7E43" w14:textId="77777777" w:rsidR="00736575" w:rsidRDefault="00736575">
      <w:pPr>
        <w:rPr>
          <w:rFonts w:hint="eastAsia"/>
        </w:rPr>
      </w:pPr>
      <w:r>
        <w:rPr>
          <w:rFonts w:hint="eastAsia"/>
        </w:rPr>
        <w:t>二、双字词组</w:t>
      </w:r>
    </w:p>
    <w:p w14:paraId="55419D66" w14:textId="77777777" w:rsidR="00736575" w:rsidRDefault="00736575">
      <w:pPr>
        <w:rPr>
          <w:rFonts w:hint="eastAsia"/>
        </w:rPr>
      </w:pPr>
      <w:r>
        <w:rPr>
          <w:rFonts w:hint="eastAsia"/>
        </w:rPr>
        <w:t>当我们把目光转向由两个汉字组成的词汇时，发现“ui”参与构成的词变得更加丰富多样。例如：“灰堆（huī duī）”指的是燃烧后剩下的残渣堆积；“龟裂（guī liè）”描述的是物体表面出现像乌龟壳那样的裂纹；“水位（shuǐ wèi）”则指水域中水面的高度。每一个词都承载着独特的意义，并且在不同语境下有着广泛的应用。</w:t>
      </w:r>
    </w:p>
    <w:p w14:paraId="248D9120" w14:textId="77777777" w:rsidR="00736575" w:rsidRDefault="00736575">
      <w:pPr>
        <w:rPr>
          <w:rFonts w:hint="eastAsia"/>
        </w:rPr>
      </w:pPr>
    </w:p>
    <w:p w14:paraId="734B0725" w14:textId="77777777" w:rsidR="00736575" w:rsidRDefault="007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3ED1F" w14:textId="77777777" w:rsidR="00736575" w:rsidRDefault="00736575">
      <w:pPr>
        <w:rPr>
          <w:rFonts w:hint="eastAsia"/>
        </w:rPr>
      </w:pPr>
      <w:r>
        <w:rPr>
          <w:rFonts w:hint="eastAsia"/>
        </w:rPr>
        <w:t>三、多字短语</w:t>
      </w:r>
    </w:p>
    <w:p w14:paraId="7286FB80" w14:textId="77777777" w:rsidR="00736575" w:rsidRDefault="00736575">
      <w:pPr>
        <w:rPr>
          <w:rFonts w:hint="eastAsia"/>
        </w:rPr>
      </w:pPr>
      <w:r>
        <w:rPr>
          <w:rFonts w:hint="eastAsia"/>
        </w:rPr>
        <w:t>进一步延伸到更长的表达形式——短语或句子成分中，“ui”同样不可或缺。“归根结底（guī gēn jié dǐ）”是一个成语，意味着事情最终要追溯到最根本的原因；“随心所欲（suí xīn suǒ yù）”表达了按照自己的意愿行事的状态；“推诿责任（tuī wěi zé rèn）”则是批评那些逃避职责的行为。这些固定搭配不仅增强了语言的表现力，也反映了汉语深厚的文化底蕴。</w:t>
      </w:r>
    </w:p>
    <w:p w14:paraId="1352E706" w14:textId="77777777" w:rsidR="00736575" w:rsidRDefault="00736575">
      <w:pPr>
        <w:rPr>
          <w:rFonts w:hint="eastAsia"/>
        </w:rPr>
      </w:pPr>
    </w:p>
    <w:p w14:paraId="2C975C67" w14:textId="77777777" w:rsidR="00736575" w:rsidRDefault="00736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B738C" w14:textId="77777777" w:rsidR="00736575" w:rsidRDefault="00736575">
      <w:pPr>
        <w:rPr>
          <w:rFonts w:hint="eastAsia"/>
        </w:rPr>
      </w:pPr>
      <w:r>
        <w:rPr>
          <w:rFonts w:hint="eastAsia"/>
        </w:rPr>
        <w:t>四、总结</w:t>
      </w:r>
    </w:p>
    <w:p w14:paraId="0D19DAC2" w14:textId="77777777" w:rsidR="00736575" w:rsidRDefault="00736575">
      <w:pPr>
        <w:rPr>
          <w:rFonts w:hint="eastAsia"/>
        </w:rPr>
      </w:pPr>
      <w:r>
        <w:rPr>
          <w:rFonts w:hint="eastAsia"/>
        </w:rPr>
        <w:t>“ui”作为汉语拼音中的一个韵母，虽然看似简单，但实际上却蕴含着丰富的内涵。从单字到复杂的短语，它帮助构建了无数生动形象、意义深刻的词汇。对于学习汉语的人来说，掌握好带有“ui”的发音及其对应的汉字，无疑是迈向流利沟通的重要一步。这也提醒我们，即使是小小的音节变化，也能带来无穷的语言魅力。</w:t>
      </w:r>
    </w:p>
    <w:p w14:paraId="345280DD" w14:textId="77777777" w:rsidR="00736575" w:rsidRDefault="00736575">
      <w:pPr>
        <w:rPr>
          <w:rFonts w:hint="eastAsia"/>
        </w:rPr>
      </w:pPr>
    </w:p>
    <w:p w14:paraId="47269FF9" w14:textId="77777777" w:rsidR="00736575" w:rsidRDefault="00736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BF21C" w14:textId="5C265F65" w:rsidR="00BA2BF2" w:rsidRDefault="00BA2BF2"/>
    <w:sectPr w:rsidR="00BA2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F2"/>
    <w:rsid w:val="000A09D4"/>
    <w:rsid w:val="00736575"/>
    <w:rsid w:val="00B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875EE-0308-4178-811C-3EFD3F7C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