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8453" w14:textId="77777777" w:rsidR="00675F77" w:rsidRDefault="00675F77">
      <w:pPr>
        <w:rPr>
          <w:rFonts w:hint="eastAsia"/>
        </w:rPr>
      </w:pPr>
      <w:r>
        <w:rPr>
          <w:rFonts w:hint="eastAsia"/>
        </w:rPr>
        <w:t>ui的拼音有哪些汉字</w:t>
      </w:r>
    </w:p>
    <w:p w14:paraId="5896B707" w14:textId="77777777" w:rsidR="00675F77" w:rsidRDefault="00675F77">
      <w:pPr>
        <w:rPr>
          <w:rFonts w:hint="eastAsia"/>
        </w:rPr>
      </w:pPr>
      <w:r>
        <w:rPr>
          <w:rFonts w:hint="eastAsia"/>
        </w:rPr>
        <w:t>在汉语中，每个音节都有其独特的发音，即拼音。拼音是帮助学习者理解和书写汉字的重要工具。对于"ui"这个拼音来说，它代表了一类特定的发音，并且与之对应的汉字数量不少。这些汉字不仅有着各自的意义，在不同的语境下还可能具有多种含义或用法。</w:t>
      </w:r>
    </w:p>
    <w:p w14:paraId="5E4C20C9" w14:textId="77777777" w:rsidR="00675F77" w:rsidRDefault="00675F77">
      <w:pPr>
        <w:rPr>
          <w:rFonts w:hint="eastAsia"/>
        </w:rPr>
      </w:pPr>
    </w:p>
    <w:p w14:paraId="7AD920BE" w14:textId="77777777" w:rsidR="00675F77" w:rsidRDefault="00675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1AB7A" w14:textId="77777777" w:rsidR="00675F77" w:rsidRDefault="00675F77">
      <w:pPr>
        <w:rPr>
          <w:rFonts w:hint="eastAsia"/>
        </w:rPr>
      </w:pPr>
      <w:r>
        <w:rPr>
          <w:rFonts w:hint="eastAsia"/>
        </w:rPr>
        <w:t>“ui”拼音的历史演变</w:t>
      </w:r>
    </w:p>
    <w:p w14:paraId="21CC170F" w14:textId="77777777" w:rsidR="00675F77" w:rsidRDefault="00675F77">
      <w:pPr>
        <w:rPr>
          <w:rFonts w:hint="eastAsia"/>
        </w:rPr>
      </w:pPr>
      <w:r>
        <w:rPr>
          <w:rFonts w:hint="eastAsia"/>
        </w:rPr>
        <w:t>回顾历史，“ui”这个拼音组合并非自古就有。随着语言的发展和规范，汉语拼音方案在1958年由中华人民共和国国务院公布并推行。该方案为现代标准汉语（普通话）中的所有音节制定了一个系统化的拉丁字母表示方法。“ui”的出现也是在这个背景下形成的，它用来表示一个特定的韵母发音。</w:t>
      </w:r>
    </w:p>
    <w:p w14:paraId="07E5A1B6" w14:textId="77777777" w:rsidR="00675F77" w:rsidRDefault="00675F77">
      <w:pPr>
        <w:rPr>
          <w:rFonts w:hint="eastAsia"/>
        </w:rPr>
      </w:pPr>
    </w:p>
    <w:p w14:paraId="42938DB5" w14:textId="77777777" w:rsidR="00675F77" w:rsidRDefault="00675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58AF7" w14:textId="77777777" w:rsidR="00675F77" w:rsidRDefault="00675F77">
      <w:pPr>
        <w:rPr>
          <w:rFonts w:hint="eastAsia"/>
        </w:rPr>
      </w:pPr>
      <w:r>
        <w:rPr>
          <w:rFonts w:hint="eastAsia"/>
        </w:rPr>
        <w:t>带有“ui”拼音的常用汉字</w:t>
      </w:r>
    </w:p>
    <w:p w14:paraId="2B92EE15" w14:textId="77777777" w:rsidR="00675F77" w:rsidRDefault="00675F77">
      <w:pPr>
        <w:rPr>
          <w:rFonts w:hint="eastAsia"/>
        </w:rPr>
      </w:pPr>
      <w:r>
        <w:rPr>
          <w:rFonts w:hint="eastAsia"/>
        </w:rPr>
        <w:t>日常生活中，我们可以看到很多以“ui”为读音的汉字。例如：“威”，意味着力量、权威；“围”，指的是围绕、包围；还有“伟”，表示伟大、卓越等。这些字不仅在书面表达中频繁出现，在口语交流里也占据了重要位置。“归”、“轨”、“诡”等都是人们耳熟能详的例子，它们分别对应着回家、轨道、狡诈等不同意思。</w:t>
      </w:r>
    </w:p>
    <w:p w14:paraId="0FD8C56B" w14:textId="77777777" w:rsidR="00675F77" w:rsidRDefault="00675F77">
      <w:pPr>
        <w:rPr>
          <w:rFonts w:hint="eastAsia"/>
        </w:rPr>
      </w:pPr>
    </w:p>
    <w:p w14:paraId="2F5532A6" w14:textId="77777777" w:rsidR="00675F77" w:rsidRDefault="00675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00CD8" w14:textId="77777777" w:rsidR="00675F77" w:rsidRDefault="00675F77">
      <w:pPr>
        <w:rPr>
          <w:rFonts w:hint="eastAsia"/>
        </w:rPr>
      </w:pPr>
      <w:r>
        <w:rPr>
          <w:rFonts w:hint="eastAsia"/>
        </w:rPr>
        <w:t>“ui”拼音汉字的多样性</w:t>
      </w:r>
    </w:p>
    <w:p w14:paraId="6EC280D7" w14:textId="77777777" w:rsidR="00675F77" w:rsidRDefault="00675F77">
      <w:pPr>
        <w:rPr>
          <w:rFonts w:hint="eastAsia"/>
        </w:rPr>
      </w:pPr>
      <w:r>
        <w:rPr>
          <w:rFonts w:hint="eastAsia"/>
        </w:rPr>
        <w:t>值得注意的是，同一个拼音“ui”可以对应多个意义完全不同的汉字。这是因为汉语是一门同音字丰富的语言，许多汉字虽然发音相同或相似，但它们的意思却大相径庭。比如“退”（tuì）意为后退，而“蜕”（tuì）则指蜕变，两者虽有相同的声母和韵母，但在意义上却毫无关联。这种现象增加了汉字学习的复杂性，同时也赋予了汉语丰富的表现力。</w:t>
      </w:r>
    </w:p>
    <w:p w14:paraId="3EFE4C9A" w14:textId="77777777" w:rsidR="00675F77" w:rsidRDefault="00675F77">
      <w:pPr>
        <w:rPr>
          <w:rFonts w:hint="eastAsia"/>
        </w:rPr>
      </w:pPr>
    </w:p>
    <w:p w14:paraId="35B583FA" w14:textId="77777777" w:rsidR="00675F77" w:rsidRDefault="00675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7E04E" w14:textId="77777777" w:rsidR="00675F77" w:rsidRDefault="00675F77">
      <w:pPr>
        <w:rPr>
          <w:rFonts w:hint="eastAsia"/>
        </w:rPr>
      </w:pPr>
      <w:r>
        <w:rPr>
          <w:rFonts w:hint="eastAsia"/>
        </w:rPr>
        <w:t>如何区分“ui”拼音的汉字</w:t>
      </w:r>
    </w:p>
    <w:p w14:paraId="072BEE46" w14:textId="77777777" w:rsidR="00675F77" w:rsidRDefault="00675F77">
      <w:pPr>
        <w:rPr>
          <w:rFonts w:hint="eastAsia"/>
        </w:rPr>
      </w:pPr>
      <w:r>
        <w:rPr>
          <w:rFonts w:hint="eastAsia"/>
        </w:rPr>
        <w:t>对于初学者而言，区分这些同音字可能是一个挑战。然而，通过上下文的理解以及对词语搭配的习惯掌握，可以有效地分辨出正确的汉字。了解每个汉字的具体构造——部首、笔画顺序等，也有助于加深记忆。随着时间的推移和经验的积累，识别和正确使用这些汉字将变得更加自然流畅。</w:t>
      </w:r>
    </w:p>
    <w:p w14:paraId="0537EC3C" w14:textId="77777777" w:rsidR="00675F77" w:rsidRDefault="00675F77">
      <w:pPr>
        <w:rPr>
          <w:rFonts w:hint="eastAsia"/>
        </w:rPr>
      </w:pPr>
    </w:p>
    <w:p w14:paraId="1F99B128" w14:textId="77777777" w:rsidR="00675F77" w:rsidRDefault="00675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81FC7" w14:textId="77777777" w:rsidR="00675F77" w:rsidRDefault="00675F77">
      <w:pPr>
        <w:rPr>
          <w:rFonts w:hint="eastAsia"/>
        </w:rPr>
      </w:pPr>
      <w:r>
        <w:rPr>
          <w:rFonts w:hint="eastAsia"/>
        </w:rPr>
        <w:t>最后的总结</w:t>
      </w:r>
    </w:p>
    <w:p w14:paraId="64743B5B" w14:textId="77777777" w:rsidR="00675F77" w:rsidRDefault="00675F77">
      <w:pPr>
        <w:rPr>
          <w:rFonts w:hint="eastAsia"/>
        </w:rPr>
      </w:pPr>
      <w:r>
        <w:rPr>
          <w:rFonts w:hint="eastAsia"/>
        </w:rPr>
        <w:t>“ui”作为汉语拼音的一部分，连接着众多各具特色的汉字。从古代到现代，它见证了汉语的发展变迁。尽管存在同音字带来的混淆问题，但这并不妨碍我们欣赏汉语的独特魅力。通过对语言持续的学习和探索，每个人都能更好地理解和运用这些精美的文字。</w:t>
      </w:r>
    </w:p>
    <w:p w14:paraId="1A6E7589" w14:textId="77777777" w:rsidR="00675F77" w:rsidRDefault="00675F77">
      <w:pPr>
        <w:rPr>
          <w:rFonts w:hint="eastAsia"/>
        </w:rPr>
      </w:pPr>
    </w:p>
    <w:p w14:paraId="7C535693" w14:textId="77777777" w:rsidR="00675F77" w:rsidRDefault="00675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BE6F0" w14:textId="1A9FB79A" w:rsidR="00B81B71" w:rsidRDefault="00B81B71"/>
    <w:sectPr w:rsidR="00B81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71"/>
    <w:rsid w:val="000A09D4"/>
    <w:rsid w:val="00675F77"/>
    <w:rsid w:val="00B8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1705D-A84E-4BBC-9093-16CC3E11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