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F3E3" w14:textId="77777777" w:rsidR="00142A66" w:rsidRDefault="00142A66">
      <w:pPr>
        <w:rPr>
          <w:rFonts w:hint="eastAsia"/>
        </w:rPr>
      </w:pPr>
      <w:r>
        <w:rPr>
          <w:rFonts w:hint="eastAsia"/>
        </w:rPr>
        <w:t>ui和iu的拼音注音训练</w:t>
      </w:r>
    </w:p>
    <w:p w14:paraId="5E98B8F5" w14:textId="77777777" w:rsidR="00142A66" w:rsidRDefault="00142A66">
      <w:pPr>
        <w:rPr>
          <w:rFonts w:hint="eastAsia"/>
        </w:rPr>
      </w:pPr>
      <w:r>
        <w:rPr>
          <w:rFonts w:hint="eastAsia"/>
        </w:rPr>
        <w:t>在汉语拼音的学习过程中，"ui"和"iu"是两个容易混淆的韵母组合。它们不仅发音相似，而且书写形式也相近，这使得许多初学者甚至一些有一定汉语基础的学习者都感到困惑。为了帮助大家更好地掌握这两个韵母的正确发音方法，本文将详细介绍如何进行有效的拼音注音训练。</w:t>
      </w:r>
    </w:p>
    <w:p w14:paraId="24E77CCC" w14:textId="77777777" w:rsidR="00142A66" w:rsidRDefault="00142A66">
      <w:pPr>
        <w:rPr>
          <w:rFonts w:hint="eastAsia"/>
        </w:rPr>
      </w:pPr>
    </w:p>
    <w:p w14:paraId="4F50C085" w14:textId="77777777" w:rsidR="00142A66" w:rsidRDefault="0014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3C57" w14:textId="77777777" w:rsidR="00142A66" w:rsidRDefault="00142A66">
      <w:pPr>
        <w:rPr>
          <w:rFonts w:hint="eastAsia"/>
        </w:rPr>
      </w:pPr>
      <w:r>
        <w:rPr>
          <w:rFonts w:hint="eastAsia"/>
        </w:rPr>
        <w:t>理解ui与iu的区别</w:t>
      </w:r>
    </w:p>
    <w:p w14:paraId="3649836B" w14:textId="77777777" w:rsidR="00142A66" w:rsidRDefault="00142A66">
      <w:pPr>
        <w:rPr>
          <w:rFonts w:hint="eastAsia"/>
        </w:rPr>
      </w:pPr>
      <w:r>
        <w:rPr>
          <w:rFonts w:hint="eastAsia"/>
        </w:rPr>
        <w:t>我们需要明确"ui"和"iu"在拼音系统中的不同之处。"ui"是由/u/和/i/两个音素组成，发音时从后元音/u/滑向前面的高元音/i/；而"iu"则是由/i/和/u/构成，发音是从前元音/i/滑向后的半元音/u/。尽管两者都包含了/u/和/i/这两个音素，但顺序的不同导致了发音位置和方式上的显著差异。</w:t>
      </w:r>
    </w:p>
    <w:p w14:paraId="5F031F69" w14:textId="77777777" w:rsidR="00142A66" w:rsidRDefault="00142A66">
      <w:pPr>
        <w:rPr>
          <w:rFonts w:hint="eastAsia"/>
        </w:rPr>
      </w:pPr>
    </w:p>
    <w:p w14:paraId="3DA9AEF5" w14:textId="77777777" w:rsidR="00142A66" w:rsidRDefault="0014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3A7F8" w14:textId="77777777" w:rsidR="00142A66" w:rsidRDefault="00142A66">
      <w:pPr>
        <w:rPr>
          <w:rFonts w:hint="eastAsia"/>
        </w:rPr>
      </w:pPr>
      <w:r>
        <w:rPr>
          <w:rFonts w:hint="eastAsia"/>
        </w:rPr>
        <w:t>练习ui的发音技巧</w:t>
      </w:r>
    </w:p>
    <w:p w14:paraId="7B370E68" w14:textId="77777777" w:rsidR="00142A66" w:rsidRDefault="00142A66">
      <w:pPr>
        <w:rPr>
          <w:rFonts w:hint="eastAsia"/>
        </w:rPr>
      </w:pPr>
      <w:r>
        <w:rPr>
          <w:rFonts w:hint="eastAsia"/>
        </w:rPr>
        <w:t>对于"ui"来说，正确的发音始于一个清晰的/u/音，然后迅速过渡到一个轻快的/i/音。你可以想象自己正在说“推(tuī)”这个词，开始时嘴唇圆润发出/u/的声音，随后口腔逐渐打开，舌尖接近上颚但不接触，形成/i/的音。通过反复练习这个过程，你能够更加自如地发出标准的"ui"音。尝试用手指轻轻触碰下巴下方，感受发音时下颌运动的变化，有助于加深对发音部位的理解。</w:t>
      </w:r>
    </w:p>
    <w:p w14:paraId="0603E517" w14:textId="77777777" w:rsidR="00142A66" w:rsidRDefault="00142A66">
      <w:pPr>
        <w:rPr>
          <w:rFonts w:hint="eastAsia"/>
        </w:rPr>
      </w:pPr>
    </w:p>
    <w:p w14:paraId="4B03CB67" w14:textId="77777777" w:rsidR="00142A66" w:rsidRDefault="0014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8B152" w14:textId="77777777" w:rsidR="00142A66" w:rsidRDefault="00142A66">
      <w:pPr>
        <w:rPr>
          <w:rFonts w:hint="eastAsia"/>
        </w:rPr>
      </w:pPr>
      <w:r>
        <w:rPr>
          <w:rFonts w:hint="eastAsia"/>
        </w:rPr>
        <w:t>掌握iu的发音要领</w:t>
      </w:r>
    </w:p>
    <w:p w14:paraId="1FDECFA1" w14:textId="77777777" w:rsidR="00142A66" w:rsidRDefault="00142A66">
      <w:pPr>
        <w:rPr>
          <w:rFonts w:hint="eastAsia"/>
        </w:rPr>
      </w:pPr>
      <w:r>
        <w:rPr>
          <w:rFonts w:hint="eastAsia"/>
        </w:rPr>
        <w:t>相比之下，"iu"的发音起始于一个尖锐的/i/音，之后平滑地转换成/u/。试着模仿“牛(niú)”这个词的发音，起初舌尖靠近上前牙内侧，发出清脆的/i/音，接着嘴巴慢慢张大，舌头后缩并轻微抬起，产生柔和的/u/音。值得注意的是，在实际说话中，由于连读现象的存在，"iu"有时听起来更像是一个单个的音节，但这并不影响我们对其内部结构的认识和准确发音。</w:t>
      </w:r>
    </w:p>
    <w:p w14:paraId="66938D49" w14:textId="77777777" w:rsidR="00142A66" w:rsidRDefault="00142A66">
      <w:pPr>
        <w:rPr>
          <w:rFonts w:hint="eastAsia"/>
        </w:rPr>
      </w:pPr>
    </w:p>
    <w:p w14:paraId="2A3CE919" w14:textId="77777777" w:rsidR="00142A66" w:rsidRDefault="0014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07CAC" w14:textId="77777777" w:rsidR="00142A66" w:rsidRDefault="00142A66">
      <w:pPr>
        <w:rPr>
          <w:rFonts w:hint="eastAsia"/>
        </w:rPr>
      </w:pPr>
      <w:r>
        <w:rPr>
          <w:rFonts w:hint="eastAsia"/>
        </w:rPr>
        <w:t>利用对比来强化记忆</w:t>
      </w:r>
    </w:p>
    <w:p w14:paraId="60F27715" w14:textId="77777777" w:rsidR="00142A66" w:rsidRDefault="00142A66">
      <w:pPr>
        <w:rPr>
          <w:rFonts w:hint="eastAsia"/>
        </w:rPr>
      </w:pPr>
      <w:r>
        <w:rPr>
          <w:rFonts w:hint="eastAsia"/>
        </w:rPr>
        <w:t>为了进一步巩固对这两个韵母的认知，可以采取对比的方法来进行训练。例如，将包含"ui"和"iu"的词汇放在一起比较，如"归(guī)"（ui）和"秋(qiū)"（iu）。这样做不仅能提高辨析能力，还能增强对各自发音特点的记忆。还可以借助录音设备或语言学习软件记录自己的发音，并与标准发音进行对照，及时纠正错误，确保发音的准确性。</w:t>
      </w:r>
    </w:p>
    <w:p w14:paraId="3B27E691" w14:textId="77777777" w:rsidR="00142A66" w:rsidRDefault="00142A66">
      <w:pPr>
        <w:rPr>
          <w:rFonts w:hint="eastAsia"/>
        </w:rPr>
      </w:pPr>
    </w:p>
    <w:p w14:paraId="16BEF6AD" w14:textId="77777777" w:rsidR="00142A66" w:rsidRDefault="0014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1213B" w14:textId="77777777" w:rsidR="00142A66" w:rsidRDefault="00142A66">
      <w:pPr>
        <w:rPr>
          <w:rFonts w:hint="eastAsia"/>
        </w:rPr>
      </w:pPr>
      <w:r>
        <w:rPr>
          <w:rFonts w:hint="eastAsia"/>
        </w:rPr>
        <w:t>融入日常对话中实践</w:t>
      </w:r>
    </w:p>
    <w:p w14:paraId="62AD058F" w14:textId="77777777" w:rsidR="00142A66" w:rsidRDefault="00142A66">
      <w:pPr>
        <w:rPr>
          <w:rFonts w:hint="eastAsia"/>
        </w:rPr>
      </w:pPr>
      <w:r>
        <w:rPr>
          <w:rFonts w:hint="eastAsia"/>
        </w:rPr>
        <w:t>不要忘记将所学知识运用到实际交流当中。无论是在课堂讨论还是日常生活对话里，积极寻找机会使用含有"ui"和"iu"的词语。这样的实战演练不仅可以检验你的学习成果，也是最有效的巩固手段之一。随着时间的推移，你会发现这些原本难以区分的音节已经成为你流利表达的一部分。</w:t>
      </w:r>
    </w:p>
    <w:p w14:paraId="042AB014" w14:textId="77777777" w:rsidR="00142A66" w:rsidRDefault="00142A66">
      <w:pPr>
        <w:rPr>
          <w:rFonts w:hint="eastAsia"/>
        </w:rPr>
      </w:pPr>
    </w:p>
    <w:p w14:paraId="5BDD1A4B" w14:textId="77777777" w:rsidR="00142A66" w:rsidRDefault="0014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E6752" w14:textId="77777777" w:rsidR="00142A66" w:rsidRDefault="00142A66">
      <w:pPr>
        <w:rPr>
          <w:rFonts w:hint="eastAsia"/>
        </w:rPr>
      </w:pPr>
      <w:r>
        <w:rPr>
          <w:rFonts w:hint="eastAsia"/>
        </w:rPr>
        <w:t>最后的总结</w:t>
      </w:r>
    </w:p>
    <w:p w14:paraId="7D0DD1BA" w14:textId="77777777" w:rsidR="00142A66" w:rsidRDefault="00142A66">
      <w:pPr>
        <w:rPr>
          <w:rFonts w:hint="eastAsia"/>
        </w:rPr>
      </w:pPr>
      <w:r>
        <w:rPr>
          <w:rFonts w:hint="eastAsia"/>
        </w:rPr>
        <w:t>通过理论学习、发音练习以及实际应用相结合的方式，我们可以有效地克服"ui"和"iu"之间的混淆问题，达到准确无误地使用这两个韵母的目的。记住，良好的发音习惯需要长期坚持不懈的努力才能养成，所以请保持耐心和信心，相信自己一定能够在汉语拼音的世界里游刃有余。</w:t>
      </w:r>
    </w:p>
    <w:p w14:paraId="5BE79DD0" w14:textId="77777777" w:rsidR="00142A66" w:rsidRDefault="00142A66">
      <w:pPr>
        <w:rPr>
          <w:rFonts w:hint="eastAsia"/>
        </w:rPr>
      </w:pPr>
    </w:p>
    <w:p w14:paraId="51194EDE" w14:textId="77777777" w:rsidR="00142A66" w:rsidRDefault="00142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70E19" w14:textId="5F9E25B4" w:rsidR="0052497D" w:rsidRDefault="0052497D"/>
    <w:sectPr w:rsidR="0052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7D"/>
    <w:rsid w:val="000A09D4"/>
    <w:rsid w:val="00142A66"/>
    <w:rsid w:val="005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798E-A1E6-4D2A-9908-F5A9EB8A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