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1FF1" w14:textId="77777777" w:rsidR="00010BFF" w:rsidRDefault="00010BFF">
      <w:pPr>
        <w:rPr>
          <w:rFonts w:hint="eastAsia"/>
        </w:rPr>
      </w:pPr>
      <w:r>
        <w:rPr>
          <w:rFonts w:hint="eastAsia"/>
        </w:rPr>
        <w:t>ui可以和哪些声母拼出音节</w:t>
      </w:r>
    </w:p>
    <w:p w14:paraId="6F682FD5" w14:textId="77777777" w:rsidR="00010BFF" w:rsidRDefault="00010BFF">
      <w:pPr>
        <w:rPr>
          <w:rFonts w:hint="eastAsia"/>
        </w:rPr>
      </w:pPr>
      <w:r>
        <w:rPr>
          <w:rFonts w:hint="eastAsia"/>
        </w:rPr>
        <w:t>在汉语拼音系统中，韵母“ui”是一个非常有趣的组合，它由两个字母组成，但作为一个整体来发音。这个韵母能够与多个声母相结合，形成各种各样的音节，从而构成汉语中的词汇。接下来我们将探讨“ui”可以与哪些声母拼出音节。</w:t>
      </w:r>
    </w:p>
    <w:p w14:paraId="174FA90D" w14:textId="77777777" w:rsidR="00010BFF" w:rsidRDefault="00010BFF">
      <w:pPr>
        <w:rPr>
          <w:rFonts w:hint="eastAsia"/>
        </w:rPr>
      </w:pPr>
    </w:p>
    <w:p w14:paraId="535AF2AB" w14:textId="77777777" w:rsidR="00010BFF" w:rsidRDefault="00010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6F1BC" w14:textId="77777777" w:rsidR="00010BFF" w:rsidRDefault="00010BFF">
      <w:pPr>
        <w:rPr>
          <w:rFonts w:hint="eastAsia"/>
        </w:rPr>
      </w:pPr>
      <w:r>
        <w:rPr>
          <w:rFonts w:hint="eastAsia"/>
        </w:rPr>
        <w:t>辅音声母与ui的结合</w:t>
      </w:r>
    </w:p>
    <w:p w14:paraId="111DF978" w14:textId="77777777" w:rsidR="00010BFF" w:rsidRDefault="00010BFF">
      <w:pPr>
        <w:rPr>
          <w:rFonts w:hint="eastAsia"/>
        </w:rPr>
      </w:pPr>
      <w:r>
        <w:rPr>
          <w:rFonts w:hint="eastAsia"/>
        </w:rPr>
        <w:t>我们可以看到大多数的辅音声母都能够与“ui”相拼。例如，“b、p、m、f”等唇音声母，能产生如“bui（并非标准音节）、pui（并非标准音节）”这样的音节，但实际上这些并不是规范的汉语拼音音节。根据现代汉语拼音方案，“ui”前面最常出现的是“d、t、n、l”这四个舌尖中音声母，比如“dui、tui、nei、lei”，它们是日常生活中频繁使用的音节。</w:t>
      </w:r>
    </w:p>
    <w:p w14:paraId="5D588384" w14:textId="77777777" w:rsidR="00010BFF" w:rsidRDefault="00010BFF">
      <w:pPr>
        <w:rPr>
          <w:rFonts w:hint="eastAsia"/>
        </w:rPr>
      </w:pPr>
    </w:p>
    <w:p w14:paraId="32BC2065" w14:textId="77777777" w:rsidR="00010BFF" w:rsidRDefault="00010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62B3" w14:textId="77777777" w:rsidR="00010BFF" w:rsidRDefault="00010BFF">
      <w:pPr>
        <w:rPr>
          <w:rFonts w:hint="eastAsia"/>
        </w:rPr>
      </w:pPr>
      <w:r>
        <w:rPr>
          <w:rFonts w:hint="eastAsia"/>
        </w:rPr>
        <w:t>舌尖前音和舌尖后音声母与ui</w:t>
      </w:r>
    </w:p>
    <w:p w14:paraId="7F3E8451" w14:textId="77777777" w:rsidR="00010BFF" w:rsidRDefault="00010BFF">
      <w:pPr>
        <w:rPr>
          <w:rFonts w:hint="eastAsia"/>
        </w:rPr>
      </w:pPr>
      <w:r>
        <w:rPr>
          <w:rFonts w:hint="eastAsia"/>
        </w:rPr>
        <w:t>接着，舌尖前音（z、c、s）和舌尖后音（zh、ch、sh、r）也能与“ui”搭配使用。“zui、cui、sui”以及“zhui、chui、shui、rui”都是符合汉语拼音规则的音节。这些音节不仅在口语交流中十分常见，而且也是许多汉字的读音基础。值得注意的是，“ui”在与这些声母组合时，发音会受到一定影响，特别是当与舌尖后音相拼时，发音位置更靠近口腔后部。</w:t>
      </w:r>
    </w:p>
    <w:p w14:paraId="39F10E03" w14:textId="77777777" w:rsidR="00010BFF" w:rsidRDefault="00010BFF">
      <w:pPr>
        <w:rPr>
          <w:rFonts w:hint="eastAsia"/>
        </w:rPr>
      </w:pPr>
    </w:p>
    <w:p w14:paraId="4ED6026B" w14:textId="77777777" w:rsidR="00010BFF" w:rsidRDefault="00010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36DC" w14:textId="77777777" w:rsidR="00010BFF" w:rsidRDefault="00010BFF">
      <w:pPr>
        <w:rPr>
          <w:rFonts w:hint="eastAsia"/>
        </w:rPr>
      </w:pPr>
      <w:r>
        <w:rPr>
          <w:rFonts w:hint="eastAsia"/>
        </w:rPr>
        <w:t>零声母与ui的特殊关系</w:t>
      </w:r>
    </w:p>
    <w:p w14:paraId="5432E66F" w14:textId="77777777" w:rsidR="00010BFF" w:rsidRDefault="00010BFF">
      <w:pPr>
        <w:rPr>
          <w:rFonts w:hint="eastAsia"/>
        </w:rPr>
      </w:pPr>
      <w:r>
        <w:rPr>
          <w:rFonts w:hint="eastAsia"/>
        </w:rPr>
        <w:t>在某些情况下，“ui”也可以作为零声母音节出现，即没有明确的声母引导，直接以“ui”的形式存在。这种类型的音节在汉语拼音中用“w”来表示，例如“wei”。这里的“w”实际上是一种特殊的符号，用来指代无明确声母的情况，而“ui”则变成了“ei”的发音，这是一个需要注意的地方。</w:t>
      </w:r>
    </w:p>
    <w:p w14:paraId="2034D094" w14:textId="77777777" w:rsidR="00010BFF" w:rsidRDefault="00010BFF">
      <w:pPr>
        <w:rPr>
          <w:rFonts w:hint="eastAsia"/>
        </w:rPr>
      </w:pPr>
    </w:p>
    <w:p w14:paraId="1B8E04EE" w14:textId="77777777" w:rsidR="00010BFF" w:rsidRDefault="00010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3881" w14:textId="77777777" w:rsidR="00010BFF" w:rsidRDefault="00010BFF">
      <w:pPr>
        <w:rPr>
          <w:rFonts w:hint="eastAsia"/>
        </w:rPr>
      </w:pPr>
      <w:r>
        <w:rPr>
          <w:rFonts w:hint="eastAsia"/>
        </w:rPr>
        <w:t>其他声母与ui的组合</w:t>
      </w:r>
    </w:p>
    <w:p w14:paraId="64A53C65" w14:textId="77777777" w:rsidR="00010BFF" w:rsidRDefault="00010BFF">
      <w:pPr>
        <w:rPr>
          <w:rFonts w:hint="eastAsia"/>
        </w:rPr>
      </w:pPr>
      <w:r>
        <w:rPr>
          <w:rFonts w:hint="eastAsia"/>
        </w:rPr>
        <w:t>除了上述提到的声母外，“g、k、h”这类舌根音声母也能够与“ui”相拼，形成“gui、kui、hui”的音节。还有少量的其他声母如“j、q、x”虽然理论上不能直接与“ui”相拼，但在实际应用中，我们可以通过添加介音“u”来实现，如“ju+i=ji、qu+i=qi、xu+i=xi”，这里实际上是“ui”变体的结果。</w:t>
      </w:r>
    </w:p>
    <w:p w14:paraId="66D7EBBE" w14:textId="77777777" w:rsidR="00010BFF" w:rsidRDefault="00010BFF">
      <w:pPr>
        <w:rPr>
          <w:rFonts w:hint="eastAsia"/>
        </w:rPr>
      </w:pPr>
    </w:p>
    <w:p w14:paraId="1C401079" w14:textId="77777777" w:rsidR="00010BFF" w:rsidRDefault="00010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F22AA" w14:textId="77777777" w:rsidR="00010BFF" w:rsidRDefault="00010BFF">
      <w:pPr>
        <w:rPr>
          <w:rFonts w:hint="eastAsia"/>
        </w:rPr>
      </w:pPr>
      <w:r>
        <w:rPr>
          <w:rFonts w:hint="eastAsia"/>
        </w:rPr>
        <w:t>最后的总结</w:t>
      </w:r>
    </w:p>
    <w:p w14:paraId="251DD27F" w14:textId="77777777" w:rsidR="00010BFF" w:rsidRDefault="00010BFF">
      <w:pPr>
        <w:rPr>
          <w:rFonts w:hint="eastAsia"/>
        </w:rPr>
      </w:pPr>
      <w:r>
        <w:rPr>
          <w:rFonts w:hint="eastAsia"/>
        </w:rPr>
        <w:t>“ui”作为汉语拼音的一个重要组成部分，可以与多种声母相拼，构成了丰富多彩的汉语语音体系。了解这些音节的组合规律，对于学习汉语拼音和提高普通话水平有着重要的意义。这也展示了汉语语音的独特魅力和复杂性。</w:t>
      </w:r>
    </w:p>
    <w:p w14:paraId="02CFBEFA" w14:textId="77777777" w:rsidR="00010BFF" w:rsidRDefault="00010BFF">
      <w:pPr>
        <w:rPr>
          <w:rFonts w:hint="eastAsia"/>
        </w:rPr>
      </w:pPr>
    </w:p>
    <w:p w14:paraId="455A0080" w14:textId="77777777" w:rsidR="00010BFF" w:rsidRDefault="00010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2536" w14:textId="76DE3311" w:rsidR="004C5EC8" w:rsidRDefault="004C5EC8"/>
    <w:sectPr w:rsidR="004C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C8"/>
    <w:rsid w:val="00010BFF"/>
    <w:rsid w:val="000A09D4"/>
    <w:rsid w:val="004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438D-4C95-4A1F-81C4-2A3A104E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