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2313" w14:textId="77777777" w:rsidR="00E4285E" w:rsidRDefault="00E4285E">
      <w:pPr>
        <w:rPr>
          <w:rFonts w:hint="eastAsia"/>
        </w:rPr>
      </w:pPr>
      <w:r>
        <w:rPr>
          <w:rFonts w:hint="eastAsia"/>
        </w:rPr>
        <w:t>由拼音“ue”所联想的汉字：月</w:t>
      </w:r>
    </w:p>
    <w:p w14:paraId="1EA654DF" w14:textId="77777777" w:rsidR="00E4285E" w:rsidRDefault="00E4285E">
      <w:pPr>
        <w:rPr>
          <w:rFonts w:hint="eastAsia"/>
        </w:rPr>
      </w:pPr>
      <w:r>
        <w:rPr>
          <w:rFonts w:hint="eastAsia"/>
        </w:rPr>
        <w:t>在汉语拼音中，“ue”这个音节可以让我们联想到的一个汉字是“月”。月，作为自然界中的天体之一，自古以来就与人类的生活紧密相连。它不仅是夜晚天空中最引人注目的光亮，也成为了文学、艺术和哲学的重要主题。在中国文化里，月亮往往被赋予了丰富的情感色彩，它是诗人笔下的常客，象征着思念、团圆和美好。</w:t>
      </w:r>
    </w:p>
    <w:p w14:paraId="60B05060" w14:textId="77777777" w:rsidR="00E4285E" w:rsidRDefault="00E4285E">
      <w:pPr>
        <w:rPr>
          <w:rFonts w:hint="eastAsia"/>
        </w:rPr>
      </w:pPr>
    </w:p>
    <w:p w14:paraId="479E75AF" w14:textId="77777777" w:rsidR="00E4285E" w:rsidRDefault="00E4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0C5B" w14:textId="77777777" w:rsidR="00E4285E" w:rsidRDefault="00E4285E">
      <w:pPr>
        <w:rPr>
          <w:rFonts w:hint="eastAsia"/>
        </w:rPr>
      </w:pPr>
      <w:r>
        <w:rPr>
          <w:rFonts w:hint="eastAsia"/>
        </w:rPr>
        <w:t>月之诗意</w:t>
      </w:r>
    </w:p>
    <w:p w14:paraId="3DE5E1AD" w14:textId="77777777" w:rsidR="00E4285E" w:rsidRDefault="00E4285E">
      <w:pPr>
        <w:rPr>
          <w:rFonts w:hint="eastAsia"/>
        </w:rPr>
      </w:pPr>
      <w:r>
        <w:rPr>
          <w:rFonts w:hint="eastAsia"/>
        </w:rPr>
        <w:t>从古代开始，无数文人墨客以月为题，抒发内心的感受。苏轼的《水调歌头》中“但愿人长久，千里共婵娟”，表达了对亲人团聚的美好愿望；李白的“举杯邀明月，对影成三人”，则透露出一种孤独又洒脱的情怀。这些诗句通过描绘月亮的不同姿态，反映了人们复杂而细腻的心境变化。在传统节日如中秋节时，家人围坐在一起赏月吃月饼，更是将这份情感升华到了家庭和睦、社会和谐的高度。</w:t>
      </w:r>
    </w:p>
    <w:p w14:paraId="65F18E80" w14:textId="77777777" w:rsidR="00E4285E" w:rsidRDefault="00E4285E">
      <w:pPr>
        <w:rPr>
          <w:rFonts w:hint="eastAsia"/>
        </w:rPr>
      </w:pPr>
    </w:p>
    <w:p w14:paraId="0C1482A1" w14:textId="77777777" w:rsidR="00E4285E" w:rsidRDefault="00E4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6B3B" w14:textId="77777777" w:rsidR="00E4285E" w:rsidRDefault="00E4285E">
      <w:pPr>
        <w:rPr>
          <w:rFonts w:hint="eastAsia"/>
        </w:rPr>
      </w:pPr>
      <w:r>
        <w:rPr>
          <w:rFonts w:hint="eastAsia"/>
        </w:rPr>
        <w:t>月相的变化</w:t>
      </w:r>
    </w:p>
    <w:p w14:paraId="6266EAB7" w14:textId="77777777" w:rsidR="00E4285E" w:rsidRDefault="00E4285E">
      <w:pPr>
        <w:rPr>
          <w:rFonts w:hint="eastAsia"/>
        </w:rPr>
      </w:pPr>
      <w:r>
        <w:rPr>
          <w:rFonts w:hint="eastAsia"/>
        </w:rPr>
        <w:t>月亮绕地球运行的过程中，由于太阳照射角度的不同，我们看到的月亮形状也在不断改变，这就是所谓的月相。从新月到满月再到残月，每个月都会经历这样一个周期性的变化过程。古人根据这一现象制定了农历，并以此来指导农业生产。月相还影响着潮汐的涨落，对于渔民来说至关重要。现代科学则进一步揭示了月球对地球环境产生的多方面影响，包括引力作用导致的海洋潮汐以及可能存在的气候效应等。</w:t>
      </w:r>
    </w:p>
    <w:p w14:paraId="49D03F61" w14:textId="77777777" w:rsidR="00E4285E" w:rsidRDefault="00E4285E">
      <w:pPr>
        <w:rPr>
          <w:rFonts w:hint="eastAsia"/>
        </w:rPr>
      </w:pPr>
    </w:p>
    <w:p w14:paraId="38D31DC6" w14:textId="77777777" w:rsidR="00E4285E" w:rsidRDefault="00E4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0BD0" w14:textId="77777777" w:rsidR="00E4285E" w:rsidRDefault="00E4285E">
      <w:pPr>
        <w:rPr>
          <w:rFonts w:hint="eastAsia"/>
        </w:rPr>
      </w:pPr>
      <w:r>
        <w:rPr>
          <w:rFonts w:hint="eastAsia"/>
        </w:rPr>
        <w:t>月夜的魅力</w:t>
      </w:r>
    </w:p>
    <w:p w14:paraId="2D2FDFAE" w14:textId="77777777" w:rsidR="00E4285E" w:rsidRDefault="00E4285E">
      <w:pPr>
        <w:rPr>
          <w:rFonts w:hint="eastAsia"/>
        </w:rPr>
      </w:pPr>
      <w:r>
        <w:rPr>
          <w:rFonts w:hint="eastAsia"/>
        </w:rPr>
        <w:t>当夜幕降临，城市逐渐安静下来之后，月光洒落在大地上，给万物披上了一层银色的纱衣。漫步于这样的夜晚之中，周围的一切都显得格外宁静祥和。无论是繁华都市还是偏远乡村，在月光的映照下都能展现出别样的风情。而对于那些喜欢户外活动的人来说，月夜更是一个不可多得的好时光。露营爱好者可以在帐篷外享受大自然带来的宁静；摄影发烧友能够捕捉到平日难以见到的独特景致；情侣们也会选择在这个时候牵手散步，享受二人世界的甜蜜。</w:t>
      </w:r>
    </w:p>
    <w:p w14:paraId="706F2D5A" w14:textId="77777777" w:rsidR="00E4285E" w:rsidRDefault="00E4285E">
      <w:pPr>
        <w:rPr>
          <w:rFonts w:hint="eastAsia"/>
        </w:rPr>
      </w:pPr>
    </w:p>
    <w:p w14:paraId="4F1E9CB8" w14:textId="77777777" w:rsidR="00E4285E" w:rsidRDefault="00E4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2BF8" w14:textId="77777777" w:rsidR="00E4285E" w:rsidRDefault="00E4285E">
      <w:pPr>
        <w:rPr>
          <w:rFonts w:hint="eastAsia"/>
        </w:rPr>
      </w:pPr>
      <w:r>
        <w:rPr>
          <w:rFonts w:hint="eastAsia"/>
        </w:rPr>
        <w:t>月的文化传承</w:t>
      </w:r>
    </w:p>
    <w:p w14:paraId="506D4CFD" w14:textId="77777777" w:rsidR="00E4285E" w:rsidRDefault="00E4285E">
      <w:pPr>
        <w:rPr>
          <w:rFonts w:hint="eastAsia"/>
        </w:rPr>
      </w:pPr>
      <w:r>
        <w:rPr>
          <w:rFonts w:hint="eastAsia"/>
        </w:rPr>
        <w:t>在中国以及其他许多国家和地区，关于月亮的故事传说数不胜数。嫦娥奔月、吴刚伐桂等神话故事不仅丰富了民间文化的宝库，也成为教育后代的重要素材。它们传递着正义战胜邪恶、勤劳智慧创造奇迹的价值观。随着时代的发展，虽然人们的生产生活方式发生了巨大变化，但这些古老的故事依然保持着强大的生命力。通过各种形式的艺术创作，如戏剧、电影、绘画等，月亮的形象及其背后蕴含的意义得以继续传承和发展，成为连接过去与未来的桥梁。</w:t>
      </w:r>
    </w:p>
    <w:p w14:paraId="103F9D03" w14:textId="77777777" w:rsidR="00E4285E" w:rsidRDefault="00E4285E">
      <w:pPr>
        <w:rPr>
          <w:rFonts w:hint="eastAsia"/>
        </w:rPr>
      </w:pPr>
    </w:p>
    <w:p w14:paraId="3F31D64C" w14:textId="77777777" w:rsidR="00E4285E" w:rsidRDefault="00E42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5FA1" w14:textId="77777777" w:rsidR="00E4285E" w:rsidRDefault="00E4285E">
      <w:pPr>
        <w:rPr>
          <w:rFonts w:hint="eastAsia"/>
        </w:rPr>
      </w:pPr>
      <w:r>
        <w:rPr>
          <w:rFonts w:hint="eastAsia"/>
        </w:rPr>
        <w:t>最后的总结</w:t>
      </w:r>
    </w:p>
    <w:p w14:paraId="0FAADC27" w14:textId="77777777" w:rsidR="00E4285E" w:rsidRDefault="00E4285E">
      <w:pPr>
        <w:rPr>
          <w:rFonts w:hint="eastAsia"/>
        </w:rPr>
      </w:pPr>
      <w:r>
        <w:rPr>
          <w:rFonts w:hint="eastAsia"/>
        </w:rPr>
        <w:t>从自然现象到人文情怀，从日常生活到文化艺术，月都在其中扮演着不可或缺的角色。它既是天文知识的研究对象，也是诗歌散文中的灵感源泉；既是传统节日的核心元素，也是现代社会人们精神寄托的一部分。因此，当我们抬头仰望那轮挂在夜空中的明月时，不妨放慢脚步，静下心来感受那份跨越时空的美丽与神秘。</w:t>
      </w:r>
    </w:p>
    <w:p w14:paraId="47C05EFC" w14:textId="77777777" w:rsidR="00E4285E" w:rsidRDefault="00E4285E">
      <w:pPr>
        <w:rPr>
          <w:rFonts w:hint="eastAsia"/>
        </w:rPr>
      </w:pPr>
    </w:p>
    <w:p w14:paraId="7B39F5C8" w14:textId="77777777" w:rsidR="00E4285E" w:rsidRDefault="00E42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DAFFF" w14:textId="3A08B5F9" w:rsidR="00F418B5" w:rsidRDefault="00F418B5"/>
    <w:sectPr w:rsidR="00F4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5"/>
    <w:rsid w:val="000A09D4"/>
    <w:rsid w:val="00E4285E"/>
    <w:rsid w:val="00F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85AF-441D-4A77-AF91-2344AFA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