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27B1" w14:textId="77777777" w:rsidR="00DE4E51" w:rsidRDefault="00DE4E51">
      <w:pPr>
        <w:rPr>
          <w:rFonts w:hint="eastAsia"/>
        </w:rPr>
      </w:pPr>
      <w:r>
        <w:rPr>
          <w:rFonts w:hint="eastAsia"/>
        </w:rPr>
        <w:t>ue的拼音格式怎么写笔顺</w:t>
      </w:r>
    </w:p>
    <w:p w14:paraId="23A098AC" w14:textId="77777777" w:rsidR="00DE4E51" w:rsidRDefault="00DE4E51">
      <w:pPr>
        <w:rPr>
          <w:rFonts w:hint="eastAsia"/>
        </w:rPr>
      </w:pPr>
      <w:r>
        <w:rPr>
          <w:rFonts w:hint="eastAsia"/>
        </w:rPr>
        <w:t>在汉语拼音系统中，“üe”是一个包含两个字母的复合韵母，它由“ü”和“e”组成。为了更好地理解“üe”的书写规则，我们有必要先了解一些基础的概念和原则。汉语拼音是中华人民共和国的官方拼写系统，用于标注汉字的读音。其设计旨在帮助人们准确地学习和使用普通话。</w:t>
      </w:r>
    </w:p>
    <w:p w14:paraId="1F657C8F" w14:textId="77777777" w:rsidR="00DE4E51" w:rsidRDefault="00DE4E51">
      <w:pPr>
        <w:rPr>
          <w:rFonts w:hint="eastAsia"/>
        </w:rPr>
      </w:pPr>
    </w:p>
    <w:p w14:paraId="210AA499" w14:textId="77777777" w:rsidR="00DE4E51" w:rsidRDefault="00DE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5521E" w14:textId="77777777" w:rsidR="00DE4E51" w:rsidRDefault="00DE4E51">
      <w:pPr>
        <w:rPr>
          <w:rFonts w:hint="eastAsia"/>
        </w:rPr>
      </w:pPr>
      <w:r>
        <w:rPr>
          <w:rFonts w:hint="eastAsia"/>
        </w:rPr>
        <w:t>认识“üe”</w:t>
      </w:r>
    </w:p>
    <w:p w14:paraId="0EE1A8F2" w14:textId="77777777" w:rsidR="00DE4E51" w:rsidRDefault="00DE4E51">
      <w:pPr>
        <w:rPr>
          <w:rFonts w:hint="eastAsia"/>
        </w:rPr>
      </w:pPr>
      <w:r>
        <w:rPr>
          <w:rFonts w:hint="eastAsia"/>
        </w:rPr>
        <w:t>“üe”这个组合在汉语拼音里较为特别，因为它是少数几个含有特殊符号的拼音之一。“ü”是一个带有两点的u，通常出现在特定的声母之后，如j、q、x，以及y之前。当与这些声母搭配时，“ü”的两点不能省略，而在其他情况下，“ü”的两点可以被去掉简化为u，例如“nü”（女）和“lu”（绿）。但是，当“ü”与n或l相拼时，两点则不可省略。</w:t>
      </w:r>
    </w:p>
    <w:p w14:paraId="647066B5" w14:textId="77777777" w:rsidR="00DE4E51" w:rsidRDefault="00DE4E51">
      <w:pPr>
        <w:rPr>
          <w:rFonts w:hint="eastAsia"/>
        </w:rPr>
      </w:pPr>
    </w:p>
    <w:p w14:paraId="5E20E1DC" w14:textId="77777777" w:rsidR="00DE4E51" w:rsidRDefault="00DE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0476C" w14:textId="77777777" w:rsidR="00DE4E51" w:rsidRDefault="00DE4E51">
      <w:pPr>
        <w:rPr>
          <w:rFonts w:hint="eastAsia"/>
        </w:rPr>
      </w:pPr>
      <w:r>
        <w:rPr>
          <w:rFonts w:hint="eastAsia"/>
        </w:rPr>
        <w:t>“üe”的笔顺规则</w:t>
      </w:r>
    </w:p>
    <w:p w14:paraId="5F91867B" w14:textId="77777777" w:rsidR="00DE4E51" w:rsidRDefault="00DE4E51">
      <w:pPr>
        <w:rPr>
          <w:rFonts w:hint="eastAsia"/>
        </w:rPr>
      </w:pPr>
      <w:r>
        <w:rPr>
          <w:rFonts w:hint="eastAsia"/>
        </w:rPr>
        <w:t>在讨论“üe”的笔顺之前，我们要明白，在拼音中并没有严格意义上的笔顺，因为拼音是用来表示声音的符号，不是用来书写的文字。然而，当我们教孩子们如何记忆和书写这些拼音字母时，我们仍然会遵循一定的顺序。对于“ü”，首先画出一个小圆圈代表u，然后在其上方加上两点；接着，按照从左到右的方向画出一条弧线来表示“e”。因此，“üe”的书写过程可以简单描述为：先写一个带点的小圆圈，再写右边的弧形。</w:t>
      </w:r>
    </w:p>
    <w:p w14:paraId="0FE50742" w14:textId="77777777" w:rsidR="00DE4E51" w:rsidRDefault="00DE4E51">
      <w:pPr>
        <w:rPr>
          <w:rFonts w:hint="eastAsia"/>
        </w:rPr>
      </w:pPr>
    </w:p>
    <w:p w14:paraId="15B219B7" w14:textId="77777777" w:rsidR="00DE4E51" w:rsidRDefault="00DE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BB537" w14:textId="77777777" w:rsidR="00DE4E51" w:rsidRDefault="00DE4E51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EA4FF01" w14:textId="77777777" w:rsidR="00DE4E51" w:rsidRDefault="00DE4E51">
      <w:pPr>
        <w:rPr>
          <w:rFonts w:hint="eastAsia"/>
        </w:rPr>
      </w:pPr>
      <w:r>
        <w:rPr>
          <w:rFonts w:hint="eastAsia"/>
        </w:rPr>
        <w:t>在教育环境中，教师们会通过各种方式教导学生正确的拼音书写习惯。这不仅包括了每个字母的标准写法，也涵盖了它们之间的连接方式。对于像“üe”这样的复合韵母，老师可能会让学生重复练习，确保他们能够流畅地写出整个组合。利用儿歌、游戏和其他互动活动可以帮助孩子更快地记住这些特殊的拼音规则。</w:t>
      </w:r>
    </w:p>
    <w:p w14:paraId="0BD6A800" w14:textId="77777777" w:rsidR="00DE4E51" w:rsidRDefault="00DE4E51">
      <w:pPr>
        <w:rPr>
          <w:rFonts w:hint="eastAsia"/>
        </w:rPr>
      </w:pPr>
    </w:p>
    <w:p w14:paraId="6EA68B93" w14:textId="77777777" w:rsidR="00DE4E51" w:rsidRDefault="00DE4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2F101" w14:textId="77777777" w:rsidR="00DE4E51" w:rsidRDefault="00DE4E51">
      <w:pPr>
        <w:rPr>
          <w:rFonts w:hint="eastAsia"/>
        </w:rPr>
      </w:pPr>
      <w:r>
        <w:rPr>
          <w:rFonts w:hint="eastAsia"/>
        </w:rPr>
        <w:t>最后的总结</w:t>
      </w:r>
    </w:p>
    <w:p w14:paraId="3466C446" w14:textId="77777777" w:rsidR="00DE4E51" w:rsidRDefault="00DE4E51">
      <w:pPr>
        <w:rPr>
          <w:rFonts w:hint="eastAsia"/>
        </w:rPr>
      </w:pPr>
      <w:r>
        <w:rPr>
          <w:rFonts w:hint="eastAsia"/>
        </w:rPr>
        <w:t>“üe”的正确书写涉及到对汉语拼音规则的理解和遵守。尽管拼音本身没有传统意义上的笔顺概念，但为了便于学习和记忆，我们还是可以通过一定的方式来进行书写训练。无论是家长在家里辅导孩子，还是学校里的正式课程，都应该重视这些基础知识的教学，以帮助下一代更好地掌握国家的语言文化。</w:t>
      </w:r>
    </w:p>
    <w:p w14:paraId="2894EB1A" w14:textId="77777777" w:rsidR="00DE4E51" w:rsidRDefault="00DE4E51">
      <w:pPr>
        <w:rPr>
          <w:rFonts w:hint="eastAsia"/>
        </w:rPr>
      </w:pPr>
    </w:p>
    <w:p w14:paraId="0EB0B6AE" w14:textId="77777777" w:rsidR="00DE4E51" w:rsidRDefault="00DE4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B71F3" w14:textId="740C15E4" w:rsidR="00F72313" w:rsidRDefault="00F72313"/>
    <w:sectPr w:rsidR="00F7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13"/>
    <w:rsid w:val="000A09D4"/>
    <w:rsid w:val="00DE4E51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1EF7B-C0BC-4126-96FD-B806CF99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