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6C96" w14:textId="77777777" w:rsidR="00CB0E3B" w:rsidRDefault="00CB0E3B">
      <w:pPr>
        <w:rPr>
          <w:rFonts w:hint="eastAsia"/>
        </w:rPr>
      </w:pPr>
      <w:r>
        <w:rPr>
          <w:rFonts w:hint="eastAsia"/>
        </w:rPr>
        <w:t>ue的拼音有哪些字</w:t>
      </w:r>
    </w:p>
    <w:p w14:paraId="38EB665E" w14:textId="77777777" w:rsidR="00CB0E3B" w:rsidRDefault="00CB0E3B">
      <w:pPr>
        <w:rPr>
          <w:rFonts w:hint="eastAsia"/>
        </w:rPr>
      </w:pPr>
      <w:r>
        <w:rPr>
          <w:rFonts w:hint="eastAsia"/>
        </w:rPr>
        <w:t>在汉语拼音中，“ue”是一个比较特殊的韵母，它并不单独存在，而是与声母相结合形成音节。在普通话里，实际上并没有纯正的“ue”这个音节，但有“üe”的发音，例如在词语“约会”（yuē huì）中的第一个字就是由声母“y”和韵母“üe”组成的。需要注意的是，在书写时，当“üe”跟在声母j、q、x后面时，上面的两点通常会被省略，因为这些声母只能与“ü”相拼，不会与其他类似的韵母混淆。</w:t>
      </w:r>
    </w:p>
    <w:p w14:paraId="0806EB0D" w14:textId="77777777" w:rsidR="00CB0E3B" w:rsidRDefault="00CB0E3B">
      <w:pPr>
        <w:rPr>
          <w:rFonts w:hint="eastAsia"/>
        </w:rPr>
      </w:pPr>
    </w:p>
    <w:p w14:paraId="5C092F67" w14:textId="77777777" w:rsidR="00CB0E3B" w:rsidRDefault="00CB0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3D2E8" w14:textId="77777777" w:rsidR="00CB0E3B" w:rsidRDefault="00CB0E3B">
      <w:pPr>
        <w:rPr>
          <w:rFonts w:hint="eastAsia"/>
        </w:rPr>
      </w:pPr>
      <w:r>
        <w:rPr>
          <w:rFonts w:hint="eastAsia"/>
        </w:rPr>
        <w:t>带üe的汉字举例</w:t>
      </w:r>
    </w:p>
    <w:p w14:paraId="75CA16A5" w14:textId="77777777" w:rsidR="00CB0E3B" w:rsidRDefault="00CB0E3B">
      <w:pPr>
        <w:rPr>
          <w:rFonts w:hint="eastAsia"/>
        </w:rPr>
      </w:pPr>
      <w:r>
        <w:rPr>
          <w:rFonts w:hint="eastAsia"/>
        </w:rPr>
        <w:t>以“üe”为韵母的汉字相对较少，但它们在日常生活中仍然有一定的使用频率。比如，“约”（yuē），表示约定或大概的意思；“越”（yuè），可以指越过、超过，也可以是古代国家名。还有“乐”（lè/yuè），作为快乐或者音乐的意思，这是一个多音字，不同的读音有不同的含义。值得注意的是，“üe”在一些方言或者古汉语中可能有着更为丰富的用法，但在现代标准汉语中，其应用范围较为固定。</w:t>
      </w:r>
    </w:p>
    <w:p w14:paraId="25E53C4D" w14:textId="77777777" w:rsidR="00CB0E3B" w:rsidRDefault="00CB0E3B">
      <w:pPr>
        <w:rPr>
          <w:rFonts w:hint="eastAsia"/>
        </w:rPr>
      </w:pPr>
    </w:p>
    <w:p w14:paraId="5158CEE2" w14:textId="77777777" w:rsidR="00CB0E3B" w:rsidRDefault="00CB0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56A9C" w14:textId="77777777" w:rsidR="00CB0E3B" w:rsidRDefault="00CB0E3B">
      <w:pPr>
        <w:rPr>
          <w:rFonts w:hint="eastAsia"/>
        </w:rPr>
      </w:pPr>
      <w:r>
        <w:rPr>
          <w:rFonts w:hint="eastAsia"/>
        </w:rPr>
        <w:t>üe与其他韵母的区别</w:t>
      </w:r>
    </w:p>
    <w:p w14:paraId="2479CEF4" w14:textId="77777777" w:rsidR="00CB0E3B" w:rsidRDefault="00CB0E3B">
      <w:pPr>
        <w:rPr>
          <w:rFonts w:hint="eastAsia"/>
        </w:rPr>
      </w:pPr>
      <w:r>
        <w:rPr>
          <w:rFonts w:hint="eastAsia"/>
        </w:rPr>
        <w:t>在学习拼音的过程中，区分“üe”和其他类似韵母是很重要的。“ue”本身并不存在于标准的汉语拼音方案中，而“üe”则是一个明确的韵母。“u”和“ü”虽然看起来相似，但发音却大不相同。“u”发音时双唇圆拢，舌面后部隆起，而“ü”的发音则是双唇接近圆形但更小，舌尖靠近上颚。“uo”韵母与“üe”也容易混淆，但两者的发音位置和口型都有明显区别。</w:t>
      </w:r>
    </w:p>
    <w:p w14:paraId="12769828" w14:textId="77777777" w:rsidR="00CB0E3B" w:rsidRDefault="00CB0E3B">
      <w:pPr>
        <w:rPr>
          <w:rFonts w:hint="eastAsia"/>
        </w:rPr>
      </w:pPr>
    </w:p>
    <w:p w14:paraId="2B34B070" w14:textId="77777777" w:rsidR="00CB0E3B" w:rsidRDefault="00CB0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5847E" w14:textId="77777777" w:rsidR="00CB0E3B" w:rsidRDefault="00CB0E3B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2EA4F3D" w14:textId="77777777" w:rsidR="00CB0E3B" w:rsidRDefault="00CB0E3B">
      <w:pPr>
        <w:rPr>
          <w:rFonts w:hint="eastAsia"/>
        </w:rPr>
      </w:pPr>
      <w:r>
        <w:rPr>
          <w:rFonts w:hint="eastAsia"/>
        </w:rPr>
        <w:t>对于初学者来说，正确地理解和掌握“üe”这样的特殊韵母是学习汉语拼音的关键之一。教师应当通过示范正确的发音方法，并结合实际的例子来帮助学生理解。利用多媒体资源如音频文件或视频教程也能增强学习效果。练习方面，可以通过朗读含有“üe”音节的单词和句子，以及进行听写测试等方式加深记忆。鼓励学生在生活中主动寻找包含该韵母的词汇，以此提高他们的兴趣和实践能力。</w:t>
      </w:r>
    </w:p>
    <w:p w14:paraId="766C0AD7" w14:textId="77777777" w:rsidR="00CB0E3B" w:rsidRDefault="00CB0E3B">
      <w:pPr>
        <w:rPr>
          <w:rFonts w:hint="eastAsia"/>
        </w:rPr>
      </w:pPr>
    </w:p>
    <w:p w14:paraId="668A292B" w14:textId="77777777" w:rsidR="00CB0E3B" w:rsidRDefault="00CB0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9E21C" w14:textId="77777777" w:rsidR="00CB0E3B" w:rsidRDefault="00CB0E3B">
      <w:pPr>
        <w:rPr>
          <w:rFonts w:hint="eastAsia"/>
        </w:rPr>
      </w:pPr>
      <w:r>
        <w:rPr>
          <w:rFonts w:hint="eastAsia"/>
        </w:rPr>
        <w:t>最后的总结</w:t>
      </w:r>
    </w:p>
    <w:p w14:paraId="3812D6B3" w14:textId="77777777" w:rsidR="00CB0E3B" w:rsidRDefault="00CB0E3B">
      <w:pPr>
        <w:rPr>
          <w:rFonts w:hint="eastAsia"/>
        </w:rPr>
      </w:pPr>
      <w:r>
        <w:rPr>
          <w:rFonts w:hint="eastAsia"/>
        </w:rPr>
        <w:t>“ue”并不是一个有效的汉语拼音韵母，而“üe”则是汉语拼音系统中的一部分，它在组成音节时有着特定的规则。了解和正确使用“üe”，不仅有助于准确发音，也是深入学习中文语言文化的一个重要步骤。通过不断地练习和实践，学习者能够更好地掌握这门语言的精髓。</w:t>
      </w:r>
    </w:p>
    <w:p w14:paraId="730D4DA8" w14:textId="77777777" w:rsidR="00CB0E3B" w:rsidRDefault="00CB0E3B">
      <w:pPr>
        <w:rPr>
          <w:rFonts w:hint="eastAsia"/>
        </w:rPr>
      </w:pPr>
    </w:p>
    <w:p w14:paraId="3B46107B" w14:textId="77777777" w:rsidR="00CB0E3B" w:rsidRDefault="00CB0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1919F" w14:textId="60691B38" w:rsidR="0087469A" w:rsidRDefault="0087469A"/>
    <w:sectPr w:rsidR="0087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9A"/>
    <w:rsid w:val="000A09D4"/>
    <w:rsid w:val="0087469A"/>
    <w:rsid w:val="00C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3DB83-E466-4767-B863-1CFB390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