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60FE" w14:textId="77777777" w:rsidR="00A9638E" w:rsidRDefault="00A9638E">
      <w:pPr>
        <w:rPr>
          <w:rFonts w:hint="eastAsia"/>
        </w:rPr>
      </w:pPr>
    </w:p>
    <w:p w14:paraId="759C63BE" w14:textId="77777777" w:rsidR="00A9638E" w:rsidRDefault="00A9638E">
      <w:pPr>
        <w:rPr>
          <w:rFonts w:hint="eastAsia"/>
        </w:rPr>
      </w:pPr>
      <w:r>
        <w:rPr>
          <w:rFonts w:hint="eastAsia"/>
        </w:rPr>
        <w:t>ue的拼音声调怎么标</w:t>
      </w:r>
    </w:p>
    <w:p w14:paraId="4856D156" w14:textId="77777777" w:rsidR="00A9638E" w:rsidRDefault="00A9638E">
      <w:pPr>
        <w:rPr>
          <w:rFonts w:hint="eastAsia"/>
        </w:rPr>
      </w:pPr>
      <w:r>
        <w:rPr>
          <w:rFonts w:hint="eastAsia"/>
        </w:rPr>
        <w:t>在汉语拼音中，"ue"这个组合并不是一个标准的韵母形式。实际上，在现代汉语拼音体系中，与“ue”相对应的正确表示应该是“üe”。这一组合出现在如“学”（xué）、“略”（lüè）等字中。因此，当我们讨论“ue”的拼音声调如何标注时，实际上是针对“üe”进行探讨。</w:t>
      </w:r>
    </w:p>
    <w:p w14:paraId="1BEE36C6" w14:textId="77777777" w:rsidR="00A9638E" w:rsidRDefault="00A9638E">
      <w:pPr>
        <w:rPr>
          <w:rFonts w:hint="eastAsia"/>
        </w:rPr>
      </w:pPr>
    </w:p>
    <w:p w14:paraId="5B449C26" w14:textId="77777777" w:rsidR="00A9638E" w:rsidRDefault="00A96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39E77" w14:textId="77777777" w:rsidR="00A9638E" w:rsidRDefault="00A9638E">
      <w:pPr>
        <w:rPr>
          <w:rFonts w:hint="eastAsia"/>
        </w:rPr>
      </w:pPr>
      <w:r>
        <w:rPr>
          <w:rFonts w:hint="eastAsia"/>
        </w:rPr>
        <w:t>正确的拼写形式：“üe”</w:t>
      </w:r>
    </w:p>
    <w:p w14:paraId="68B7898A" w14:textId="77777777" w:rsidR="00A9638E" w:rsidRDefault="00A9638E">
      <w:pPr>
        <w:rPr>
          <w:rFonts w:hint="eastAsia"/>
        </w:rPr>
      </w:pPr>
      <w:r>
        <w:rPr>
          <w:rFonts w:hint="eastAsia"/>
        </w:rPr>
        <w:t>“üe”是汉语拼音系统中的一个复韵母，由前元音“ü”和后元音“e”组成。它通常跟在声母后面形成完整的音节，比如“j、q、x”加上“üe”，分别构成“jue、que、xue”。值得注意的是，“ü”上两点在与“j、q、x”结合时会被省略，但这并不影响其读音。这一点对于学习者来说是一个重要的知识点，有助于准确发音和书写。</w:t>
      </w:r>
    </w:p>
    <w:p w14:paraId="6452A875" w14:textId="77777777" w:rsidR="00A9638E" w:rsidRDefault="00A9638E">
      <w:pPr>
        <w:rPr>
          <w:rFonts w:hint="eastAsia"/>
        </w:rPr>
      </w:pPr>
    </w:p>
    <w:p w14:paraId="1CF6489D" w14:textId="77777777" w:rsidR="00A9638E" w:rsidRDefault="00A96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289B3" w14:textId="77777777" w:rsidR="00A9638E" w:rsidRDefault="00A9638E">
      <w:pPr>
        <w:rPr>
          <w:rFonts w:hint="eastAsia"/>
        </w:rPr>
      </w:pPr>
      <w:r>
        <w:rPr>
          <w:rFonts w:hint="eastAsia"/>
        </w:rPr>
        <w:t>声调符号的位置</w:t>
      </w:r>
    </w:p>
    <w:p w14:paraId="5094A7EB" w14:textId="77777777" w:rsidR="00A9638E" w:rsidRDefault="00A9638E">
      <w:pPr>
        <w:rPr>
          <w:rFonts w:hint="eastAsia"/>
        </w:rPr>
      </w:pPr>
      <w:r>
        <w:rPr>
          <w:rFonts w:hint="eastAsia"/>
        </w:rPr>
        <w:t>关于声调符号的放置，根据汉语拼音规则，当一个音节包含复韵母时，声调符号应该放在该复韵母的主要元音上面。对于“üe”而言，主要元音是“e”，所以声调符号应当标在“e”的上方。例如，“学”（xué）的拼音中，第二声的声调标记就位于“e”的上方。</w:t>
      </w:r>
    </w:p>
    <w:p w14:paraId="3D4F3B8E" w14:textId="77777777" w:rsidR="00A9638E" w:rsidRDefault="00A9638E">
      <w:pPr>
        <w:rPr>
          <w:rFonts w:hint="eastAsia"/>
        </w:rPr>
      </w:pPr>
    </w:p>
    <w:p w14:paraId="2BF450E1" w14:textId="77777777" w:rsidR="00A9638E" w:rsidRDefault="00A96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22D94" w14:textId="77777777" w:rsidR="00A9638E" w:rsidRDefault="00A9638E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0F9CF42E" w14:textId="77777777" w:rsidR="00A9638E" w:rsidRDefault="00A9638E">
      <w:pPr>
        <w:rPr>
          <w:rFonts w:hint="eastAsia"/>
        </w:rPr>
      </w:pPr>
      <w:r>
        <w:rPr>
          <w:rFonts w:hint="eastAsia"/>
        </w:rPr>
        <w:t>虽然“üe”的使用遵循上述规则，但在实际应用中，可能会遇到一些特殊情况或容易混淆的地方。例如，有些学习者可能将“u”与“ü”混淆，尤其是在快速阅读或书写时。“u”和“ü”在汉语拼音中的使用条件不同，“u”常用于跟随“b、p、m、f”之外的声母之后，而“ü”则更多地出现在“j、q、x、y”之后。初学者还需注意“üe”与单韵母“uei”的区别，尽管两者在某些方言或口语表达中可能存在混淆，但它们属于不同的韵母结构。</w:t>
      </w:r>
    </w:p>
    <w:p w14:paraId="0BC52536" w14:textId="77777777" w:rsidR="00A9638E" w:rsidRDefault="00A9638E">
      <w:pPr>
        <w:rPr>
          <w:rFonts w:hint="eastAsia"/>
        </w:rPr>
      </w:pPr>
    </w:p>
    <w:p w14:paraId="6DE96A3B" w14:textId="77777777" w:rsidR="00A9638E" w:rsidRDefault="00A96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39B34" w14:textId="77777777" w:rsidR="00A9638E" w:rsidRDefault="00A9638E">
      <w:pPr>
        <w:rPr>
          <w:rFonts w:hint="eastAsia"/>
        </w:rPr>
      </w:pPr>
      <w:r>
        <w:rPr>
          <w:rFonts w:hint="eastAsia"/>
        </w:rPr>
        <w:t>最后的总结</w:t>
      </w:r>
    </w:p>
    <w:p w14:paraId="5BD8454F" w14:textId="77777777" w:rsidR="00A9638E" w:rsidRDefault="00A9638E">
      <w:pPr>
        <w:rPr>
          <w:rFonts w:hint="eastAsia"/>
        </w:rPr>
      </w:pPr>
      <w:r>
        <w:rPr>
          <w:rFonts w:hint="eastAsia"/>
        </w:rPr>
        <w:t>“ue”的正确拼音形式应该是“üe”，并且在标注声调时，声调符号应当放在“e”的上方。了解这些基本规则不仅有助于提高汉语拼音的准确性，还能增强对汉字读音的理解。掌握好汉语拼音的基本知识，尤其是像“üe”这样的特殊案例，对于汉语学习者来说至关重要。通过不断的练习和实践，可以更加熟练地运用汉语拼音，从而提升汉语听说能力。</w:t>
      </w:r>
    </w:p>
    <w:p w14:paraId="6390736B" w14:textId="77777777" w:rsidR="00A9638E" w:rsidRDefault="00A9638E">
      <w:pPr>
        <w:rPr>
          <w:rFonts w:hint="eastAsia"/>
        </w:rPr>
      </w:pPr>
    </w:p>
    <w:p w14:paraId="600A142E" w14:textId="77777777" w:rsidR="00A9638E" w:rsidRDefault="00A96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B1BD3" w14:textId="77777777" w:rsidR="00A9638E" w:rsidRDefault="00A96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29B36" w14:textId="7DB50C70" w:rsidR="00804925" w:rsidRDefault="00804925"/>
    <w:sectPr w:rsidR="0080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25"/>
    <w:rsid w:val="000A09D4"/>
    <w:rsid w:val="00804925"/>
    <w:rsid w:val="00A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FC54-B4E6-4DBE-A62E-5260D1FF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