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537C" w14:textId="77777777" w:rsidR="00B42904" w:rsidRDefault="00B42904">
      <w:pPr>
        <w:rPr>
          <w:rFonts w:hint="eastAsia"/>
        </w:rPr>
      </w:pPr>
      <w:r>
        <w:rPr>
          <w:rFonts w:hint="eastAsia"/>
        </w:rPr>
        <w:t>ue是什么意思的拼音</w:t>
      </w:r>
    </w:p>
    <w:p w14:paraId="715A24D4" w14:textId="77777777" w:rsidR="00B42904" w:rsidRDefault="00B42904">
      <w:pPr>
        <w:rPr>
          <w:rFonts w:hint="eastAsia"/>
        </w:rPr>
      </w:pPr>
      <w:r>
        <w:rPr>
          <w:rFonts w:hint="eastAsia"/>
        </w:rPr>
        <w:t>“UE”这个缩写在不同的语境中可能代表多种含义，但当它涉及到汉语拼音时，“UE”并非标准的汉语拼音字母组合。汉语拼音是中华人民共和国的官方汉语拉丁化拼写法，主要用于标注汉字读音、作为汉语学习者的辅助工具和汉语输入法的基础。而汉语拼音体系中的元音和辅音都有固定的表记方式，并没有“UE”这样的组合。</w:t>
      </w:r>
    </w:p>
    <w:p w14:paraId="03596010" w14:textId="77777777" w:rsidR="00B42904" w:rsidRDefault="00B42904">
      <w:pPr>
        <w:rPr>
          <w:rFonts w:hint="eastAsia"/>
        </w:rPr>
      </w:pPr>
    </w:p>
    <w:p w14:paraId="6BFCEA8B" w14:textId="77777777" w:rsidR="00B42904" w:rsidRDefault="00B4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F7DB" w14:textId="77777777" w:rsidR="00B42904" w:rsidRDefault="00B42904">
      <w:pPr>
        <w:rPr>
          <w:rFonts w:hint="eastAsia"/>
        </w:rPr>
      </w:pPr>
      <w:r>
        <w:rPr>
          <w:rFonts w:hint="eastAsia"/>
        </w:rPr>
        <w:t>关于UE在网络用语中的含义</w:t>
      </w:r>
    </w:p>
    <w:p w14:paraId="3829D72E" w14:textId="77777777" w:rsidR="00B42904" w:rsidRDefault="00B42904">
      <w:pPr>
        <w:rPr>
          <w:rFonts w:hint="eastAsia"/>
        </w:rPr>
      </w:pPr>
      <w:r>
        <w:rPr>
          <w:rFonts w:hint="eastAsia"/>
        </w:rPr>
        <w:t>在互联网语言环境中，“UE”有时被用来指代“User Experience”，即用户体验，这是产品设计领域的一个概念，指的是用户使用一个产品或系统时的全部体验，包括易用性、界面设计、交互逻辑等多个方面。良好的用户体验可以使用户更高效、愉快地完成任务，因此在软件开发、网站设计等过程中受到高度重视。在某些特定的网络社群或者游戏圈子里，“UE”也可能会有其他约定俗成的意义，这取决于具体的文化背景和交流环境。</w:t>
      </w:r>
    </w:p>
    <w:p w14:paraId="4195F03F" w14:textId="77777777" w:rsidR="00B42904" w:rsidRDefault="00B42904">
      <w:pPr>
        <w:rPr>
          <w:rFonts w:hint="eastAsia"/>
        </w:rPr>
      </w:pPr>
    </w:p>
    <w:p w14:paraId="7F4CE416" w14:textId="77777777" w:rsidR="00B42904" w:rsidRDefault="00B4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D5DCE" w14:textId="77777777" w:rsidR="00B42904" w:rsidRDefault="00B42904">
      <w:pPr>
        <w:rPr>
          <w:rFonts w:hint="eastAsia"/>
        </w:rPr>
      </w:pPr>
      <w:r>
        <w:rPr>
          <w:rFonts w:hint="eastAsia"/>
        </w:rPr>
        <w:t>UE在其他领域的应用</w:t>
      </w:r>
    </w:p>
    <w:p w14:paraId="036BCD62" w14:textId="77777777" w:rsidR="00B42904" w:rsidRDefault="00B42904">
      <w:pPr>
        <w:rPr>
          <w:rFonts w:hint="eastAsia"/>
        </w:rPr>
      </w:pPr>
      <w:r>
        <w:rPr>
          <w:rFonts w:hint="eastAsia"/>
        </w:rPr>
        <w:t>除了上述提到的网络用语外，“UE”还有可能出现在其他专业领域中。例如，在电子工程领域，“UE”可以指“User Equipment”，即用户设备，这是一个广泛应用于移动通信系统的术语，涵盖了从手机到平板电脑等各种能够接入无线网络的终端装置。而在教育界，特别是在英语教学环境中，“UE”也可能是指“Undergraduate Education”，也就是本科教育，它代表着高等教育的一个重要阶段，旨在为学生提供专业知识技能和全面素质培养。</w:t>
      </w:r>
    </w:p>
    <w:p w14:paraId="3FB725A9" w14:textId="77777777" w:rsidR="00B42904" w:rsidRDefault="00B42904">
      <w:pPr>
        <w:rPr>
          <w:rFonts w:hint="eastAsia"/>
        </w:rPr>
      </w:pPr>
    </w:p>
    <w:p w14:paraId="78BF8C7C" w14:textId="77777777" w:rsidR="00B42904" w:rsidRDefault="00B42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6EC1" w14:textId="77777777" w:rsidR="00B42904" w:rsidRDefault="00B42904">
      <w:pPr>
        <w:rPr>
          <w:rFonts w:hint="eastAsia"/>
        </w:rPr>
      </w:pPr>
      <w:r>
        <w:rPr>
          <w:rFonts w:hint="eastAsia"/>
        </w:rPr>
        <w:t>总结与思考</w:t>
      </w:r>
    </w:p>
    <w:p w14:paraId="54C9F0D0" w14:textId="77777777" w:rsidR="00B42904" w:rsidRDefault="00B42904">
      <w:pPr>
        <w:rPr>
          <w:rFonts w:hint="eastAsia"/>
        </w:rPr>
      </w:pPr>
      <w:r>
        <w:rPr>
          <w:rFonts w:hint="eastAsia"/>
        </w:rPr>
        <w:t>“UE”的意义是多元化的，其解释高度依赖于具体的上下文。如果是在探讨汉语拼音，则应该明确指出“UE”并不是汉语拼音的一部分；若是在讨论用户体验或其他专业话题，则需要根据实际情况给予恰当的理解。对于读者来说，了解词语背后的文化和技术背景，有助于更加准确地把握信息的本质。随着时代的发展和社会的进步，新的词汇和表达方式不断涌现，我们应当保持开放的态度去接纳并理解这些变化。</w:t>
      </w:r>
    </w:p>
    <w:p w14:paraId="3E47630D" w14:textId="77777777" w:rsidR="00B42904" w:rsidRDefault="00B42904">
      <w:pPr>
        <w:rPr>
          <w:rFonts w:hint="eastAsia"/>
        </w:rPr>
      </w:pPr>
    </w:p>
    <w:p w14:paraId="1A1EEF47" w14:textId="77777777" w:rsidR="00B42904" w:rsidRDefault="00B42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7062E" w14:textId="53AFCB81" w:rsidR="008C721D" w:rsidRDefault="008C721D"/>
    <w:sectPr w:rsidR="008C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1D"/>
    <w:rsid w:val="000A09D4"/>
    <w:rsid w:val="008C721D"/>
    <w:rsid w:val="00B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31F0-1353-4123-9D7C-FE9A9AF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