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3519" w14:textId="77777777" w:rsidR="0038013C" w:rsidRDefault="0038013C">
      <w:pPr>
        <w:rPr>
          <w:rFonts w:hint="eastAsia"/>
        </w:rPr>
      </w:pPr>
      <w:r>
        <w:rPr>
          <w:rFonts w:hint="eastAsia"/>
        </w:rPr>
        <w:t>ü和u：拼音中的细微差别</w:t>
      </w:r>
    </w:p>
    <w:p w14:paraId="120E0987" w14:textId="77777777" w:rsidR="0038013C" w:rsidRDefault="0038013C">
      <w:pPr>
        <w:rPr>
          <w:rFonts w:hint="eastAsia"/>
        </w:rPr>
      </w:pPr>
      <w:r>
        <w:rPr>
          <w:rFonts w:hint="eastAsia"/>
        </w:rPr>
        <w:t>在汉语拼音体系中，字母"ü"和"u"虽然看起来相似，但它们代表的是两种不同的发音。"ü"是带两点的元音符号，而"u"则是没有这两点的版本。这两个符号的发音区别主要体现在唇形和舌位上，对于学习中文的人来说，理解和正确发出这两种声音是非常重要的。</w:t>
      </w:r>
    </w:p>
    <w:p w14:paraId="1909F305" w14:textId="77777777" w:rsidR="0038013C" w:rsidRDefault="0038013C">
      <w:pPr>
        <w:rPr>
          <w:rFonts w:hint="eastAsia"/>
        </w:rPr>
      </w:pPr>
    </w:p>
    <w:p w14:paraId="3C240257" w14:textId="77777777" w:rsidR="0038013C" w:rsidRDefault="0038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104D6" w14:textId="77777777" w:rsidR="0038013C" w:rsidRDefault="0038013C">
      <w:pPr>
        <w:rPr>
          <w:rFonts w:hint="eastAsia"/>
        </w:rPr>
      </w:pPr>
      <w:r>
        <w:rPr>
          <w:rFonts w:hint="eastAsia"/>
        </w:rPr>
        <w:t>发音的不同</w:t>
      </w:r>
    </w:p>
    <w:p w14:paraId="3DB0E7DF" w14:textId="77777777" w:rsidR="0038013C" w:rsidRDefault="0038013C">
      <w:pPr>
        <w:rPr>
          <w:rFonts w:hint="eastAsia"/>
        </w:rPr>
      </w:pPr>
      <w:r>
        <w:rPr>
          <w:rFonts w:hint="eastAsia"/>
        </w:rPr>
        <w:t>"ü"的发音要求嘴唇成圆形，舌尖轻触下齿龈，舌头前部稍微抬起接近硬腭，形成一个窄小的空间让气流通过。这种发音类似于德语或法语中的"u"音。相反，"u"的发音时，嘴巴张开程度较小，双唇圆拢向前突出，舌头位置较低且平放，气流直接从口腔中央流出。因此，"ü"和"u"在实际使用中是有明显区别的。</w:t>
      </w:r>
    </w:p>
    <w:p w14:paraId="3C0055D1" w14:textId="77777777" w:rsidR="0038013C" w:rsidRDefault="0038013C">
      <w:pPr>
        <w:rPr>
          <w:rFonts w:hint="eastAsia"/>
        </w:rPr>
      </w:pPr>
    </w:p>
    <w:p w14:paraId="4E341188" w14:textId="77777777" w:rsidR="0038013C" w:rsidRDefault="0038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A13DE" w14:textId="77777777" w:rsidR="0038013C" w:rsidRDefault="0038013C">
      <w:pPr>
        <w:rPr>
          <w:rFonts w:hint="eastAsia"/>
        </w:rPr>
      </w:pPr>
      <w:r>
        <w:rPr>
          <w:rFonts w:hint="eastAsia"/>
        </w:rPr>
        <w:t>应用场景</w:t>
      </w:r>
    </w:p>
    <w:p w14:paraId="1AEBEE3C" w14:textId="77777777" w:rsidR="0038013C" w:rsidRDefault="0038013C">
      <w:pPr>
        <w:rPr>
          <w:rFonts w:hint="eastAsia"/>
        </w:rPr>
      </w:pPr>
      <w:r>
        <w:rPr>
          <w:rFonts w:hint="eastAsia"/>
        </w:rPr>
        <w:t>在普通话里，"ü"通常出现在某些声母之后，如j、q、x之前，以及y之后（yu）。例如，“居”（ju）、“去”（qu）、“需”（xu）和“鱼”（yu）。另一方面，"u"则可以跟任何声母搭配，并且可以在零声母字中出现，比如“乌”（wu）或者“五”（wu）。当"u"与n或ng相拼时，它会出现在韵尾的位置。</w:t>
      </w:r>
    </w:p>
    <w:p w14:paraId="0F96EA12" w14:textId="77777777" w:rsidR="0038013C" w:rsidRDefault="0038013C">
      <w:pPr>
        <w:rPr>
          <w:rFonts w:hint="eastAsia"/>
        </w:rPr>
      </w:pPr>
    </w:p>
    <w:p w14:paraId="7520891C" w14:textId="77777777" w:rsidR="0038013C" w:rsidRDefault="0038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72149" w14:textId="77777777" w:rsidR="0038013C" w:rsidRDefault="0038013C">
      <w:pPr>
        <w:rPr>
          <w:rFonts w:hint="eastAsia"/>
        </w:rPr>
      </w:pPr>
      <w:r>
        <w:rPr>
          <w:rFonts w:hint="eastAsia"/>
        </w:rPr>
        <w:t>书写规范</w:t>
      </w:r>
    </w:p>
    <w:p w14:paraId="12AD90A0" w14:textId="77777777" w:rsidR="0038013C" w:rsidRDefault="0038013C">
      <w:pPr>
        <w:rPr>
          <w:rFonts w:hint="eastAsia"/>
        </w:rPr>
      </w:pPr>
      <w:r>
        <w:rPr>
          <w:rFonts w:hint="eastAsia"/>
        </w:rPr>
        <w:t>值得注意的是，在手写或印刷体中，"ü"上的两点有时会被省略，尤其是在快速书写或为了简化设计的情况下。然而，在正式文本和教育材料中，保持这两个点的存在是很重要的，因为它有助于区分不同发音。例如，"lù"（绿）和"lu"（路），如果不加上那两个点，可能会引起误解。</w:t>
      </w:r>
    </w:p>
    <w:p w14:paraId="27B4E35E" w14:textId="77777777" w:rsidR="0038013C" w:rsidRDefault="0038013C">
      <w:pPr>
        <w:rPr>
          <w:rFonts w:hint="eastAsia"/>
        </w:rPr>
      </w:pPr>
    </w:p>
    <w:p w14:paraId="0704C141" w14:textId="77777777" w:rsidR="0038013C" w:rsidRDefault="0038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D916F" w14:textId="77777777" w:rsidR="0038013C" w:rsidRDefault="0038013C">
      <w:pPr>
        <w:rPr>
          <w:rFonts w:hint="eastAsia"/>
        </w:rPr>
      </w:pPr>
      <w:r>
        <w:rPr>
          <w:rFonts w:hint="eastAsia"/>
        </w:rPr>
        <w:t>最后的总结</w:t>
      </w:r>
    </w:p>
    <w:p w14:paraId="1F80455A" w14:textId="77777777" w:rsidR="0038013C" w:rsidRDefault="0038013C">
      <w:pPr>
        <w:rPr>
          <w:rFonts w:hint="eastAsia"/>
        </w:rPr>
      </w:pPr>
      <w:r>
        <w:rPr>
          <w:rFonts w:hint="eastAsia"/>
        </w:rPr>
        <w:t>尽管"ü"和"u"在视觉上相近，但在汉语拼音系统内，它们各自有着独特的发音方式和应用规则。了解这些差异不仅有助于提高中文的学习效率，也能帮助人们更加准确地表达自己。无论是作为母语者还是外语学习者，掌握好这一对看似微小却至关重要的细节，都是通往流利沟通的重要一步。</w:t>
      </w:r>
    </w:p>
    <w:p w14:paraId="41CDF61A" w14:textId="77777777" w:rsidR="0038013C" w:rsidRDefault="0038013C">
      <w:pPr>
        <w:rPr>
          <w:rFonts w:hint="eastAsia"/>
        </w:rPr>
      </w:pPr>
    </w:p>
    <w:p w14:paraId="3139FB6A" w14:textId="77777777" w:rsidR="0038013C" w:rsidRDefault="00380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F84DE" w14:textId="1567266E" w:rsidR="00CA0D19" w:rsidRDefault="00CA0D19"/>
    <w:sectPr w:rsidR="00CA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19"/>
    <w:rsid w:val="000A09D4"/>
    <w:rsid w:val="0038013C"/>
    <w:rsid w:val="00C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1E628-1872-4149-B620-146A4FAB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