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FE99" w14:textId="77777777" w:rsidR="003F5B93" w:rsidRDefault="003F5B93">
      <w:pPr>
        <w:rPr>
          <w:rFonts w:hint="eastAsia"/>
        </w:rPr>
      </w:pPr>
      <w:r>
        <w:rPr>
          <w:rFonts w:hint="eastAsia"/>
        </w:rPr>
        <w:t>ü：探索语言的丰富性</w:t>
      </w:r>
    </w:p>
    <w:p w14:paraId="47CF8939" w14:textId="77777777" w:rsidR="003F5B93" w:rsidRDefault="003F5B93">
      <w:pPr>
        <w:rPr>
          <w:rFonts w:hint="eastAsia"/>
        </w:rPr>
      </w:pPr>
      <w:r>
        <w:rPr>
          <w:rFonts w:hint="eastAsia"/>
        </w:rPr>
        <w:t>在汉语拼音中，ü是一个带有独特标记的字母，它上面的两点（umlaut）赋予了这个元音特别的发音规则。ü的声音介于英语中的[i]和[u]之间，对于非母语者来说可能是一个挑战。在普通话里，ü出现在几个声母之后，如j、q、x，以及单独使用时，或者与n结合形成ün。这种特殊的元音不仅在汉语中存在，在德语、匈牙利语等其他语言中也扮演着重要角色。</w:t>
      </w:r>
    </w:p>
    <w:p w14:paraId="709A28BC" w14:textId="77777777" w:rsidR="003F5B93" w:rsidRDefault="003F5B93">
      <w:pPr>
        <w:rPr>
          <w:rFonts w:hint="eastAsia"/>
        </w:rPr>
      </w:pPr>
    </w:p>
    <w:p w14:paraId="246278F1" w14:textId="77777777" w:rsidR="003F5B93" w:rsidRDefault="003F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0B8D" w14:textId="77777777" w:rsidR="003F5B93" w:rsidRDefault="003F5B93">
      <w:pPr>
        <w:rPr>
          <w:rFonts w:hint="eastAsia"/>
        </w:rPr>
      </w:pPr>
      <w:r>
        <w:rPr>
          <w:rFonts w:hint="eastAsia"/>
        </w:rPr>
        <w:t>ü的发音技巧</w:t>
      </w:r>
    </w:p>
    <w:p w14:paraId="7E323CD3" w14:textId="77777777" w:rsidR="003F5B93" w:rsidRDefault="003F5B93">
      <w:pPr>
        <w:rPr>
          <w:rFonts w:hint="eastAsia"/>
        </w:rPr>
      </w:pPr>
      <w:r>
        <w:rPr>
          <w:rFonts w:hint="eastAsia"/>
        </w:rPr>
        <w:t>要正确发出ü的音，关键在于舌头的位置和唇形。发音时，嘴唇应呈圆形并向前突出，类似于吹口哨的姿态。舌尖轻触下齿，舌面前部稍微抬起接近硬腭但不接触。通过调整这些口腔内部结构的位置，可以准确地发出这个独特的音素。对于初学者而言，练习时可以通过模仿或借助音频资源来逐渐掌握正确的发音方法。</w:t>
      </w:r>
    </w:p>
    <w:p w14:paraId="0BA22DB8" w14:textId="77777777" w:rsidR="003F5B93" w:rsidRDefault="003F5B93">
      <w:pPr>
        <w:rPr>
          <w:rFonts w:hint="eastAsia"/>
        </w:rPr>
      </w:pPr>
    </w:p>
    <w:p w14:paraId="61E992C3" w14:textId="77777777" w:rsidR="003F5B93" w:rsidRDefault="003F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385D" w14:textId="77777777" w:rsidR="003F5B93" w:rsidRDefault="003F5B93">
      <w:pPr>
        <w:rPr>
          <w:rFonts w:hint="eastAsia"/>
        </w:rPr>
      </w:pPr>
      <w:r>
        <w:rPr>
          <w:rFonts w:hint="eastAsia"/>
        </w:rPr>
        <w:t>ü在汉语拼音中的应用</w:t>
      </w:r>
    </w:p>
    <w:p w14:paraId="14B4A3C3" w14:textId="77777777" w:rsidR="003F5B93" w:rsidRDefault="003F5B93">
      <w:pPr>
        <w:rPr>
          <w:rFonts w:hint="eastAsia"/>
        </w:rPr>
      </w:pPr>
      <w:r>
        <w:rPr>
          <w:rFonts w:hint="eastAsia"/>
        </w:rPr>
        <w:t>在汉语拼音系统中，ü主要出现在特定的声母后面。例如，“居”（ju）、“去”（qu）、“虚”（xu）都是以ü作为韵母的汉字读音。还有“yun”这样的整体认读音节。值得注意的是，当ü跟在j、q、x后时，上面的两点通常会被省略，但在书写上仍然理解为ü。这反映了汉语拼音简化书写而不影响发音的原则。</w:t>
      </w:r>
    </w:p>
    <w:p w14:paraId="6CD753FC" w14:textId="77777777" w:rsidR="003F5B93" w:rsidRDefault="003F5B93">
      <w:pPr>
        <w:rPr>
          <w:rFonts w:hint="eastAsia"/>
        </w:rPr>
      </w:pPr>
    </w:p>
    <w:p w14:paraId="5D42F7C2" w14:textId="77777777" w:rsidR="003F5B93" w:rsidRDefault="003F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EBCC" w14:textId="77777777" w:rsidR="003F5B93" w:rsidRDefault="003F5B93">
      <w:pPr>
        <w:rPr>
          <w:rFonts w:hint="eastAsia"/>
        </w:rPr>
      </w:pPr>
      <w:r>
        <w:rPr>
          <w:rFonts w:hint="eastAsia"/>
        </w:rPr>
        <w:t>ü与其他语言的联系</w:t>
      </w:r>
    </w:p>
    <w:p w14:paraId="5B8FFDA6" w14:textId="77777777" w:rsidR="003F5B93" w:rsidRDefault="003F5B93">
      <w:pPr>
        <w:rPr>
          <w:rFonts w:hint="eastAsia"/>
        </w:rPr>
      </w:pPr>
      <w:r>
        <w:rPr>
          <w:rFonts w:hint="eastAsia"/>
        </w:rPr>
        <w:t>尽管ü是汉语拼音的一部分，但它并非汉语独有。在德语中，ü同样表示一个特定的前元音，并且在某些单词中起着重要作用，比如“über”（关于）。而在芬兰语、爱沙尼亚语以及其他一些北欧和东欧语言中，也能见到它的身影。这表明ü作为一个国际音标符号，跨越了文化和地理的界限，成为不同语言交流中的共同元素。</w:t>
      </w:r>
    </w:p>
    <w:p w14:paraId="0813DEC7" w14:textId="77777777" w:rsidR="003F5B93" w:rsidRDefault="003F5B93">
      <w:pPr>
        <w:rPr>
          <w:rFonts w:hint="eastAsia"/>
        </w:rPr>
      </w:pPr>
    </w:p>
    <w:p w14:paraId="6F5E04C7" w14:textId="77777777" w:rsidR="003F5B93" w:rsidRDefault="003F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E29C5" w14:textId="77777777" w:rsidR="003F5B93" w:rsidRDefault="003F5B93">
      <w:pPr>
        <w:rPr>
          <w:rFonts w:hint="eastAsia"/>
        </w:rPr>
      </w:pPr>
      <w:r>
        <w:rPr>
          <w:rFonts w:hint="eastAsia"/>
        </w:rPr>
        <w:t>ü的文化意义</w:t>
      </w:r>
    </w:p>
    <w:p w14:paraId="1804DAE9" w14:textId="77777777" w:rsidR="003F5B93" w:rsidRDefault="003F5B93">
      <w:pPr>
        <w:rPr>
          <w:rFonts w:hint="eastAsia"/>
        </w:rPr>
      </w:pPr>
      <w:r>
        <w:rPr>
          <w:rFonts w:hint="eastAsia"/>
        </w:rPr>
        <w:t>从文化角度看，ü的存在展示了语言多样性的魅力。每一个不同的音素都是某个语言社区历史、传统和社会发展的见证。学习如何正确发音不仅是掌握一门新语言的关键步骤，也是理解和尊重另一种文化的桥梁。随着全球化进程的加快，了解像ü这样具有特色的语言特征有助于促进跨文化交流，增进人们对世界多元性的认识。</w:t>
      </w:r>
    </w:p>
    <w:p w14:paraId="251FB517" w14:textId="77777777" w:rsidR="003F5B93" w:rsidRDefault="003F5B93">
      <w:pPr>
        <w:rPr>
          <w:rFonts w:hint="eastAsia"/>
        </w:rPr>
      </w:pPr>
    </w:p>
    <w:p w14:paraId="6FFFC02F" w14:textId="77777777" w:rsidR="003F5B93" w:rsidRDefault="003F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76DE" w14:textId="77777777" w:rsidR="003F5B93" w:rsidRDefault="003F5B93">
      <w:pPr>
        <w:rPr>
          <w:rFonts w:hint="eastAsia"/>
        </w:rPr>
      </w:pPr>
      <w:r>
        <w:rPr>
          <w:rFonts w:hint="eastAsia"/>
        </w:rPr>
        <w:t>最后的总结</w:t>
      </w:r>
    </w:p>
    <w:p w14:paraId="2EDA723B" w14:textId="77777777" w:rsidR="003F5B93" w:rsidRDefault="003F5B93">
      <w:pPr>
        <w:rPr>
          <w:rFonts w:hint="eastAsia"/>
        </w:rPr>
      </w:pPr>
      <w:r>
        <w:rPr>
          <w:rFonts w:hint="eastAsia"/>
        </w:rPr>
        <w:t>ü不仅仅是一个简单的字母，它是连接不同语言和文化的纽带。无论是汉语还是其他使用该符号的语言，ü都承载着丰富的语音信息和深厚的文化内涵。通过对ü的学习和理解，我们可以更深入地领略到语言学的魅力所在，同时也能够更好地欣赏世界各地语言艺术之美。</w:t>
      </w:r>
    </w:p>
    <w:p w14:paraId="43DE6CCA" w14:textId="77777777" w:rsidR="003F5B93" w:rsidRDefault="003F5B93">
      <w:pPr>
        <w:rPr>
          <w:rFonts w:hint="eastAsia"/>
        </w:rPr>
      </w:pPr>
    </w:p>
    <w:p w14:paraId="72625AC4" w14:textId="77777777" w:rsidR="003F5B93" w:rsidRDefault="003F5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E8E21" w14:textId="4700524E" w:rsidR="00CB4BD3" w:rsidRDefault="00CB4BD3"/>
    <w:sectPr w:rsidR="00CB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3"/>
    <w:rsid w:val="000A09D4"/>
    <w:rsid w:val="003F5B93"/>
    <w:rsid w:val="00C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850BD-7D40-4153-9DDE-FF7BCA4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