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FBB74" w14:textId="77777777" w:rsidR="002644C9" w:rsidRDefault="002644C9">
      <w:pPr>
        <w:rPr>
          <w:rFonts w:hint="eastAsia"/>
        </w:rPr>
      </w:pPr>
      <w:r>
        <w:rPr>
          <w:rFonts w:hint="eastAsia"/>
        </w:rPr>
        <w:t>Yā Yá Yǎ Yà：探索汉字拼音的四声之美</w:t>
      </w:r>
    </w:p>
    <w:p w14:paraId="253E7C10" w14:textId="77777777" w:rsidR="002644C9" w:rsidRDefault="002644C9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和历史。而拼音，则是现代汉语学习和交流的重要工具。在拼音中，声调扮演了至关重要的角色，它赋予每个音节不同的含义。今天，我们将一起走进“yā yá yǎ yà”的世界，感受这四个声调所带来的独特魅力。</w:t>
      </w:r>
    </w:p>
    <w:p w14:paraId="14241FAF" w14:textId="77777777" w:rsidR="002644C9" w:rsidRDefault="002644C9">
      <w:pPr>
        <w:rPr>
          <w:rFonts w:hint="eastAsia"/>
        </w:rPr>
      </w:pPr>
    </w:p>
    <w:p w14:paraId="5D803ECC" w14:textId="77777777" w:rsidR="002644C9" w:rsidRDefault="00264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7A5B7" w14:textId="77777777" w:rsidR="002644C9" w:rsidRDefault="002644C9">
      <w:pPr>
        <w:rPr>
          <w:rFonts w:hint="eastAsia"/>
        </w:rPr>
      </w:pPr>
      <w:r>
        <w:rPr>
          <w:rFonts w:hint="eastAsia"/>
        </w:rPr>
        <w:t>一声平直——yā</w:t>
      </w:r>
    </w:p>
    <w:p w14:paraId="0E0CA350" w14:textId="77777777" w:rsidR="002644C9" w:rsidRDefault="002644C9">
      <w:pPr>
        <w:rPr>
          <w:rFonts w:hint="eastAsia"/>
        </w:rPr>
      </w:pPr>
      <w:r>
        <w:rPr>
          <w:rFonts w:hint="eastAsia"/>
        </w:rPr>
        <w:t>一声，即第一声，在汉语拼音中表现为平直的声调，发音时声音平稳且高扬，如同平静湖面上的一抹阳光。这一声调常用于表达肯定、陈述等语气，给人一种安定和谐之感。例如，“妈”（mā）这个字，用一声来读，便能准确地传达出对母亲的呼唤与尊敬。通过“yā”，我们仿佛能看到一位慈祥的母亲站在门口，等待着孩子的归来。</w:t>
      </w:r>
    </w:p>
    <w:p w14:paraId="17B2DCD7" w14:textId="77777777" w:rsidR="002644C9" w:rsidRDefault="002644C9">
      <w:pPr>
        <w:rPr>
          <w:rFonts w:hint="eastAsia"/>
        </w:rPr>
      </w:pPr>
    </w:p>
    <w:p w14:paraId="736A6731" w14:textId="77777777" w:rsidR="002644C9" w:rsidRDefault="00264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8E1BB" w14:textId="77777777" w:rsidR="002644C9" w:rsidRDefault="002644C9">
      <w:pPr>
        <w:rPr>
          <w:rFonts w:hint="eastAsia"/>
        </w:rPr>
      </w:pPr>
      <w:r>
        <w:rPr>
          <w:rFonts w:hint="eastAsia"/>
        </w:rPr>
        <w:t>二声上扬——yá</w:t>
      </w:r>
    </w:p>
    <w:p w14:paraId="53CF1F76" w14:textId="77777777" w:rsidR="002644C9" w:rsidRDefault="002644C9">
      <w:pPr>
        <w:rPr>
          <w:rFonts w:hint="eastAsia"/>
        </w:rPr>
      </w:pPr>
      <w:r>
        <w:rPr>
          <w:rFonts w:hint="eastAsia"/>
        </w:rPr>
        <w:t>当声调从低到高逐渐上升时，我们就遇到了第二声。“yá”就像是一条蜿蜒向上的小路，带领着我们的语调不断攀升。这种声调往往用来表示疑问或惊讶的情绪，比如“呀”（yá），它既可以是见到老朋友时惊喜的呼喊，也可以是对某个新奇事物发出的好奇之声。在日常对话中，二声为语言增添了一份生动活泼的气息。</w:t>
      </w:r>
    </w:p>
    <w:p w14:paraId="573C418D" w14:textId="77777777" w:rsidR="002644C9" w:rsidRDefault="002644C9">
      <w:pPr>
        <w:rPr>
          <w:rFonts w:hint="eastAsia"/>
        </w:rPr>
      </w:pPr>
    </w:p>
    <w:p w14:paraId="7E9BA573" w14:textId="77777777" w:rsidR="002644C9" w:rsidRDefault="00264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585F6" w14:textId="77777777" w:rsidR="002644C9" w:rsidRDefault="002644C9">
      <w:pPr>
        <w:rPr>
          <w:rFonts w:hint="eastAsia"/>
        </w:rPr>
      </w:pPr>
      <w:r>
        <w:rPr>
          <w:rFonts w:hint="eastAsia"/>
        </w:rPr>
        <w:t>三声曲折——yǎ</w:t>
      </w:r>
    </w:p>
    <w:p w14:paraId="2562747D" w14:textId="77777777" w:rsidR="002644C9" w:rsidRDefault="002644C9">
      <w:pPr>
        <w:rPr>
          <w:rFonts w:hint="eastAsia"/>
        </w:rPr>
      </w:pPr>
      <w:r>
        <w:rPr>
          <w:rFonts w:hint="eastAsia"/>
        </w:rPr>
        <w:t>第三声是最具特色的声调之一，它的旋律犹如山间的小溪流过崎岖的地形。“yǎ”的发音先是下降再回升，形成了一种独特的韵律。这样的声调变化使得汉语更加丰富多彩，富有音乐性。在实际应用中，“亚”（yà）可以指代次一等的意思，而在某些方言里，它还有着其他丰富的含义。三声的存在让我们的言语充满了层次感，使每一次交流都像是一场美妙的音乐会。</w:t>
      </w:r>
    </w:p>
    <w:p w14:paraId="39D5927C" w14:textId="77777777" w:rsidR="002644C9" w:rsidRDefault="002644C9">
      <w:pPr>
        <w:rPr>
          <w:rFonts w:hint="eastAsia"/>
        </w:rPr>
      </w:pPr>
    </w:p>
    <w:p w14:paraId="23CC099D" w14:textId="77777777" w:rsidR="002644C9" w:rsidRDefault="00264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DE721" w14:textId="77777777" w:rsidR="002644C9" w:rsidRDefault="002644C9">
      <w:pPr>
        <w:rPr>
          <w:rFonts w:hint="eastAsia"/>
        </w:rPr>
      </w:pPr>
      <w:r>
        <w:rPr>
          <w:rFonts w:hint="eastAsia"/>
        </w:rPr>
        <w:t>四声急降——yà</w:t>
      </w:r>
    </w:p>
    <w:p w14:paraId="56558BD2" w14:textId="77777777" w:rsidR="002644C9" w:rsidRDefault="002644C9">
      <w:pPr>
        <w:rPr>
          <w:rFonts w:hint="eastAsia"/>
        </w:rPr>
      </w:pPr>
      <w:r>
        <w:rPr>
          <w:rFonts w:hint="eastAsia"/>
        </w:rPr>
        <w:t>最后一个声调是第四声，它是所有声调中最短促的一个。“yà”的特点是从高处迅速跌落，仿佛一颗石子落入水中，激起一圈圈涟漪后又迅速归于平静。这个声调通常带有命令、强调或是强烈情感的色彩，如“压”（yà）就很好地体现了这一点。它可能代表着一种力量，一种决心，或者是在关键时刻做出的选择。四声不仅为汉语增添了紧迫感，也让人们在表达复杂情感时有了更多可能性。</w:t>
      </w:r>
    </w:p>
    <w:p w14:paraId="32F5BE1C" w14:textId="77777777" w:rsidR="002644C9" w:rsidRDefault="002644C9">
      <w:pPr>
        <w:rPr>
          <w:rFonts w:hint="eastAsia"/>
        </w:rPr>
      </w:pPr>
    </w:p>
    <w:p w14:paraId="2B2A8429" w14:textId="77777777" w:rsidR="002644C9" w:rsidRDefault="00264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19E4A" w14:textId="77777777" w:rsidR="002644C9" w:rsidRDefault="002644C9">
      <w:pPr>
        <w:rPr>
          <w:rFonts w:hint="eastAsia"/>
        </w:rPr>
      </w:pPr>
      <w:r>
        <w:rPr>
          <w:rFonts w:hint="eastAsia"/>
        </w:rPr>
        <w:t>最后的总结</w:t>
      </w:r>
    </w:p>
    <w:p w14:paraId="6921441C" w14:textId="77777777" w:rsidR="002644C9" w:rsidRDefault="002644C9">
      <w:pPr>
        <w:rPr>
          <w:rFonts w:hint="eastAsia"/>
        </w:rPr>
      </w:pPr>
      <w:r>
        <w:rPr>
          <w:rFonts w:hint="eastAsia"/>
        </w:rPr>
        <w:t>“yā yá yǎ yà”不仅仅是简单的四个声调符号，它们是中国语言文化不可或缺的一部分。每一个声调背后都有着深厚的历史底蕴和人文精神，它们共同构成了汉语那独特而迷人的声音画卷。无论是学习中文还是欣赏中国文学作品，了解并掌握这些声调都是极为重要的。希望每位读者都能从这篇文章中感受到汉语声调的魅力，并在今后的学习和生活中加以运用。</w:t>
      </w:r>
    </w:p>
    <w:p w14:paraId="52DF70A4" w14:textId="77777777" w:rsidR="002644C9" w:rsidRDefault="002644C9">
      <w:pPr>
        <w:rPr>
          <w:rFonts w:hint="eastAsia"/>
        </w:rPr>
      </w:pPr>
    </w:p>
    <w:p w14:paraId="47E34FDA" w14:textId="77777777" w:rsidR="002644C9" w:rsidRDefault="002644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797CA" w14:textId="21049560" w:rsidR="002D787E" w:rsidRDefault="002D787E"/>
    <w:sectPr w:rsidR="002D7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7E"/>
    <w:rsid w:val="000A09D4"/>
    <w:rsid w:val="002644C9"/>
    <w:rsid w:val="002D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3F1E7-27AB-4E42-9728-D1FD81DB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