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8CCA" w14:textId="77777777" w:rsidR="00B2314C" w:rsidRDefault="00B2314C">
      <w:pPr>
        <w:rPr>
          <w:rFonts w:hint="eastAsia"/>
        </w:rPr>
      </w:pPr>
      <w:r>
        <w:rPr>
          <w:rFonts w:hint="eastAsia"/>
        </w:rPr>
        <w:t>ua是三的拼音节吗</w:t>
      </w:r>
    </w:p>
    <w:p w14:paraId="5CA21526" w14:textId="77777777" w:rsidR="00B2314C" w:rsidRDefault="00B2314C">
      <w:pPr>
        <w:rPr>
          <w:rFonts w:hint="eastAsia"/>
        </w:rPr>
      </w:pPr>
      <w:r>
        <w:rPr>
          <w:rFonts w:hint="eastAsia"/>
        </w:rPr>
        <w:t>在汉语拼音体系中，我们常常会遇到一些特殊的音节，这些音节可能是由于方言、历史发音演变或是为了适应某些特定规则而存在。"ua"这个音节组合在普通话中确实存在，但它并不是所谓的“三”的拼音。我们来探讨一下什么是正确的拼音以及“ua”音节的使用情况。</w:t>
      </w:r>
    </w:p>
    <w:p w14:paraId="45387A38" w14:textId="77777777" w:rsidR="00B2314C" w:rsidRDefault="00B2314C">
      <w:pPr>
        <w:rPr>
          <w:rFonts w:hint="eastAsia"/>
        </w:rPr>
      </w:pPr>
    </w:p>
    <w:p w14:paraId="2C09F9FF" w14:textId="77777777" w:rsidR="00B2314C" w:rsidRDefault="00B2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31EB" w14:textId="77777777" w:rsidR="00B2314C" w:rsidRDefault="00B2314C">
      <w:pPr>
        <w:rPr>
          <w:rFonts w:hint="eastAsia"/>
        </w:rPr>
      </w:pPr>
      <w:r>
        <w:rPr>
          <w:rFonts w:hint="eastAsia"/>
        </w:rPr>
        <w:t>正确表达数字“三”的拼音</w:t>
      </w:r>
    </w:p>
    <w:p w14:paraId="27E0233C" w14:textId="77777777" w:rsidR="00B2314C" w:rsidRDefault="00B2314C">
      <w:pPr>
        <w:rPr>
          <w:rFonts w:hint="eastAsia"/>
        </w:rPr>
      </w:pPr>
      <w:r>
        <w:rPr>
          <w:rFonts w:hint="eastAsia"/>
        </w:rPr>
        <w:t>在标准的汉语拼音方案里，数字“三”的正确拼音为“sān”。这里，“s”是一个清擦音，发自舌尖与上齿龈之间；“ān”则是一个前元音加上鼻辅音最后的总结的音节。当读出这个字时，声调是一条平直的线，表示第一声，即阴平。这是汉语普通话中用来表达数字3的标准方式。</w:t>
      </w:r>
    </w:p>
    <w:p w14:paraId="11D742AC" w14:textId="77777777" w:rsidR="00B2314C" w:rsidRDefault="00B2314C">
      <w:pPr>
        <w:rPr>
          <w:rFonts w:hint="eastAsia"/>
        </w:rPr>
      </w:pPr>
    </w:p>
    <w:p w14:paraId="59F57501" w14:textId="77777777" w:rsidR="00B2314C" w:rsidRDefault="00B2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53108" w14:textId="77777777" w:rsidR="00B2314C" w:rsidRDefault="00B2314C">
      <w:pPr>
        <w:rPr>
          <w:rFonts w:hint="eastAsia"/>
        </w:rPr>
      </w:pPr>
      <w:r>
        <w:rPr>
          <w:rFonts w:hint="eastAsia"/>
        </w:rPr>
        <w:t>关于“ua”音节的解析</w:t>
      </w:r>
    </w:p>
    <w:p w14:paraId="4D970F00" w14:textId="77777777" w:rsidR="00B2314C" w:rsidRDefault="00B2314C">
      <w:pPr>
        <w:rPr>
          <w:rFonts w:hint="eastAsia"/>
        </w:rPr>
      </w:pPr>
      <w:r>
        <w:rPr>
          <w:rFonts w:hint="eastAsia"/>
        </w:rPr>
        <w:t>“ua”作为一个音节，在汉语拼音中出现在某些汉字的发音之中，比如“花（huā）”、“瓜（guā）”。这里的“u”是一个圆唇后元音，而“a”是低元音，两者结合构成了一个复合元音。值得注意的是，“ua”并非独立存在的单个音节，它总是跟随在某个辅音之后形成完整的汉字发音。</w:t>
      </w:r>
    </w:p>
    <w:p w14:paraId="7900CE2E" w14:textId="77777777" w:rsidR="00B2314C" w:rsidRDefault="00B2314C">
      <w:pPr>
        <w:rPr>
          <w:rFonts w:hint="eastAsia"/>
        </w:rPr>
      </w:pPr>
    </w:p>
    <w:p w14:paraId="30CE569F" w14:textId="77777777" w:rsidR="00B2314C" w:rsidRDefault="00B2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6FF21" w14:textId="77777777" w:rsidR="00B2314C" w:rsidRDefault="00B2314C">
      <w:pPr>
        <w:rPr>
          <w:rFonts w:hint="eastAsia"/>
        </w:rPr>
      </w:pPr>
      <w:r>
        <w:rPr>
          <w:rFonts w:hint="eastAsia"/>
        </w:rPr>
        <w:t>汉语拼音中的音节构成</w:t>
      </w:r>
    </w:p>
    <w:p w14:paraId="450690AC" w14:textId="77777777" w:rsidR="00B2314C" w:rsidRDefault="00B2314C">
      <w:pPr>
        <w:rPr>
          <w:rFonts w:hint="eastAsia"/>
        </w:rPr>
      </w:pPr>
      <w:r>
        <w:rPr>
          <w:rFonts w:hint="eastAsia"/>
        </w:rPr>
        <w:t>汉语拼音由声母、韵母和声调组成。每个汉字都有其独特的拼音表示，这有助于学习者准确地发音。对于初学者来说，了解哪些音节是有效的，哪些不是非常重要。例如，“三”的拼音不会以“ua”开头，因为这样的组合不符合汉语拼音的规则。</w:t>
      </w:r>
    </w:p>
    <w:p w14:paraId="2CF121FE" w14:textId="77777777" w:rsidR="00B2314C" w:rsidRDefault="00B2314C">
      <w:pPr>
        <w:rPr>
          <w:rFonts w:hint="eastAsia"/>
        </w:rPr>
      </w:pPr>
    </w:p>
    <w:p w14:paraId="75A09BDF" w14:textId="77777777" w:rsidR="00B2314C" w:rsidRDefault="00B2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BAB0" w14:textId="77777777" w:rsidR="00B2314C" w:rsidRDefault="00B2314C">
      <w:pPr>
        <w:rPr>
          <w:rFonts w:hint="eastAsia"/>
        </w:rPr>
      </w:pPr>
      <w:r>
        <w:rPr>
          <w:rFonts w:hint="eastAsia"/>
        </w:rPr>
        <w:t>最后的总结</w:t>
      </w:r>
    </w:p>
    <w:p w14:paraId="2C9AE5C2" w14:textId="77777777" w:rsidR="00B2314C" w:rsidRDefault="00B2314C">
      <w:pPr>
        <w:rPr>
          <w:rFonts w:hint="eastAsia"/>
        </w:rPr>
      </w:pPr>
      <w:r>
        <w:rPr>
          <w:rFonts w:hint="eastAsia"/>
        </w:rPr>
        <w:t>“ua”不是“三”的拼音节，而是汉语拼音系统中的一部分，用于构成其他汉字的发音。要记住，对于像“三”这样的常用汉字，应该熟悉其标准的拼音形式“sān”，以便能够正确无误地进行交流。深入理解汉语拼音的构造原理，可以帮助更好地掌握这门语言，并避免因误解而导致的发音错误。</w:t>
      </w:r>
    </w:p>
    <w:p w14:paraId="6DD9A04B" w14:textId="77777777" w:rsidR="00B2314C" w:rsidRDefault="00B2314C">
      <w:pPr>
        <w:rPr>
          <w:rFonts w:hint="eastAsia"/>
        </w:rPr>
      </w:pPr>
    </w:p>
    <w:p w14:paraId="55E7C2BC" w14:textId="77777777" w:rsidR="00B2314C" w:rsidRDefault="00B23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30AD8" w14:textId="50E75654" w:rsidR="0008364C" w:rsidRDefault="0008364C"/>
    <w:sectPr w:rsidR="0008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4C"/>
    <w:rsid w:val="0008364C"/>
    <w:rsid w:val="000A09D4"/>
    <w:rsid w:val="00B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472F0-AF70-415C-8D4E-FA0841CC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