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DC36C" w14:textId="77777777" w:rsidR="007B6A1A" w:rsidRDefault="007B6A1A">
      <w:pPr>
        <w:rPr>
          <w:rFonts w:hint="eastAsia"/>
        </w:rPr>
      </w:pPr>
      <w:r>
        <w:rPr>
          <w:rFonts w:hint="eastAsia"/>
        </w:rPr>
        <w:t>t字的拼音怎么拼写</w:t>
      </w:r>
    </w:p>
    <w:p w14:paraId="08402251" w14:textId="77777777" w:rsidR="007B6A1A" w:rsidRDefault="007B6A1A">
      <w:pPr>
        <w:rPr>
          <w:rFonts w:hint="eastAsia"/>
        </w:rPr>
      </w:pPr>
      <w:r>
        <w:rPr>
          <w:rFonts w:hint="eastAsia"/>
        </w:rPr>
        <w:t>在汉语拼音系统中，每个汉字都有其对应的音节表示法，而“t”是一个声母，它代表的是一个清辅音，即发音时气流通过口腔时受到阻碍，但不震动声带。当我们在学习或教授汉语拼音时，“t”这个字母是不可或缺的一部分。</w:t>
      </w:r>
    </w:p>
    <w:p w14:paraId="56146C94" w14:textId="77777777" w:rsidR="007B6A1A" w:rsidRDefault="007B6A1A">
      <w:pPr>
        <w:rPr>
          <w:rFonts w:hint="eastAsia"/>
        </w:rPr>
      </w:pPr>
    </w:p>
    <w:p w14:paraId="68CEB5EB" w14:textId="77777777" w:rsidR="007B6A1A" w:rsidRDefault="007B6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A4A1C" w14:textId="77777777" w:rsidR="007B6A1A" w:rsidRDefault="007B6A1A">
      <w:pPr>
        <w:rPr>
          <w:rFonts w:hint="eastAsia"/>
        </w:rPr>
      </w:pPr>
      <w:r>
        <w:rPr>
          <w:rFonts w:hint="eastAsia"/>
        </w:rPr>
        <w:t>“t”的发音位置与方法</w:t>
      </w:r>
    </w:p>
    <w:p w14:paraId="2C2461FC" w14:textId="77777777" w:rsidR="007B6A1A" w:rsidRDefault="007B6A1A">
      <w:pPr>
        <w:rPr>
          <w:rFonts w:hint="eastAsia"/>
        </w:rPr>
      </w:pPr>
      <w:r>
        <w:rPr>
          <w:rFonts w:hint="eastAsia"/>
        </w:rPr>
        <w:t>要正确地发出“t”这个音，发音器官需要处于特定的位置。舌尖紧贴上齿龈，形成一条狭窄的通道。快速释放舌尖，让气流冲破阻碍，产生短暂而清晰的声音。这是一个不送气的清塞音，意味着在发音时不需额外送出一股气息。对于初学者来说，练习正确的发音位置和方法是非常重要的。</w:t>
      </w:r>
    </w:p>
    <w:p w14:paraId="601FBA7C" w14:textId="77777777" w:rsidR="007B6A1A" w:rsidRDefault="007B6A1A">
      <w:pPr>
        <w:rPr>
          <w:rFonts w:hint="eastAsia"/>
        </w:rPr>
      </w:pPr>
    </w:p>
    <w:p w14:paraId="4CBB4408" w14:textId="77777777" w:rsidR="007B6A1A" w:rsidRDefault="007B6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D746C" w14:textId="77777777" w:rsidR="007B6A1A" w:rsidRDefault="007B6A1A">
      <w:pPr>
        <w:rPr>
          <w:rFonts w:hint="eastAsia"/>
        </w:rPr>
      </w:pPr>
      <w:r>
        <w:rPr>
          <w:rFonts w:hint="eastAsia"/>
        </w:rPr>
        <w:t>“t”与其他韵母的组合</w:t>
      </w:r>
    </w:p>
    <w:p w14:paraId="7454120E" w14:textId="77777777" w:rsidR="007B6A1A" w:rsidRDefault="007B6A1A">
      <w:pPr>
        <w:rPr>
          <w:rFonts w:hint="eastAsia"/>
        </w:rPr>
      </w:pPr>
      <w:r>
        <w:rPr>
          <w:rFonts w:hint="eastAsia"/>
        </w:rPr>
        <w:t>在汉语拼音里，“t”可以与多种不同的韵母相结合，形成多个音节。例如，“ta”，“te”，“ti”，“to”，“tu”。每个组合都代表了汉语中的不同词汇或读音。还有带有声调的音节，如“tā”，“tá”，“tǎ”，“tà”，这些不同的声调能够改变单词的意思。因此，在学习过程中，掌握“t”与各个韵母结合后的正确发音是必要的。</w:t>
      </w:r>
    </w:p>
    <w:p w14:paraId="02B2DE57" w14:textId="77777777" w:rsidR="007B6A1A" w:rsidRDefault="007B6A1A">
      <w:pPr>
        <w:rPr>
          <w:rFonts w:hint="eastAsia"/>
        </w:rPr>
      </w:pPr>
    </w:p>
    <w:p w14:paraId="145AC7F8" w14:textId="77777777" w:rsidR="007B6A1A" w:rsidRDefault="007B6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C653E" w14:textId="77777777" w:rsidR="007B6A1A" w:rsidRDefault="007B6A1A">
      <w:pPr>
        <w:rPr>
          <w:rFonts w:hint="eastAsia"/>
        </w:rPr>
      </w:pPr>
      <w:r>
        <w:rPr>
          <w:rFonts w:hint="eastAsia"/>
        </w:rPr>
        <w:t>四声的重要性</w:t>
      </w:r>
    </w:p>
    <w:p w14:paraId="1FE9D327" w14:textId="77777777" w:rsidR="007B6A1A" w:rsidRDefault="007B6A1A">
      <w:pPr>
        <w:rPr>
          <w:rFonts w:hint="eastAsia"/>
        </w:rPr>
      </w:pPr>
      <w:r>
        <w:rPr>
          <w:rFonts w:hint="eastAsia"/>
        </w:rPr>
        <w:t>汉语是一种声调语言，这意味着相同的音节用不同的声调来表达可能会有不同的含义。以“t”开头的音节也不例外，例如，“tāo（掏）”，“táo（桃）”，“tǎo（讨）”，“tà（踏）”。准确地说出每个声调可以帮助避免交流中的误解，并且更精准地传达信息。</w:t>
      </w:r>
    </w:p>
    <w:p w14:paraId="4E54B071" w14:textId="77777777" w:rsidR="007B6A1A" w:rsidRDefault="007B6A1A">
      <w:pPr>
        <w:rPr>
          <w:rFonts w:hint="eastAsia"/>
        </w:rPr>
      </w:pPr>
    </w:p>
    <w:p w14:paraId="3558A8EF" w14:textId="77777777" w:rsidR="007B6A1A" w:rsidRDefault="007B6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A7804" w14:textId="77777777" w:rsidR="007B6A1A" w:rsidRDefault="007B6A1A">
      <w:pPr>
        <w:rPr>
          <w:rFonts w:hint="eastAsia"/>
        </w:rPr>
      </w:pPr>
      <w:r>
        <w:rPr>
          <w:rFonts w:hint="eastAsia"/>
        </w:rPr>
        <w:t>拼音教学中的“t”</w:t>
      </w:r>
    </w:p>
    <w:p w14:paraId="7C9644DD" w14:textId="77777777" w:rsidR="007B6A1A" w:rsidRDefault="007B6A1A">
      <w:pPr>
        <w:rPr>
          <w:rFonts w:hint="eastAsia"/>
        </w:rPr>
      </w:pPr>
      <w:r>
        <w:rPr>
          <w:rFonts w:hint="eastAsia"/>
        </w:rPr>
        <w:t>在汉语拼音的教学中，“t”作为一个基础的声母，是学生必须掌握的知识点之一。教师通常会使用各种教具和活动帮助学生理解和记忆“t”的发音规则及其与不同韵母结合的方式。从简单的跟读练习到复杂的词汇和句子构造，逐步引导学生熟练运用包含“t”的音节进行沟通。</w:t>
      </w:r>
    </w:p>
    <w:p w14:paraId="4E75FA55" w14:textId="77777777" w:rsidR="007B6A1A" w:rsidRDefault="007B6A1A">
      <w:pPr>
        <w:rPr>
          <w:rFonts w:hint="eastAsia"/>
        </w:rPr>
      </w:pPr>
    </w:p>
    <w:p w14:paraId="7C2732C7" w14:textId="77777777" w:rsidR="007B6A1A" w:rsidRDefault="007B6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E5F8C" w14:textId="77777777" w:rsidR="007B6A1A" w:rsidRDefault="007B6A1A">
      <w:pPr>
        <w:rPr>
          <w:rFonts w:hint="eastAsia"/>
        </w:rPr>
      </w:pPr>
      <w:r>
        <w:rPr>
          <w:rFonts w:hint="eastAsia"/>
        </w:rPr>
        <w:t>最后的总结</w:t>
      </w:r>
    </w:p>
    <w:p w14:paraId="0E5520F4" w14:textId="77777777" w:rsidR="007B6A1A" w:rsidRDefault="007B6A1A">
      <w:pPr>
        <w:rPr>
          <w:rFonts w:hint="eastAsia"/>
        </w:rPr>
      </w:pPr>
      <w:r>
        <w:rPr>
          <w:rFonts w:hint="eastAsia"/>
        </w:rPr>
        <w:t>“t”在汉语拼音中扮演着重要的角色。无论是作为单独的声母还是与其他韵母组合成完整的音节，“t”的正确发音都是汉语学习的关键部分。了解并掌握“t”的发音规则，不仅有助于提高普通话水平，也对理解中国文化和历史有着间接的帮助。对于每一位汉语学习者而言，花时间去研究和练习“t”字的拼音拼写及发音是值得的。</w:t>
      </w:r>
    </w:p>
    <w:p w14:paraId="488781E9" w14:textId="77777777" w:rsidR="007B6A1A" w:rsidRDefault="007B6A1A">
      <w:pPr>
        <w:rPr>
          <w:rFonts w:hint="eastAsia"/>
        </w:rPr>
      </w:pPr>
    </w:p>
    <w:p w14:paraId="4F5DD645" w14:textId="77777777" w:rsidR="007B6A1A" w:rsidRDefault="007B6A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816B6" w14:textId="118FA947" w:rsidR="00AD5E6F" w:rsidRDefault="00AD5E6F"/>
    <w:sectPr w:rsidR="00AD5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6F"/>
    <w:rsid w:val="000A09D4"/>
    <w:rsid w:val="007B6A1A"/>
    <w:rsid w:val="00A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F67F9-ACA0-459C-B61F-B5AFFF4D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