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852D" w14:textId="77777777" w:rsidR="006F1DF3" w:rsidRDefault="006F1DF3">
      <w:pPr>
        <w:rPr>
          <w:rFonts w:hint="eastAsia"/>
        </w:rPr>
      </w:pPr>
      <w:r>
        <w:rPr>
          <w:rFonts w:hint="eastAsia"/>
        </w:rPr>
        <w:t>t什么花的拼音</w:t>
      </w:r>
    </w:p>
    <w:p w14:paraId="74328D26" w14:textId="77777777" w:rsidR="006F1DF3" w:rsidRDefault="006F1DF3">
      <w:pPr>
        <w:rPr>
          <w:rFonts w:hint="eastAsia"/>
        </w:rPr>
      </w:pPr>
      <w:r>
        <w:rPr>
          <w:rFonts w:hint="eastAsia"/>
        </w:rPr>
        <w:t>在开始这段关于t什么花的拼音的探索之前，我们先来纠正一下题目中的占位符。似乎这里应该填写一种具体花卉的拼音名称，但当前的表述并不明确指向任何一种已知的花朵。因此，我将假设您是指向了一种特别的、可能不太为人熟知的花卉，并且以这个假设为基础，构建一个虚构的介绍。为了提供一个具体的例子，我会选择“牡丹”的拼音“mǔ dān”作为标题，因为牡丹是中国非常著名的花卉之一。</w:t>
      </w:r>
    </w:p>
    <w:p w14:paraId="791311C7" w14:textId="77777777" w:rsidR="006F1DF3" w:rsidRDefault="006F1DF3">
      <w:pPr>
        <w:rPr>
          <w:rFonts w:hint="eastAsia"/>
        </w:rPr>
      </w:pPr>
    </w:p>
    <w:p w14:paraId="24EFB906" w14:textId="77777777" w:rsidR="006F1DF3" w:rsidRDefault="006F1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B28BB" w14:textId="77777777" w:rsidR="006F1DF3" w:rsidRDefault="006F1DF3">
      <w:pPr>
        <w:rPr>
          <w:rFonts w:hint="eastAsia"/>
        </w:rPr>
      </w:pPr>
      <w:r>
        <w:rPr>
          <w:rFonts w:hint="eastAsia"/>
        </w:rPr>
        <w:t>牡丹：mǔ dān</w:t>
      </w:r>
    </w:p>
    <w:p w14:paraId="41AC8742" w14:textId="77777777" w:rsidR="006F1DF3" w:rsidRDefault="006F1DF3">
      <w:pPr>
        <w:rPr>
          <w:rFonts w:hint="eastAsia"/>
        </w:rPr>
      </w:pPr>
      <w:r>
        <w:rPr>
          <w:rFonts w:hint="eastAsia"/>
        </w:rPr>
        <w:t>牡丹，以其大而艳丽的花朵和浓郁的文化意义著称于世。它不仅是中国的传统名花，而且被誉为“国色天香”，象征着富贵与繁荣。在中国文化中，牡丹是春天的使者，每年四月左右，当它们盛开时，整个园子仿佛被一层五彩斑斓的云霞所覆盖。从古代起，文人墨客就喜爱用诗歌歌颂牡丹的美丽，画家们也常常将其作为画作的主题。</w:t>
      </w:r>
    </w:p>
    <w:p w14:paraId="7C2AA542" w14:textId="77777777" w:rsidR="006F1DF3" w:rsidRDefault="006F1DF3">
      <w:pPr>
        <w:rPr>
          <w:rFonts w:hint="eastAsia"/>
        </w:rPr>
      </w:pPr>
    </w:p>
    <w:p w14:paraId="6AF3C9C4" w14:textId="77777777" w:rsidR="006F1DF3" w:rsidRDefault="006F1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5FCD7" w14:textId="77777777" w:rsidR="006F1DF3" w:rsidRDefault="006F1DF3">
      <w:pPr>
        <w:rPr>
          <w:rFonts w:hint="eastAsia"/>
        </w:rPr>
      </w:pPr>
      <w:r>
        <w:rPr>
          <w:rFonts w:hint="eastAsia"/>
        </w:rPr>
        <w:t>历史渊源</w:t>
      </w:r>
    </w:p>
    <w:p w14:paraId="0F18C14E" w14:textId="77777777" w:rsidR="006F1DF3" w:rsidRDefault="006F1DF3">
      <w:pPr>
        <w:rPr>
          <w:rFonts w:hint="eastAsia"/>
        </w:rPr>
      </w:pPr>
      <w:r>
        <w:rPr>
          <w:rFonts w:hint="eastAsia"/>
        </w:rPr>
        <w:t>追溯到唐朝时期，牡丹已经成为宫廷花园里的宠儿，当时的人们对其的喜爱达到了顶峰。皇帝和贵族们竞相种植最稀有、最美丽的品种。随着时间的推移，这种热情蔓延到了民间，普通百姓也开始在自家院落里栽植牡丹。无论是城市公园还是乡村庭院，都可以见到牡丹的身影，它已经成为中国人心目中不可或缺的一部分。</w:t>
      </w:r>
    </w:p>
    <w:p w14:paraId="330DCD12" w14:textId="77777777" w:rsidR="006F1DF3" w:rsidRDefault="006F1DF3">
      <w:pPr>
        <w:rPr>
          <w:rFonts w:hint="eastAsia"/>
        </w:rPr>
      </w:pPr>
    </w:p>
    <w:p w14:paraId="75316901" w14:textId="77777777" w:rsidR="006F1DF3" w:rsidRDefault="006F1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66FDE" w14:textId="77777777" w:rsidR="006F1DF3" w:rsidRDefault="006F1DF3">
      <w:pPr>
        <w:rPr>
          <w:rFonts w:hint="eastAsia"/>
        </w:rPr>
      </w:pPr>
      <w:r>
        <w:rPr>
          <w:rFonts w:hint="eastAsia"/>
        </w:rPr>
        <w:t>品种多样</w:t>
      </w:r>
    </w:p>
    <w:p w14:paraId="71F37BF6" w14:textId="77777777" w:rsidR="006F1DF3" w:rsidRDefault="006F1DF3">
      <w:pPr>
        <w:rPr>
          <w:rFonts w:hint="eastAsia"/>
        </w:rPr>
      </w:pPr>
      <w:r>
        <w:rPr>
          <w:rFonts w:hint="eastAsia"/>
        </w:rPr>
        <w:t>牡丹种类繁多，按照颜色可以分为红、粉、白、黄等多种色调；按花型则有单瓣、半重瓣和重瓣之分。每一种都有其独特的魅力，比如洛阳红，它的花瓣层层叠叠，色彩浓烈，给人以强烈的视觉冲击；还有魏紫，这是一种紫色系的牡丹，花形硕大，姿态优美，堪称牡丹中的极品。还有许多杂交品种不断涌现，为爱好者提供了更多的选择。</w:t>
      </w:r>
    </w:p>
    <w:p w14:paraId="62CC05FD" w14:textId="77777777" w:rsidR="006F1DF3" w:rsidRDefault="006F1DF3">
      <w:pPr>
        <w:rPr>
          <w:rFonts w:hint="eastAsia"/>
        </w:rPr>
      </w:pPr>
    </w:p>
    <w:p w14:paraId="7766C221" w14:textId="77777777" w:rsidR="006F1DF3" w:rsidRDefault="006F1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AED2C" w14:textId="77777777" w:rsidR="006F1DF3" w:rsidRDefault="006F1DF3">
      <w:pPr>
        <w:rPr>
          <w:rFonts w:hint="eastAsia"/>
        </w:rPr>
      </w:pPr>
      <w:r>
        <w:rPr>
          <w:rFonts w:hint="eastAsia"/>
        </w:rPr>
        <w:t>栽培技巧</w:t>
      </w:r>
    </w:p>
    <w:p w14:paraId="52C9D329" w14:textId="77777777" w:rsidR="006F1DF3" w:rsidRDefault="006F1DF3">
      <w:pPr>
        <w:rPr>
          <w:rFonts w:hint="eastAsia"/>
        </w:rPr>
      </w:pPr>
      <w:r>
        <w:rPr>
          <w:rFonts w:hint="eastAsia"/>
        </w:rPr>
        <w:t>对于想要在家种植牡丹的朋友来说，了解一些基本的栽培知识是非常必要的。牡丹喜欢阳光充足的环境，但也需要适当的遮荫避免夏季强烈的日照。土壤要排水良好，富含有机质。浇水方面，保持适度湿润即可，过多或过少都会影响植株健康。在秋季落叶后进行修剪，可以帮助植株更好地越冬，并促进次年的开花。</w:t>
      </w:r>
    </w:p>
    <w:p w14:paraId="32D859C3" w14:textId="77777777" w:rsidR="006F1DF3" w:rsidRDefault="006F1DF3">
      <w:pPr>
        <w:rPr>
          <w:rFonts w:hint="eastAsia"/>
        </w:rPr>
      </w:pPr>
    </w:p>
    <w:p w14:paraId="4110B987" w14:textId="77777777" w:rsidR="006F1DF3" w:rsidRDefault="006F1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450B5" w14:textId="77777777" w:rsidR="006F1DF3" w:rsidRDefault="006F1DF3">
      <w:pPr>
        <w:rPr>
          <w:rFonts w:hint="eastAsia"/>
        </w:rPr>
      </w:pPr>
      <w:r>
        <w:rPr>
          <w:rFonts w:hint="eastAsia"/>
        </w:rPr>
        <w:t>最后的总结</w:t>
      </w:r>
    </w:p>
    <w:p w14:paraId="351B9138" w14:textId="77777777" w:rsidR="006F1DF3" w:rsidRDefault="006F1DF3">
      <w:pPr>
        <w:rPr>
          <w:rFonts w:hint="eastAsia"/>
        </w:rPr>
      </w:pPr>
      <w:r>
        <w:rPr>
          <w:rFonts w:hint="eastAsia"/>
        </w:rPr>
        <w:t>“mǔ dān”不仅仅是一种植物的名字，更承载了深厚的历史文化和情感价值。无论是在艺术作品中还是日常生活里，牡丹都扮演着重要的角色。希望这篇简短的介绍能让更多人了解到这朵花的魅力所在，并激发大家对自然之美更加深入的欣赏。</w:t>
      </w:r>
    </w:p>
    <w:p w14:paraId="5197DF70" w14:textId="77777777" w:rsidR="006F1DF3" w:rsidRDefault="006F1DF3">
      <w:pPr>
        <w:rPr>
          <w:rFonts w:hint="eastAsia"/>
        </w:rPr>
      </w:pPr>
    </w:p>
    <w:p w14:paraId="6F80D34B" w14:textId="77777777" w:rsidR="006F1DF3" w:rsidRDefault="006F1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64776" w14:textId="4A63BE1A" w:rsidR="004B5E99" w:rsidRDefault="004B5E99"/>
    <w:sectPr w:rsidR="004B5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99"/>
    <w:rsid w:val="000A09D4"/>
    <w:rsid w:val="004B5E99"/>
    <w:rsid w:val="006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D359C-3EB8-4694-AFB6-F6C258F2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