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17B3" w14:textId="77777777" w:rsidR="00576D50" w:rsidRDefault="00576D50">
      <w:pPr>
        <w:rPr>
          <w:rFonts w:hint="eastAsia"/>
        </w:rPr>
      </w:pPr>
      <w:r>
        <w:rPr>
          <w:rFonts w:hint="eastAsia"/>
        </w:rPr>
        <w:t>tiao的拼音正确发音</w:t>
      </w:r>
    </w:p>
    <w:p w14:paraId="565A21B9" w14:textId="77777777" w:rsidR="00576D50" w:rsidRDefault="00576D50">
      <w:pPr>
        <w:rPr>
          <w:rFonts w:hint="eastAsia"/>
        </w:rPr>
      </w:pPr>
      <w:r>
        <w:rPr>
          <w:rFonts w:hint="eastAsia"/>
        </w:rPr>
        <w:t>在汉语拼音系统中，"tiao"是一个常见的声母与韵母组合，它代表了特定的发音。这个音节可以出现在普通话（即标准中文）中的多个汉字的读音里，如“条、挑、跳”等字。学习正确的拼音发音是掌握汉语语音规则的重要一环，对于非母语者来说尤其关键。</w:t>
      </w:r>
    </w:p>
    <w:p w14:paraId="7787CDF5" w14:textId="77777777" w:rsidR="00576D50" w:rsidRDefault="00576D50">
      <w:pPr>
        <w:rPr>
          <w:rFonts w:hint="eastAsia"/>
        </w:rPr>
      </w:pPr>
    </w:p>
    <w:p w14:paraId="68871E32" w14:textId="77777777" w:rsidR="00576D50" w:rsidRDefault="00576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55ACE" w14:textId="77777777" w:rsidR="00576D50" w:rsidRDefault="00576D50">
      <w:pPr>
        <w:rPr>
          <w:rFonts w:hint="eastAsia"/>
        </w:rPr>
      </w:pPr>
      <w:r>
        <w:rPr>
          <w:rFonts w:hint="eastAsia"/>
        </w:rPr>
        <w:t>拼音的基本组成</w:t>
      </w:r>
    </w:p>
    <w:p w14:paraId="0CCC5CBE" w14:textId="77777777" w:rsidR="00576D50" w:rsidRDefault="00576D50">
      <w:pPr>
        <w:rPr>
          <w:rFonts w:hint="eastAsia"/>
        </w:rPr>
      </w:pPr>
      <w:r>
        <w:rPr>
          <w:rFonts w:hint="eastAsia"/>
        </w:rPr>
        <w:t>拼音由声母和韵母两部分构成，有时还会加上声调符号来表示不同的发音高度。"tiao"中的"t"是清辅音，属于舌尖前音，发音时舌尖轻触上齿龈，气流从狭窄的空间挤出产生摩擦音。"iao"是复合韵母，由三个元音成分组成，分别是i、a和o。当这三个元音连在一起时，它们形成了一个滑动的音，而不是三个独立的音。</w:t>
      </w:r>
    </w:p>
    <w:p w14:paraId="2733AA35" w14:textId="77777777" w:rsidR="00576D50" w:rsidRDefault="00576D50">
      <w:pPr>
        <w:rPr>
          <w:rFonts w:hint="eastAsia"/>
        </w:rPr>
      </w:pPr>
    </w:p>
    <w:p w14:paraId="464C0C00" w14:textId="77777777" w:rsidR="00576D50" w:rsidRDefault="00576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15D67" w14:textId="77777777" w:rsidR="00576D50" w:rsidRDefault="00576D50">
      <w:pPr>
        <w:rPr>
          <w:rFonts w:hint="eastAsia"/>
        </w:rPr>
      </w:pPr>
      <w:r>
        <w:rPr>
          <w:rFonts w:hint="eastAsia"/>
        </w:rPr>
        <w:t>声母“t”的发音技巧</w:t>
      </w:r>
    </w:p>
    <w:p w14:paraId="29D4E358" w14:textId="77777777" w:rsidR="00576D50" w:rsidRDefault="00576D50">
      <w:pPr>
        <w:rPr>
          <w:rFonts w:hint="eastAsia"/>
        </w:rPr>
      </w:pPr>
      <w:r>
        <w:rPr>
          <w:rFonts w:hint="eastAsia"/>
        </w:rPr>
        <w:t>要准确发出“t”这个声母，需要将舌头平放于口腔底部，舌尖靠近但不接触上门牙后方的齿龈位置。然后突然释放舌尖，让空气快速通过，同时声带保持放松状态，确保声音清晰而不过分用力。这样的发音方法使得“t”成为一个无声的、爆破性的清辅音，区别于带有浊音特征的“d”。练习时可以尝试多次重复“t”音，逐渐熟悉并掌握其发音部位和方式。</w:t>
      </w:r>
    </w:p>
    <w:p w14:paraId="2FA36EAB" w14:textId="77777777" w:rsidR="00576D50" w:rsidRDefault="00576D50">
      <w:pPr>
        <w:rPr>
          <w:rFonts w:hint="eastAsia"/>
        </w:rPr>
      </w:pPr>
    </w:p>
    <w:p w14:paraId="4E3ED255" w14:textId="77777777" w:rsidR="00576D50" w:rsidRDefault="00576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721DB" w14:textId="77777777" w:rsidR="00576D50" w:rsidRDefault="00576D50">
      <w:pPr>
        <w:rPr>
          <w:rFonts w:hint="eastAsia"/>
        </w:rPr>
      </w:pPr>
      <w:r>
        <w:rPr>
          <w:rFonts w:hint="eastAsia"/>
        </w:rPr>
        <w:t>韵母“iao”的发音要点</w:t>
      </w:r>
    </w:p>
    <w:p w14:paraId="3D9E43CF" w14:textId="77777777" w:rsidR="00576D50" w:rsidRDefault="00576D50">
      <w:pPr>
        <w:rPr>
          <w:rFonts w:hint="eastAsia"/>
        </w:rPr>
      </w:pPr>
      <w:r>
        <w:rPr>
          <w:rFonts w:hint="eastAsia"/>
        </w:rPr>
        <w:t>对于“iao”这样一个复合韵母而言，发音的关键在于流畅地从一个元音过渡到下一个。开始时，嘴唇略微展开，发出类似于英语中“ee”（如在see中）的声音，即“i”。接着迅速调整口型，使嘴巴稍微张大一些，形成接近于“ah”（如在car中）的开口度，这就是“a”的发音。双唇圆润收拢，发出类似英语单词go最后的总结处的“o”音。整个过程应当一气呵成，避免每个元音之间出现明显的停顿或间隔。</w:t>
      </w:r>
    </w:p>
    <w:p w14:paraId="310EA39C" w14:textId="77777777" w:rsidR="00576D50" w:rsidRDefault="00576D50">
      <w:pPr>
        <w:rPr>
          <w:rFonts w:hint="eastAsia"/>
        </w:rPr>
      </w:pPr>
    </w:p>
    <w:p w14:paraId="46E5C9D5" w14:textId="77777777" w:rsidR="00576D50" w:rsidRDefault="00576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A9C27" w14:textId="77777777" w:rsidR="00576D50" w:rsidRDefault="00576D50">
      <w:pPr>
        <w:rPr>
          <w:rFonts w:hint="eastAsia"/>
        </w:rPr>
      </w:pPr>
      <w:r>
        <w:rPr>
          <w:rFonts w:hint="eastAsia"/>
        </w:rPr>
        <w:t>声调的作用及影响</w:t>
      </w:r>
    </w:p>
    <w:p w14:paraId="5F03D663" w14:textId="77777777" w:rsidR="00576D50" w:rsidRDefault="00576D50">
      <w:pPr>
        <w:rPr>
          <w:rFonts w:hint="eastAsia"/>
        </w:rPr>
      </w:pPr>
      <w:r>
        <w:rPr>
          <w:rFonts w:hint="eastAsia"/>
        </w:rPr>
        <w:t>汉语是一种声调语言，这意味着相同的音节如果带上不同的声调，就会表达完全不同的意思。以“tiao”为例，它可以有四种主要的声调变化：第一声（阴平），第二声（阳平），第三声（上声），以及第四声（去声）。每种声调都会改变该音节所对应的汉字意义。例如，“tiáo”（挑，第二声）指的是选择或者提起的动作；而“tiǎo”（跳，第三声）则指跳跃的行为。因此，在学习“tiao”的发音时，必须同时注意其声调，以便能够准确无误地传达信息。</w:t>
      </w:r>
    </w:p>
    <w:p w14:paraId="2E11F183" w14:textId="77777777" w:rsidR="00576D50" w:rsidRDefault="00576D50">
      <w:pPr>
        <w:rPr>
          <w:rFonts w:hint="eastAsia"/>
        </w:rPr>
      </w:pPr>
    </w:p>
    <w:p w14:paraId="7F29F86B" w14:textId="77777777" w:rsidR="00576D50" w:rsidRDefault="00576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41ABF" w14:textId="77777777" w:rsidR="00576D50" w:rsidRDefault="00576D50">
      <w:pPr>
        <w:rPr>
          <w:rFonts w:hint="eastAsia"/>
        </w:rPr>
      </w:pPr>
      <w:r>
        <w:rPr>
          <w:rFonts w:hint="eastAsia"/>
        </w:rPr>
        <w:t>实践练习与建议</w:t>
      </w:r>
    </w:p>
    <w:p w14:paraId="766090BD" w14:textId="77777777" w:rsidR="00576D50" w:rsidRDefault="00576D50">
      <w:pPr>
        <w:rPr>
          <w:rFonts w:hint="eastAsia"/>
        </w:rPr>
      </w:pPr>
      <w:r>
        <w:rPr>
          <w:rFonts w:hint="eastAsia"/>
        </w:rPr>
        <w:t>为了更好地掌握“tiao”的正确发音，建议进行一系列有针对性的练习。首先可以从单独练习声母“t”和韵母“iao”入手，确保每个部分都能准确发出。之后再尝试将两者结合起来，并加入适当的声调。可以通过模仿母语者的发音录音来校正自己的读音，也可以利用在线资源或应用程序提供的发音指导工具。多与他人交流对话也是提高发音水平的有效途径之一。记得不断复习和巩固已学知识，随着时间的推移，你会发现自己对“tiao”及其相关词汇的发音越来越自信。</w:t>
      </w:r>
    </w:p>
    <w:p w14:paraId="43E3139F" w14:textId="77777777" w:rsidR="00576D50" w:rsidRDefault="00576D50">
      <w:pPr>
        <w:rPr>
          <w:rFonts w:hint="eastAsia"/>
        </w:rPr>
      </w:pPr>
    </w:p>
    <w:p w14:paraId="0784347C" w14:textId="77777777" w:rsidR="00576D50" w:rsidRDefault="00576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5E151" w14:textId="77777777" w:rsidR="00576D50" w:rsidRDefault="00576D50">
      <w:pPr>
        <w:rPr>
          <w:rFonts w:hint="eastAsia"/>
        </w:rPr>
      </w:pPr>
      <w:r>
        <w:rPr>
          <w:rFonts w:hint="eastAsia"/>
        </w:rPr>
        <w:t>最后的总结</w:t>
      </w:r>
    </w:p>
    <w:p w14:paraId="4B270B95" w14:textId="77777777" w:rsidR="00576D50" w:rsidRDefault="00576D50">
      <w:pPr>
        <w:rPr>
          <w:rFonts w:hint="eastAsia"/>
        </w:rPr>
      </w:pPr>
      <w:r>
        <w:rPr>
          <w:rFonts w:hint="eastAsia"/>
        </w:rPr>
        <w:t>“tiao”的正确发音涉及到声母、韵母以及声调三方面的协调配合。通过对这些元素的学习和练习，无论是汉语初学者还是希望改善发音的进阶学习者，都能够逐步提高自己对这一音节的掌握程度。记住，良好的发音习惯不仅有助于提升沟通效率，还能为你的汉语学习之旅增添更多乐趣。</w:t>
      </w:r>
    </w:p>
    <w:p w14:paraId="379C4CB8" w14:textId="77777777" w:rsidR="00576D50" w:rsidRDefault="00576D50">
      <w:pPr>
        <w:rPr>
          <w:rFonts w:hint="eastAsia"/>
        </w:rPr>
      </w:pPr>
    </w:p>
    <w:p w14:paraId="71FC8364" w14:textId="77777777" w:rsidR="00576D50" w:rsidRDefault="00576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7E8B8" w14:textId="37311B99" w:rsidR="0024178A" w:rsidRDefault="0024178A"/>
    <w:sectPr w:rsidR="00241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8A"/>
    <w:rsid w:val="000A09D4"/>
    <w:rsid w:val="0024178A"/>
    <w:rsid w:val="0057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A39FE-F23B-4A1A-B45D-1D40FC8F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