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9671" w14:textId="77777777" w:rsidR="00C6760E" w:rsidRDefault="00C6760E">
      <w:pPr>
        <w:rPr>
          <w:rFonts w:hint="eastAsia"/>
        </w:rPr>
      </w:pPr>
      <w:r>
        <w:rPr>
          <w:rFonts w:hint="eastAsia"/>
        </w:rPr>
        <w:t>tái</w:t>
      </w:r>
    </w:p>
    <w:p w14:paraId="2A282E62" w14:textId="77777777" w:rsidR="00C6760E" w:rsidRDefault="00C6760E">
      <w:pPr>
        <w:rPr>
          <w:rFonts w:hint="eastAsia"/>
        </w:rPr>
      </w:pPr>
      <w:r>
        <w:rPr>
          <w:rFonts w:hint="eastAsia"/>
        </w:rPr>
        <w:t>在汉语拼音中，“tái”是一个常见的音节，它代表了多个汉字的发音，每个字都有其独特的意义和用法。这个音节可以出现在不同的声调上，根据四声（阴平、阳平、上声、去声）的变化，同一个音节可能对应着完全不同的汉字和含义。本文将探讨“tái”这一音节所对应的几个常见汉字，并简要介绍它们在现代汉语中的使用情况。</w:t>
      </w:r>
    </w:p>
    <w:p w14:paraId="1B6D57F9" w14:textId="77777777" w:rsidR="00C6760E" w:rsidRDefault="00C6760E">
      <w:pPr>
        <w:rPr>
          <w:rFonts w:hint="eastAsia"/>
        </w:rPr>
      </w:pPr>
    </w:p>
    <w:p w14:paraId="161B2EE4" w14:textId="77777777" w:rsidR="00C6760E" w:rsidRDefault="00C67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2166B" w14:textId="77777777" w:rsidR="00C6760E" w:rsidRDefault="00C6760E">
      <w:pPr>
        <w:rPr>
          <w:rFonts w:hint="eastAsia"/>
        </w:rPr>
      </w:pPr>
      <w:r>
        <w:rPr>
          <w:rFonts w:hint="eastAsia"/>
        </w:rPr>
        <w:t>台：舞台与平台</w:t>
      </w:r>
    </w:p>
    <w:p w14:paraId="25F05C2B" w14:textId="77777777" w:rsidR="00C6760E" w:rsidRDefault="00C6760E">
      <w:pPr>
        <w:rPr>
          <w:rFonts w:hint="eastAsia"/>
        </w:rPr>
      </w:pPr>
      <w:r>
        <w:rPr>
          <w:rFonts w:hint="eastAsia"/>
        </w:rPr>
        <w:t>“台”字是“tái”最常用的汉字之一，它的基本意思是高而平的建筑物或结构，如讲台、舞台等。在古代中国，台往往是用来进行祭祀或者举行重要仪式的地方。“台”更多地被用于指代各种类型的表演艺术场地，例如戏剧、舞蹈和音乐会的舞台。随着信息技术的发展，“平台”一词也变得极为流行，它指的是提供特定服务或交流空间的互联网网站或应用程序，如社交平台、电商平台等。</w:t>
      </w:r>
    </w:p>
    <w:p w14:paraId="2FCD1CB4" w14:textId="77777777" w:rsidR="00C6760E" w:rsidRDefault="00C6760E">
      <w:pPr>
        <w:rPr>
          <w:rFonts w:hint="eastAsia"/>
        </w:rPr>
      </w:pPr>
    </w:p>
    <w:p w14:paraId="3B542F15" w14:textId="77777777" w:rsidR="00C6760E" w:rsidRDefault="00C67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AFAF6" w14:textId="77777777" w:rsidR="00C6760E" w:rsidRDefault="00C6760E">
      <w:pPr>
        <w:rPr>
          <w:rFonts w:hint="eastAsia"/>
        </w:rPr>
      </w:pPr>
      <w:r>
        <w:rPr>
          <w:rFonts w:hint="eastAsia"/>
        </w:rPr>
        <w:t>苔：自然界的绿色地毯</w:t>
      </w:r>
    </w:p>
    <w:p w14:paraId="1F3878D3" w14:textId="77777777" w:rsidR="00C6760E" w:rsidRDefault="00C6760E">
      <w:pPr>
        <w:rPr>
          <w:rFonts w:hint="eastAsia"/>
        </w:rPr>
      </w:pPr>
      <w:r>
        <w:rPr>
          <w:rFonts w:hint="eastAsia"/>
        </w:rPr>
        <w:t>“苔”是指生长在潮湿地方的一种低等植物，通常为绿色，覆盖在石头、树木或地面之上。苔藓类植物不需要复杂的根系来吸收水分和养分，它们通过叶片直接从空气中获取所需的物质。在中国古典诗歌和绘画中，苔经常被描绘成宁静自然环境的一部分，象征着隐逸生活和远离尘世的清净之地。尽管苔藓个体微小，但它们对于维持生态系统的平衡有着不可忽视的作用。</w:t>
      </w:r>
    </w:p>
    <w:p w14:paraId="4F562B55" w14:textId="77777777" w:rsidR="00C6760E" w:rsidRDefault="00C6760E">
      <w:pPr>
        <w:rPr>
          <w:rFonts w:hint="eastAsia"/>
        </w:rPr>
      </w:pPr>
    </w:p>
    <w:p w14:paraId="403AE1B1" w14:textId="77777777" w:rsidR="00C6760E" w:rsidRDefault="00C67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DD05D" w14:textId="77777777" w:rsidR="00C6760E" w:rsidRDefault="00C6760E">
      <w:pPr>
        <w:rPr>
          <w:rFonts w:hint="eastAsia"/>
        </w:rPr>
      </w:pPr>
      <w:r>
        <w:rPr>
          <w:rFonts w:hint="eastAsia"/>
        </w:rPr>
        <w:t>胎：生命的孕育</w:t>
      </w:r>
    </w:p>
    <w:p w14:paraId="57CC356E" w14:textId="77777777" w:rsidR="00C6760E" w:rsidRDefault="00C6760E">
      <w:pPr>
        <w:rPr>
          <w:rFonts w:hint="eastAsia"/>
        </w:rPr>
      </w:pPr>
      <w:r>
        <w:rPr>
          <w:rFonts w:hint="eastAsia"/>
        </w:rPr>
        <w:t>“胎”与生命起源密切相关，指的是动物体内胚胎发育的状态。人类和其他哺乳动物的胎儿在母体子宫内成长直至出生前都处于“胎”的阶段。在这个过程中，胎儿逐渐形成各个器官和系统，准备迎接新生活的挑战。中医理论中，“胎”也有特殊的地位，认为孕妇的生活习惯和情绪状态都会影响到胎儿的健康和发展。因此，在传统社会里，人们非常重视孕期保健，确保母亲和未出生的孩子都能得到最好的照顾。</w:t>
      </w:r>
    </w:p>
    <w:p w14:paraId="10FB7934" w14:textId="77777777" w:rsidR="00C6760E" w:rsidRDefault="00C6760E">
      <w:pPr>
        <w:rPr>
          <w:rFonts w:hint="eastAsia"/>
        </w:rPr>
      </w:pPr>
    </w:p>
    <w:p w14:paraId="40FF0F35" w14:textId="77777777" w:rsidR="00C6760E" w:rsidRDefault="00C67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EFBD5" w14:textId="77777777" w:rsidR="00C6760E" w:rsidRDefault="00C6760E">
      <w:pPr>
        <w:rPr>
          <w:rFonts w:hint="eastAsia"/>
        </w:rPr>
      </w:pPr>
      <w:r>
        <w:rPr>
          <w:rFonts w:hint="eastAsia"/>
        </w:rPr>
        <w:t>态：态度与形态</w:t>
      </w:r>
    </w:p>
    <w:p w14:paraId="140F6BF7" w14:textId="77777777" w:rsidR="00C6760E" w:rsidRDefault="00C6760E">
      <w:pPr>
        <w:rPr>
          <w:rFonts w:hint="eastAsia"/>
        </w:rPr>
      </w:pPr>
      <w:r>
        <w:rPr>
          <w:rFonts w:hint="eastAsia"/>
        </w:rPr>
        <w:t>“态”字具有多种含义，它可以表示事物的状态或形式，也可以指人的态度或行为方式。“姿态”一词常常用来形容一个人的身体姿势或者面部表情，反映了个人的性格特点和社会地位。“心态”则更多地涉及到心理层面，指的是人们内心的感受和思考模式。无论是外在的姿态还是内在的心态，都是评价一个人综合素质的重要方面。在现代社会中，保持积极健康的“态”度被认为是成功的关键之一。</w:t>
      </w:r>
    </w:p>
    <w:p w14:paraId="55C6F126" w14:textId="77777777" w:rsidR="00C6760E" w:rsidRDefault="00C6760E">
      <w:pPr>
        <w:rPr>
          <w:rFonts w:hint="eastAsia"/>
        </w:rPr>
      </w:pPr>
    </w:p>
    <w:p w14:paraId="38F7CB60" w14:textId="77777777" w:rsidR="00C6760E" w:rsidRDefault="00C67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0D2A9" w14:textId="77777777" w:rsidR="00C6760E" w:rsidRDefault="00C6760E">
      <w:pPr>
        <w:rPr>
          <w:rFonts w:hint="eastAsia"/>
        </w:rPr>
      </w:pPr>
      <w:r>
        <w:rPr>
          <w:rFonts w:hint="eastAsia"/>
        </w:rPr>
        <w:t>最后的总结</w:t>
      </w:r>
    </w:p>
    <w:p w14:paraId="7FA57716" w14:textId="77777777" w:rsidR="00C6760E" w:rsidRDefault="00C6760E">
      <w:pPr>
        <w:rPr>
          <w:rFonts w:hint="eastAsia"/>
        </w:rPr>
      </w:pPr>
      <w:r>
        <w:rPr>
          <w:rFonts w:hint="eastAsia"/>
        </w:rPr>
        <w:t>“tái”这个音节涵盖了丰富的文化内涵和实际应用。从古老的建筑到现代科技，从自然界的小生物到人类生命的开始，再到每个人的行为表现，“tái”所代表的每一个汉字都在我们的生活中扮演着不可或缺的角色。通过对这些汉字的学习和理解，我们不仅能更好地掌握汉语语言本身，还能更深入地体会到中华文化背后的深刻哲理和智慧。</w:t>
      </w:r>
    </w:p>
    <w:p w14:paraId="085AA054" w14:textId="77777777" w:rsidR="00C6760E" w:rsidRDefault="00C6760E">
      <w:pPr>
        <w:rPr>
          <w:rFonts w:hint="eastAsia"/>
        </w:rPr>
      </w:pPr>
    </w:p>
    <w:p w14:paraId="0B4F2926" w14:textId="77777777" w:rsidR="00C6760E" w:rsidRDefault="00C67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281B8" w14:textId="17C568B8" w:rsidR="00E9429F" w:rsidRDefault="00E9429F"/>
    <w:sectPr w:rsidR="00E9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9F"/>
    <w:rsid w:val="000A09D4"/>
    <w:rsid w:val="00C6760E"/>
    <w:rsid w:val="00E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9548E-2645-41AA-9057-CB510D67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