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B3CC" w14:textId="77777777" w:rsidR="001155A5" w:rsidRDefault="001155A5">
      <w:pPr>
        <w:rPr>
          <w:rFonts w:hint="eastAsia"/>
        </w:rPr>
      </w:pPr>
      <w:r>
        <w:rPr>
          <w:rFonts w:hint="eastAsia"/>
        </w:rPr>
        <w:t>tu这个的拼音正确吗</w:t>
      </w:r>
    </w:p>
    <w:p w14:paraId="1BDAB25E" w14:textId="77777777" w:rsidR="001155A5" w:rsidRDefault="001155A5">
      <w:pPr>
        <w:rPr>
          <w:rFonts w:hint="eastAsia"/>
        </w:rPr>
      </w:pPr>
      <w:r>
        <w:rPr>
          <w:rFonts w:hint="eastAsia"/>
        </w:rPr>
        <w:t>在汉语拼音系统中，"tu" 是一个有效的声韵组合，但是要判断 "tu" 的拼音是否正确，需要看它具体的使用环境。汉语拼音是中华人民共和国的官方汉语拉丁字母拼写方式，用来为汉字注音，并作为汉语学习的基础工具。每个汉字都有其对应的拼音形式，包括声母、韵母和声调。</w:t>
      </w:r>
    </w:p>
    <w:p w14:paraId="11903EE2" w14:textId="77777777" w:rsidR="001155A5" w:rsidRDefault="001155A5">
      <w:pPr>
        <w:rPr>
          <w:rFonts w:hint="eastAsia"/>
        </w:rPr>
      </w:pPr>
    </w:p>
    <w:p w14:paraId="7129BCF3" w14:textId="77777777" w:rsidR="001155A5" w:rsidRDefault="00115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9BFCC" w14:textId="77777777" w:rsidR="001155A5" w:rsidRDefault="001155A5">
      <w:pPr>
        <w:rPr>
          <w:rFonts w:hint="eastAsia"/>
        </w:rPr>
      </w:pPr>
      <w:r>
        <w:rPr>
          <w:rFonts w:hint="eastAsia"/>
        </w:rPr>
        <w:t>拼音的基本构成</w:t>
      </w:r>
    </w:p>
    <w:p w14:paraId="514A091E" w14:textId="77777777" w:rsidR="001155A5" w:rsidRDefault="001155A5">
      <w:pPr>
        <w:rPr>
          <w:rFonts w:hint="eastAsia"/>
        </w:rPr>
      </w:pPr>
      <w:r>
        <w:rPr>
          <w:rFonts w:hint="eastAsia"/>
        </w:rPr>
        <w:t>拼音由声母（辅音）和韵母（元音或元音组合）组成，有时还包含声调符号来表示发音时的音高变化。"tu" 中的 "t" 是声母，而 "u" 则是韵母。在标准的汉语拼音方案里，这样的组合是存在的，例如土(tǔ)、图(tú)、吐(tù)等汉字的拼音都是以 "tu-" 开头。</w:t>
      </w:r>
    </w:p>
    <w:p w14:paraId="36FE6551" w14:textId="77777777" w:rsidR="001155A5" w:rsidRDefault="001155A5">
      <w:pPr>
        <w:rPr>
          <w:rFonts w:hint="eastAsia"/>
        </w:rPr>
      </w:pPr>
    </w:p>
    <w:p w14:paraId="7E2A64DC" w14:textId="77777777" w:rsidR="001155A5" w:rsidRDefault="00115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AFD40" w14:textId="77777777" w:rsidR="001155A5" w:rsidRDefault="001155A5">
      <w:pPr>
        <w:rPr>
          <w:rFonts w:hint="eastAsia"/>
        </w:rPr>
      </w:pPr>
      <w:r>
        <w:rPr>
          <w:rFonts w:hint="eastAsia"/>
        </w:rPr>
        <w:t>声调的重要性</w:t>
      </w:r>
    </w:p>
    <w:p w14:paraId="6478BC08" w14:textId="77777777" w:rsidR="001155A5" w:rsidRDefault="001155A5">
      <w:pPr>
        <w:rPr>
          <w:rFonts w:hint="eastAsia"/>
        </w:rPr>
      </w:pPr>
      <w:r>
        <w:rPr>
          <w:rFonts w:hint="eastAsia"/>
        </w:rPr>
        <w:t>汉语是一种声调语言，同一个音节加上不同的声调可以形成不同的词义。以 "tu" 为例，第一声 tū 表示“突”，第二声 tú 表示“涂”或“途”，第三声 tǔ 表示“吐”或“土”，第四声 tù 表示“兔”。因此，准确的声调对于表达正确的含义至关重要。</w:t>
      </w:r>
    </w:p>
    <w:p w14:paraId="50EDCEAD" w14:textId="77777777" w:rsidR="001155A5" w:rsidRDefault="001155A5">
      <w:pPr>
        <w:rPr>
          <w:rFonts w:hint="eastAsia"/>
        </w:rPr>
      </w:pPr>
    </w:p>
    <w:p w14:paraId="07DB18B3" w14:textId="77777777" w:rsidR="001155A5" w:rsidRDefault="00115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3B2BF" w14:textId="77777777" w:rsidR="001155A5" w:rsidRDefault="001155A5">
      <w:pPr>
        <w:rPr>
          <w:rFonts w:hint="eastAsia"/>
        </w:rPr>
      </w:pPr>
      <w:r>
        <w:rPr>
          <w:rFonts w:hint="eastAsia"/>
        </w:rPr>
        <w:t>特殊情况</w:t>
      </w:r>
    </w:p>
    <w:p w14:paraId="7530AF15" w14:textId="77777777" w:rsidR="001155A5" w:rsidRDefault="001155A5">
      <w:pPr>
        <w:rPr>
          <w:rFonts w:hint="eastAsia"/>
        </w:rPr>
      </w:pPr>
      <w:r>
        <w:rPr>
          <w:rFonts w:hint="eastAsia"/>
        </w:rPr>
        <w:t>有时候，一些特殊的发音规则会影响到拼音的形式。例如，在某些方言或者口语表达中，可能会出现不标准的发音方式，但这并不意味着它们是正式的汉语拼音。当 "tu" 后面跟随有鼻音尾韵 "-n" 或者 "-ng" 时，如 "tun" 或 "tung"，这些也是合法的拼音组合。</w:t>
      </w:r>
    </w:p>
    <w:p w14:paraId="57BB9A2B" w14:textId="77777777" w:rsidR="001155A5" w:rsidRDefault="001155A5">
      <w:pPr>
        <w:rPr>
          <w:rFonts w:hint="eastAsia"/>
        </w:rPr>
      </w:pPr>
    </w:p>
    <w:p w14:paraId="16355592" w14:textId="77777777" w:rsidR="001155A5" w:rsidRDefault="00115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97C0C" w14:textId="77777777" w:rsidR="001155A5" w:rsidRDefault="001155A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D2334F4" w14:textId="77777777" w:rsidR="001155A5" w:rsidRDefault="001155A5">
      <w:pPr>
        <w:rPr>
          <w:rFonts w:hint="eastAsia"/>
        </w:rPr>
      </w:pPr>
      <w:r>
        <w:rPr>
          <w:rFonts w:hint="eastAsia"/>
        </w:rPr>
        <w:t>尽管 "tu" 是一个合法的拼音，但并不是所有以 "tu" 开头的拼音都能找到相对应的常用汉字。汉语中有成千上万的汉字，而拼音的数量相比之下少得多，所以存在多个汉字共享同一个拼音的情况。这意味着在实际应用中，我们还需要结合上下文来确定具体的汉字。</w:t>
      </w:r>
    </w:p>
    <w:p w14:paraId="640BB01B" w14:textId="77777777" w:rsidR="001155A5" w:rsidRDefault="001155A5">
      <w:pPr>
        <w:rPr>
          <w:rFonts w:hint="eastAsia"/>
        </w:rPr>
      </w:pPr>
    </w:p>
    <w:p w14:paraId="737D6F48" w14:textId="77777777" w:rsidR="001155A5" w:rsidRDefault="001155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E8FE2" w14:textId="77777777" w:rsidR="001155A5" w:rsidRDefault="001155A5">
      <w:pPr>
        <w:rPr>
          <w:rFonts w:hint="eastAsia"/>
        </w:rPr>
      </w:pPr>
      <w:r>
        <w:rPr>
          <w:rFonts w:hint="eastAsia"/>
        </w:rPr>
        <w:t>最后的总结</w:t>
      </w:r>
    </w:p>
    <w:p w14:paraId="283F404B" w14:textId="77777777" w:rsidR="001155A5" w:rsidRDefault="001155A5">
      <w:pPr>
        <w:rPr>
          <w:rFonts w:hint="eastAsia"/>
        </w:rPr>
      </w:pPr>
      <w:r>
        <w:rPr>
          <w:rFonts w:hint="eastAsia"/>
        </w:rPr>
        <w:t>如果 "tu" 被用作某个具体汉字的拼音，那么它是正确的。然而，单独来看 "tu" 只是一个可能的拼音组合，它需要搭配适当的声调以及出现在合适的语境中才能被视为完整的、有意义的汉语拼音。如果您对特定汉字的拼音有疑问，建议查阅权威的字典或参考教材以获得最准确的信息。</w:t>
      </w:r>
    </w:p>
    <w:p w14:paraId="0CE834EF" w14:textId="77777777" w:rsidR="001155A5" w:rsidRDefault="001155A5">
      <w:pPr>
        <w:rPr>
          <w:rFonts w:hint="eastAsia"/>
        </w:rPr>
      </w:pPr>
    </w:p>
    <w:p w14:paraId="0C4A208B" w14:textId="77777777" w:rsidR="001155A5" w:rsidRDefault="00115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1DF53" w14:textId="43436A19" w:rsidR="00272F47" w:rsidRDefault="00272F47"/>
    <w:sectPr w:rsidR="00272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47"/>
    <w:rsid w:val="000A09D4"/>
    <w:rsid w:val="001155A5"/>
    <w:rsid w:val="0027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6C531-3511-4BE7-A25E-EA7832DA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