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D8D4" w14:textId="77777777" w:rsidR="0005187A" w:rsidRDefault="0005187A">
      <w:pPr>
        <w:rPr>
          <w:rFonts w:hint="eastAsia"/>
        </w:rPr>
      </w:pPr>
      <w:r>
        <w:rPr>
          <w:rFonts w:hint="eastAsia"/>
        </w:rPr>
        <w:t>tuo的拼音有几个声调</w:t>
      </w:r>
    </w:p>
    <w:p w14:paraId="1509CDCB" w14:textId="77777777" w:rsidR="0005187A" w:rsidRDefault="0005187A">
      <w:pPr>
        <w:rPr>
          <w:rFonts w:hint="eastAsia"/>
        </w:rPr>
      </w:pPr>
      <w:r>
        <w:rPr>
          <w:rFonts w:hint="eastAsia"/>
        </w:rPr>
        <w:t>在汉语拼音系统中，“tuo”这个音节本身没有对应的独立汉字，它通常是作为其他汉字的拼音形式出现。拼音“tuo”可以拥有四个不同的声调，每个声调都代表着发音时声音高低的变化模式，这四个声调分别是阴平、阳平、上声和去声，它们对应着第一声、第二声、第三声和第四声。</w:t>
      </w:r>
    </w:p>
    <w:p w14:paraId="1575A819" w14:textId="77777777" w:rsidR="0005187A" w:rsidRDefault="0005187A">
      <w:pPr>
        <w:rPr>
          <w:rFonts w:hint="eastAsia"/>
        </w:rPr>
      </w:pPr>
    </w:p>
    <w:p w14:paraId="6E317FF9" w14:textId="77777777" w:rsidR="0005187A" w:rsidRDefault="00051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B9209" w14:textId="77777777" w:rsidR="0005187A" w:rsidRDefault="0005187A">
      <w:pPr>
        <w:rPr>
          <w:rFonts w:hint="eastAsia"/>
        </w:rPr>
      </w:pPr>
      <w:r>
        <w:rPr>
          <w:rFonts w:hint="eastAsia"/>
        </w:rPr>
        <w:t>声调的重要性</w:t>
      </w:r>
    </w:p>
    <w:p w14:paraId="4E2BE983" w14:textId="77777777" w:rsidR="0005187A" w:rsidRDefault="0005187A">
      <w:pPr>
        <w:rPr>
          <w:rFonts w:hint="eastAsia"/>
        </w:rPr>
      </w:pPr>
      <w:r>
        <w:rPr>
          <w:rFonts w:hint="eastAsia"/>
        </w:rPr>
        <w:t>声调是汉语的重要特征之一，对于学习汉语的人来说，正确掌握声调是理解与交流的关键。一个字的声调改变可能会导致其含义完全不同。例如，“ma”根据不同的声调可以表示“妈”、“麻”、“马”或“骂”。因此，了解“tuo”的不同声调对于准确表达及理解含有该拼音的词语至关重要。</w:t>
      </w:r>
    </w:p>
    <w:p w14:paraId="6AA80DC3" w14:textId="77777777" w:rsidR="0005187A" w:rsidRDefault="0005187A">
      <w:pPr>
        <w:rPr>
          <w:rFonts w:hint="eastAsia"/>
        </w:rPr>
      </w:pPr>
    </w:p>
    <w:p w14:paraId="3B337D8C" w14:textId="77777777" w:rsidR="0005187A" w:rsidRDefault="00051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A7FEF" w14:textId="77777777" w:rsidR="0005187A" w:rsidRDefault="0005187A">
      <w:pPr>
        <w:rPr>
          <w:rFonts w:hint="eastAsia"/>
        </w:rPr>
      </w:pPr>
      <w:r>
        <w:rPr>
          <w:rFonts w:hint="eastAsia"/>
        </w:rPr>
        <w:t>阴平 - 第一声</w:t>
      </w:r>
    </w:p>
    <w:p w14:paraId="5AD71B81" w14:textId="77777777" w:rsidR="0005187A" w:rsidRDefault="0005187A">
      <w:pPr>
        <w:rPr>
          <w:rFonts w:hint="eastAsia"/>
        </w:rPr>
      </w:pPr>
      <w:r>
        <w:rPr>
          <w:rFonts w:hint="eastAsia"/>
        </w:rPr>
        <w:t>当“tuo”处于阴平（第一声）时，发音平稳而高，就像英语中的语调一样，不升也不降。以“托”为例，它是一个动词，意为用手掌向上承受物体的动作，比如我们可以说“他把书托在手上”，这里的“托”就是采用阴平声调。</w:t>
      </w:r>
    </w:p>
    <w:p w14:paraId="06D28DC9" w14:textId="77777777" w:rsidR="0005187A" w:rsidRDefault="0005187A">
      <w:pPr>
        <w:rPr>
          <w:rFonts w:hint="eastAsia"/>
        </w:rPr>
      </w:pPr>
    </w:p>
    <w:p w14:paraId="565D8C22" w14:textId="77777777" w:rsidR="0005187A" w:rsidRDefault="00051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A60F3" w14:textId="77777777" w:rsidR="0005187A" w:rsidRDefault="0005187A">
      <w:pPr>
        <w:rPr>
          <w:rFonts w:hint="eastAsia"/>
        </w:rPr>
      </w:pPr>
      <w:r>
        <w:rPr>
          <w:rFonts w:hint="eastAsia"/>
        </w:rPr>
        <w:t>阳平 - 第二声</w:t>
      </w:r>
    </w:p>
    <w:p w14:paraId="7D2D7A7B" w14:textId="77777777" w:rsidR="0005187A" w:rsidRDefault="0005187A">
      <w:pPr>
        <w:rPr>
          <w:rFonts w:hint="eastAsia"/>
        </w:rPr>
      </w:pPr>
      <w:r>
        <w:rPr>
          <w:rFonts w:hint="eastAsia"/>
        </w:rPr>
        <w:t>阳平（第二声）的“tuo”从较低的音开始，然后升高到较高的音。例如“驮”，这是一个描述动物背负重物的行为的动词，如“骆驼驮着货物穿越沙漠”。这种声调的转变给词语带来了特定的意义。</w:t>
      </w:r>
    </w:p>
    <w:p w14:paraId="0291EC2F" w14:textId="77777777" w:rsidR="0005187A" w:rsidRDefault="0005187A">
      <w:pPr>
        <w:rPr>
          <w:rFonts w:hint="eastAsia"/>
        </w:rPr>
      </w:pPr>
    </w:p>
    <w:p w14:paraId="31AF77A6" w14:textId="77777777" w:rsidR="0005187A" w:rsidRDefault="00051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C16BD" w14:textId="77777777" w:rsidR="0005187A" w:rsidRDefault="0005187A">
      <w:pPr>
        <w:rPr>
          <w:rFonts w:hint="eastAsia"/>
        </w:rPr>
      </w:pPr>
      <w:r>
        <w:rPr>
          <w:rFonts w:hint="eastAsia"/>
        </w:rPr>
        <w:t>上声 - 第三声</w:t>
      </w:r>
    </w:p>
    <w:p w14:paraId="30C1FFE7" w14:textId="77777777" w:rsidR="0005187A" w:rsidRDefault="0005187A">
      <w:pPr>
        <w:rPr>
          <w:rFonts w:hint="eastAsia"/>
        </w:rPr>
      </w:pPr>
      <w:r>
        <w:rPr>
          <w:rFonts w:hint="eastAsia"/>
        </w:rPr>
        <w:t>上声（第三声）是先下降后上升的声音变化，给人一种曲折的感觉。“拓”就是一个例子，它既可以指扩展、开拓，也可以是指古代用墨拓印碑文等的技法。在这个声调下，“tuo”的发音会有一种独特的韵律感。</w:t>
      </w:r>
    </w:p>
    <w:p w14:paraId="46E615D5" w14:textId="77777777" w:rsidR="0005187A" w:rsidRDefault="0005187A">
      <w:pPr>
        <w:rPr>
          <w:rFonts w:hint="eastAsia"/>
        </w:rPr>
      </w:pPr>
    </w:p>
    <w:p w14:paraId="54818FB6" w14:textId="77777777" w:rsidR="0005187A" w:rsidRDefault="00051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02A88" w14:textId="77777777" w:rsidR="0005187A" w:rsidRDefault="0005187A">
      <w:pPr>
        <w:rPr>
          <w:rFonts w:hint="eastAsia"/>
        </w:rPr>
      </w:pPr>
      <w:r>
        <w:rPr>
          <w:rFonts w:hint="eastAsia"/>
        </w:rPr>
        <w:t>去声 - 第四声</w:t>
      </w:r>
    </w:p>
    <w:p w14:paraId="57F2BF29" w14:textId="77777777" w:rsidR="0005187A" w:rsidRDefault="0005187A">
      <w:pPr>
        <w:rPr>
          <w:rFonts w:hint="eastAsia"/>
        </w:rPr>
      </w:pPr>
      <w:r>
        <w:rPr>
          <w:rFonts w:hint="eastAsia"/>
        </w:rPr>
        <w:t>去声（第四声）是从较高的音迅速下降至最低点，发音短促有力。以“脱”为例，这个词通常用来形容摆脱或去掉某物，如“脱掉外套”或者“脱离困境”。去声的使用让“tuo”的意思变得果断明确。</w:t>
      </w:r>
    </w:p>
    <w:p w14:paraId="0780E4EE" w14:textId="77777777" w:rsidR="0005187A" w:rsidRDefault="0005187A">
      <w:pPr>
        <w:rPr>
          <w:rFonts w:hint="eastAsia"/>
        </w:rPr>
      </w:pPr>
    </w:p>
    <w:p w14:paraId="5395E4A8" w14:textId="77777777" w:rsidR="0005187A" w:rsidRDefault="00051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14021" w14:textId="77777777" w:rsidR="0005187A" w:rsidRDefault="0005187A">
      <w:pPr>
        <w:rPr>
          <w:rFonts w:hint="eastAsia"/>
        </w:rPr>
      </w:pPr>
      <w:r>
        <w:rPr>
          <w:rFonts w:hint="eastAsia"/>
        </w:rPr>
        <w:t>最后的总结</w:t>
      </w:r>
    </w:p>
    <w:p w14:paraId="09E69499" w14:textId="77777777" w:rsidR="0005187A" w:rsidRDefault="0005187A">
      <w:pPr>
        <w:rPr>
          <w:rFonts w:hint="eastAsia"/>
        </w:rPr>
      </w:pPr>
      <w:r>
        <w:rPr>
          <w:rFonts w:hint="eastAsia"/>
        </w:rPr>
        <w:t>尽管“tuo”不是作为一个单独的汉字存在，但它在与其他汉字组合成词汇时，通过四种不同的声调赋予了丰富多样的意义。无论是作为承载、运输、拓展还是摆脱，这些由声调所区分的含义，都是汉语语音系统独特魅力的一部分。对于学习汉语的朋友们来说，理解和练习“tuo”的各个声调，有助于更好地掌握语言，并能够更加精准地进行交流。</w:t>
      </w:r>
    </w:p>
    <w:p w14:paraId="2FCFCFA1" w14:textId="77777777" w:rsidR="0005187A" w:rsidRDefault="0005187A">
      <w:pPr>
        <w:rPr>
          <w:rFonts w:hint="eastAsia"/>
        </w:rPr>
      </w:pPr>
    </w:p>
    <w:p w14:paraId="597E99C2" w14:textId="77777777" w:rsidR="0005187A" w:rsidRDefault="00051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E552C" w14:textId="525D1F17" w:rsidR="001710A7" w:rsidRDefault="001710A7"/>
    <w:sectPr w:rsidR="0017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7"/>
    <w:rsid w:val="0005187A"/>
    <w:rsid w:val="000A09D4"/>
    <w:rsid w:val="001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413C1-65AD-4BDA-B88F-4CA7D1F2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