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5F005" w14:textId="77777777" w:rsidR="00B03429" w:rsidRDefault="00B03429">
      <w:pPr>
        <w:rPr>
          <w:rFonts w:hint="eastAsia"/>
        </w:rPr>
      </w:pPr>
      <w:r>
        <w:rPr>
          <w:rFonts w:hint="eastAsia"/>
        </w:rPr>
        <w:t>tuo1 (tuō)</w:t>
      </w:r>
    </w:p>
    <w:p w14:paraId="0A5B305D" w14:textId="77777777" w:rsidR="00B03429" w:rsidRDefault="00B03429">
      <w:pPr>
        <w:rPr>
          <w:rFonts w:hint="eastAsia"/>
        </w:rPr>
      </w:pPr>
      <w:r>
        <w:rPr>
          <w:rFonts w:hint="eastAsia"/>
        </w:rPr>
        <w:t>“拖”在汉语中是一个常见的动词，其拼音为 tuo1。它通常用来描述一个物体被拉或拽的动作。这个字在日常生活中频繁出现，例如拖地、拖车等。“拖”也有拖延的意思，指事情本应迅速完成却因为某些原因被延后。这种用法常见于口语和书面语中，表达出一种对效率的不满或者无奈。从文化角度看，“拖”也反映了中国人对于时间管理的态度和看法，有时候适当的拖延可以被视为深思熟虑的表现，但在大多数情况下，效率和准时是更被推崇的价值。</w:t>
      </w:r>
    </w:p>
    <w:p w14:paraId="2DF5CC62" w14:textId="77777777" w:rsidR="00B03429" w:rsidRDefault="00B03429">
      <w:pPr>
        <w:rPr>
          <w:rFonts w:hint="eastAsia"/>
        </w:rPr>
      </w:pPr>
    </w:p>
    <w:p w14:paraId="4764C765" w14:textId="77777777" w:rsidR="00B03429" w:rsidRDefault="00B034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3BAAA" w14:textId="77777777" w:rsidR="00B03429" w:rsidRDefault="00B03429">
      <w:pPr>
        <w:rPr>
          <w:rFonts w:hint="eastAsia"/>
        </w:rPr>
      </w:pPr>
      <w:r>
        <w:rPr>
          <w:rFonts w:hint="eastAsia"/>
        </w:rPr>
        <w:t>tuo2 (tuó)</w:t>
      </w:r>
    </w:p>
    <w:p w14:paraId="3F860B57" w14:textId="77777777" w:rsidR="00B03429" w:rsidRDefault="00B03429">
      <w:pPr>
        <w:rPr>
          <w:rFonts w:hint="eastAsia"/>
        </w:rPr>
      </w:pPr>
      <w:r>
        <w:rPr>
          <w:rFonts w:hint="eastAsia"/>
        </w:rPr>
        <w:t>“驼”字描绘的是骆驼这种动物，其拼音为 tuo2。骆驼因其背部独特的驼峰而闻名，这些驼峰能够储存脂肪，在食物和水稀缺的沙漠环境中提供生存所需的能量。在中国的历史上，骆驼扮演了重要的角色，尤其是在丝绸之路的贸易活动中。它们耐力强，能够在极端条件下长时间行走，因此被誉为“沙漠之舟”。除了实际用途外，骆驼也在文学和艺术作品中占有重要地位，象征着坚韧不拔的精神和长途跋涉的勇气。随着时代的发展，虽然骆驼不再像过去那样作为主要的交通工具，但它们仍然是旅游景点的一大亮点，吸引着无数游客前来观赏。</w:t>
      </w:r>
    </w:p>
    <w:p w14:paraId="54A0D796" w14:textId="77777777" w:rsidR="00B03429" w:rsidRDefault="00B03429">
      <w:pPr>
        <w:rPr>
          <w:rFonts w:hint="eastAsia"/>
        </w:rPr>
      </w:pPr>
    </w:p>
    <w:p w14:paraId="5353348B" w14:textId="77777777" w:rsidR="00B03429" w:rsidRDefault="00B034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5CD6D3" w14:textId="77777777" w:rsidR="00B03429" w:rsidRDefault="00B03429">
      <w:pPr>
        <w:rPr>
          <w:rFonts w:hint="eastAsia"/>
        </w:rPr>
      </w:pPr>
      <w:r>
        <w:rPr>
          <w:rFonts w:hint="eastAsia"/>
        </w:rPr>
        <w:t>tuo3 (tuǒ)</w:t>
      </w:r>
    </w:p>
    <w:p w14:paraId="76B42D4B" w14:textId="77777777" w:rsidR="00B03429" w:rsidRDefault="00B03429">
      <w:pPr>
        <w:rPr>
          <w:rFonts w:hint="eastAsia"/>
        </w:rPr>
      </w:pPr>
      <w:r>
        <w:rPr>
          <w:rFonts w:hint="eastAsia"/>
        </w:rPr>
        <w:t>“托”字，拼音为 tuo3，具有多种含义，最常见的是表示委托或寄托。当人们说“托付”时，意味着将某项任务或责任交给他人处理，这不仅是信任的体现，也是合作的一种形式。在家庭中，长辈可能会把孩子的教育问题托付给学校的老师；在工作中，项目经理可能会将一部分工作托付给团队成员。“托”也可以用于描述用手掌承托物品的动作，如托盘、托碗等。在一些特定的情境下，“托”还带有祈求或希望的意味，比如向神明祈福时所说的“拜托”。“托”的意义丰富，体现了人与人之间关系的多样性和复杂性。</w:t>
      </w:r>
    </w:p>
    <w:p w14:paraId="5870E286" w14:textId="77777777" w:rsidR="00B03429" w:rsidRDefault="00B03429">
      <w:pPr>
        <w:rPr>
          <w:rFonts w:hint="eastAsia"/>
        </w:rPr>
      </w:pPr>
    </w:p>
    <w:p w14:paraId="423981B5" w14:textId="77777777" w:rsidR="00B03429" w:rsidRDefault="00B034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21C9F6" w14:textId="77777777" w:rsidR="00B03429" w:rsidRDefault="00B03429">
      <w:pPr>
        <w:rPr>
          <w:rFonts w:hint="eastAsia"/>
        </w:rPr>
      </w:pPr>
      <w:r>
        <w:rPr>
          <w:rFonts w:hint="eastAsia"/>
        </w:rPr>
        <w:t>tuo4 (tuò)</w:t>
      </w:r>
    </w:p>
    <w:p w14:paraId="6F2FC9B0" w14:textId="77777777" w:rsidR="00B03429" w:rsidRDefault="00B03429">
      <w:pPr>
        <w:rPr>
          <w:rFonts w:hint="eastAsia"/>
        </w:rPr>
      </w:pPr>
      <w:r>
        <w:rPr>
          <w:rFonts w:hint="eastAsia"/>
        </w:rPr>
        <w:t>“拓”字，读作 tuo4，常用于形容开拓、拓展的行为。在历史上，“拓”有着深远的意义，特别是对于中国古代边疆的开发和文化的传播起到了关键作用。例如，汉朝时期的张骞出使西域，不仅开辟了新的贸易路线，还促进了东西方文化的交流。在现代，“拓”更多地体现在商业和个人成长方面。企业家们通过不断探索新市场来扩大业务范围，个人则通过学习新技能来提升自我价值。无论是物理空间上的扩张，还是思想观念上的突破，“拓”都代表着一种积极进取的精神，鼓励人们勇敢面对未知，追求更大的成就。</w:t>
      </w:r>
    </w:p>
    <w:p w14:paraId="5B1F8CAF" w14:textId="77777777" w:rsidR="00B03429" w:rsidRDefault="00B03429">
      <w:pPr>
        <w:rPr>
          <w:rFonts w:hint="eastAsia"/>
        </w:rPr>
      </w:pPr>
    </w:p>
    <w:p w14:paraId="11219196" w14:textId="77777777" w:rsidR="00B03429" w:rsidRDefault="00B034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D724F3" w14:textId="6464FBED" w:rsidR="00671897" w:rsidRDefault="00671897"/>
    <w:sectPr w:rsidR="00671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897"/>
    <w:rsid w:val="000A09D4"/>
    <w:rsid w:val="00671897"/>
    <w:rsid w:val="00B0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518F2E-6E95-447C-9EA0-1E41C812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8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8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8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8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8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8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8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8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8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8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8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8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8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8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8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8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8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8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8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8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8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8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8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8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8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8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