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BF1A7" w14:textId="77777777" w:rsidR="0015469D" w:rsidRDefault="0015469D">
      <w:pPr>
        <w:rPr>
          <w:rFonts w:hint="eastAsia"/>
        </w:rPr>
      </w:pPr>
      <w:r>
        <w:rPr>
          <w:rFonts w:hint="eastAsia"/>
        </w:rPr>
        <w:t>tuó sān de pīnyīn jié de fāyīn jiào xué</w:t>
      </w:r>
    </w:p>
    <w:p w14:paraId="44770A39" w14:textId="77777777" w:rsidR="0015469D" w:rsidRDefault="0015469D">
      <w:pPr>
        <w:rPr>
          <w:rFonts w:hint="eastAsia"/>
        </w:rPr>
      </w:pPr>
      <w:r>
        <w:rPr>
          <w:rFonts w:hint="eastAsia"/>
        </w:rPr>
        <w:t>在汉语拼音的学习中，掌握每个音节的正确发音是十分重要的。今天我们将深入了解“tuó sān”这个音节的发音方法。对于汉语学习者来说，“tuó sān”的发音可能有些复杂，因为它包含了两个不同的声调以及一个不太常见的韵母。为了更好地理解如何准确地发出这个音节，我们将分步骤解析它的发音要领。</w:t>
      </w:r>
    </w:p>
    <w:p w14:paraId="3897FA88" w14:textId="77777777" w:rsidR="0015469D" w:rsidRDefault="0015469D">
      <w:pPr>
        <w:rPr>
          <w:rFonts w:hint="eastAsia"/>
        </w:rPr>
      </w:pPr>
    </w:p>
    <w:p w14:paraId="0DBEBC57" w14:textId="77777777" w:rsidR="0015469D" w:rsidRDefault="00154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8D49E" w14:textId="77777777" w:rsidR="0015469D" w:rsidRDefault="0015469D">
      <w:pPr>
        <w:rPr>
          <w:rFonts w:hint="eastAsia"/>
        </w:rPr>
      </w:pPr>
      <w:r>
        <w:rPr>
          <w:rFonts w:hint="eastAsia"/>
        </w:rPr>
        <w:t>了解拼音结构</w:t>
      </w:r>
    </w:p>
    <w:p w14:paraId="76110278" w14:textId="77777777" w:rsidR="0015469D" w:rsidRDefault="0015469D">
      <w:pPr>
        <w:rPr>
          <w:rFonts w:hint="eastAsia"/>
        </w:rPr>
      </w:pPr>
      <w:r>
        <w:rPr>
          <w:rFonts w:hint="eastAsia"/>
        </w:rPr>
        <w:t>我们要了解“tuó sān”是由两个汉字组成的词语。“tuó”是驼，而“sān”则是三。在拼音中，“tuó”由声母t和复韵母uo组成，其后跟随的是第二声的声调符号；“sān”由声母s和单韵母an组成，并带有第三声的声调符号。因此，在发音时，我们需要注意到声母、韵母和声调的不同特点。</w:t>
      </w:r>
    </w:p>
    <w:p w14:paraId="4C4CDE68" w14:textId="77777777" w:rsidR="0015469D" w:rsidRDefault="0015469D">
      <w:pPr>
        <w:rPr>
          <w:rFonts w:hint="eastAsia"/>
        </w:rPr>
      </w:pPr>
    </w:p>
    <w:p w14:paraId="7A27446B" w14:textId="77777777" w:rsidR="0015469D" w:rsidRDefault="00154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64508" w14:textId="77777777" w:rsidR="0015469D" w:rsidRDefault="0015469D">
      <w:pPr>
        <w:rPr>
          <w:rFonts w:hint="eastAsia"/>
        </w:rPr>
      </w:pPr>
      <w:r>
        <w:rPr>
          <w:rFonts w:hint="eastAsia"/>
        </w:rPr>
        <w:t>声母t和s的发音</w:t>
      </w:r>
    </w:p>
    <w:p w14:paraId="34AA7999" w14:textId="77777777" w:rsidR="0015469D" w:rsidRDefault="0015469D">
      <w:pPr>
        <w:rPr>
          <w:rFonts w:hint="eastAsia"/>
        </w:rPr>
      </w:pPr>
      <w:r>
        <w:rPr>
          <w:rFonts w:hint="eastAsia"/>
        </w:rPr>
        <w:t>声母是音节开头的辅音。对于“tuó”，声母t是一个清塞音，发音时舌尖轻轻触碰上齿龈，然后突然释放气流，产生一个短暂而清晰的声音。而对于“sān”，声母s是一个清擦音，发音时舌尖靠近但不接触上门牙底部，气流通过舌头和牙齿之间的狭窄空间摩擦而出，形成持续的嘶嘶声。</w:t>
      </w:r>
    </w:p>
    <w:p w14:paraId="42F9AB3A" w14:textId="77777777" w:rsidR="0015469D" w:rsidRDefault="0015469D">
      <w:pPr>
        <w:rPr>
          <w:rFonts w:hint="eastAsia"/>
        </w:rPr>
      </w:pPr>
    </w:p>
    <w:p w14:paraId="206C5C59" w14:textId="77777777" w:rsidR="0015469D" w:rsidRDefault="00154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0FAA4" w14:textId="77777777" w:rsidR="0015469D" w:rsidRDefault="0015469D">
      <w:pPr>
        <w:rPr>
          <w:rFonts w:hint="eastAsia"/>
        </w:rPr>
      </w:pPr>
      <w:r>
        <w:rPr>
          <w:rFonts w:hint="eastAsia"/>
        </w:rPr>
        <w:t>韵母uo和an的发音</w:t>
      </w:r>
    </w:p>
    <w:p w14:paraId="3DCAC6F5" w14:textId="77777777" w:rsidR="0015469D" w:rsidRDefault="0015469D">
      <w:pPr>
        <w:rPr>
          <w:rFonts w:hint="eastAsia"/>
        </w:rPr>
      </w:pPr>
      <w:r>
        <w:rPr>
          <w:rFonts w:hint="eastAsia"/>
        </w:rPr>
        <w:t>接下来是韵母部分。韵母uo是复合元音，发音时从u开始，快速滑向o。发音过程中，嘴唇从圆唇状态（u）过渡到半开状态（o）。而an则是一个前鼻音，发音时先发a，然后让气流从鼻腔出来，同时舌尖轻轻抵住上颚，产生一个和谐的鼻音效果。</w:t>
      </w:r>
    </w:p>
    <w:p w14:paraId="4ACC6C50" w14:textId="77777777" w:rsidR="0015469D" w:rsidRDefault="0015469D">
      <w:pPr>
        <w:rPr>
          <w:rFonts w:hint="eastAsia"/>
        </w:rPr>
      </w:pPr>
    </w:p>
    <w:p w14:paraId="5C33453A" w14:textId="77777777" w:rsidR="0015469D" w:rsidRDefault="00154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6DFDC" w14:textId="77777777" w:rsidR="0015469D" w:rsidRDefault="0015469D">
      <w:pPr>
        <w:rPr>
          <w:rFonts w:hint="eastAsia"/>
        </w:rPr>
      </w:pPr>
      <w:r>
        <w:rPr>
          <w:rFonts w:hint="eastAsia"/>
        </w:rPr>
        <w:t>声调的重要性</w:t>
      </w:r>
    </w:p>
    <w:p w14:paraId="76F19347" w14:textId="77777777" w:rsidR="0015469D" w:rsidRDefault="0015469D">
      <w:pPr>
        <w:rPr>
          <w:rFonts w:hint="eastAsia"/>
        </w:rPr>
      </w:pPr>
      <w:r>
        <w:rPr>
          <w:rFonts w:hint="eastAsia"/>
        </w:rPr>
        <w:t>声调在中国语言里是非常关键的因素，它能够改变一个词的意思。对于“tuó sān”，第二个字“tuó”的声调是阳平，即第二声，声音从中等高度上升到较高高度。而“sān”的声调是上声，即第三声，这是一个降升调，发音时先下降再上升。正确地运用声调可以使我们的表达更加准确和自然。</w:t>
      </w:r>
    </w:p>
    <w:p w14:paraId="5DF83859" w14:textId="77777777" w:rsidR="0015469D" w:rsidRDefault="0015469D">
      <w:pPr>
        <w:rPr>
          <w:rFonts w:hint="eastAsia"/>
        </w:rPr>
      </w:pPr>
    </w:p>
    <w:p w14:paraId="2C623E93" w14:textId="77777777" w:rsidR="0015469D" w:rsidRDefault="00154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4048D" w14:textId="77777777" w:rsidR="0015469D" w:rsidRDefault="0015469D">
      <w:pPr>
        <w:rPr>
          <w:rFonts w:hint="eastAsia"/>
        </w:rPr>
      </w:pPr>
      <w:r>
        <w:rPr>
          <w:rFonts w:hint="eastAsia"/>
        </w:rPr>
        <w:t>综合练习</w:t>
      </w:r>
    </w:p>
    <w:p w14:paraId="670A918D" w14:textId="77777777" w:rsidR="0015469D" w:rsidRDefault="0015469D">
      <w:pPr>
        <w:rPr>
          <w:rFonts w:hint="eastAsia"/>
        </w:rPr>
      </w:pPr>
      <w:r>
        <w:rPr>
          <w:rFonts w:hint="eastAsia"/>
        </w:rPr>
        <w:t>让我们把所有这些要素结合起来进行练习。先单独练习每个音节的发音，确保声母、韵母和声调都准确无误。然后尝试将它们连在一起，注意保持每个音节的清晰度和连贯性。多次重复练习，直到可以流畅且准确地说出“tuó sān”。记住，实践是掌握任何技能的关键，包括汉语拼音的发音。</w:t>
      </w:r>
    </w:p>
    <w:p w14:paraId="683E1A3D" w14:textId="77777777" w:rsidR="0015469D" w:rsidRDefault="0015469D">
      <w:pPr>
        <w:rPr>
          <w:rFonts w:hint="eastAsia"/>
        </w:rPr>
      </w:pPr>
    </w:p>
    <w:p w14:paraId="4DFD3E4F" w14:textId="77777777" w:rsidR="0015469D" w:rsidRDefault="00154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490E0" w14:textId="77777777" w:rsidR="0015469D" w:rsidRDefault="0015469D">
      <w:pPr>
        <w:rPr>
          <w:rFonts w:hint="eastAsia"/>
        </w:rPr>
      </w:pPr>
      <w:r>
        <w:rPr>
          <w:rFonts w:hint="eastAsia"/>
        </w:rPr>
        <w:t>最后的总结</w:t>
      </w:r>
    </w:p>
    <w:p w14:paraId="5C927C43" w14:textId="77777777" w:rsidR="0015469D" w:rsidRDefault="0015469D">
      <w:pPr>
        <w:rPr>
          <w:rFonts w:hint="eastAsia"/>
        </w:rPr>
      </w:pPr>
      <w:r>
        <w:rPr>
          <w:rFonts w:hint="eastAsia"/>
        </w:rPr>
        <w:t>通过上述对“tuó sān”发音教学的详细讲解，我们不仅掌握了该音节的具体发音规则，还复习了汉语拼音的基本概念，如声母、韵母和声调。希望这能帮助您更加自信地使用汉语拼音，无论是在日常交流还是在进一步的语言学习中。继续练习吧，随着时间的推移，您的发音技巧将会日益精进。</w:t>
      </w:r>
    </w:p>
    <w:p w14:paraId="30618B2B" w14:textId="77777777" w:rsidR="0015469D" w:rsidRDefault="0015469D">
      <w:pPr>
        <w:rPr>
          <w:rFonts w:hint="eastAsia"/>
        </w:rPr>
      </w:pPr>
    </w:p>
    <w:p w14:paraId="034424DF" w14:textId="77777777" w:rsidR="0015469D" w:rsidRDefault="00154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9EFE6" w14:textId="2924C91D" w:rsidR="008514A6" w:rsidRDefault="008514A6"/>
    <w:sectPr w:rsidR="00851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A6"/>
    <w:rsid w:val="000A09D4"/>
    <w:rsid w:val="0015469D"/>
    <w:rsid w:val="0085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18C71-7E9D-4295-AF16-8E7674BA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