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D6E1" w14:textId="77777777" w:rsidR="0077093F" w:rsidRDefault="0077093F">
      <w:pPr>
        <w:rPr>
          <w:rFonts w:hint="eastAsia"/>
        </w:rPr>
      </w:pPr>
      <w:r>
        <w:rPr>
          <w:rFonts w:hint="eastAsia"/>
        </w:rPr>
        <w:t>屯：起源与演变</w:t>
      </w:r>
    </w:p>
    <w:p w14:paraId="2C26AF64" w14:textId="77777777" w:rsidR="0077093F" w:rsidRDefault="0077093F">
      <w:pPr>
        <w:rPr>
          <w:rFonts w:hint="eastAsia"/>
        </w:rPr>
      </w:pPr>
      <w:r>
        <w:rPr>
          <w:rFonts w:hint="eastAsia"/>
        </w:rPr>
        <w:t>“屯”这个字，在汉语中承载着丰富的历史和文化内涵。它最早见于甲骨文，其原始形态描绘了人们聚居在一起的形象，象征着部落或是早期人类社会的居住形式。随着时代的发展，“屯”的含义逐渐扩展，不仅限于描述人类聚落，还用来表示囤积、储备的意思，如粮食、物资等。在古代中国，屯田是一种重要的土地制度，通过军队或农民开垦荒地以自给自足，同时确保国家的军事和经济稳定。这一制度在汉代至明清时期得到了广泛应用。</w:t>
      </w:r>
    </w:p>
    <w:p w14:paraId="5FD15070" w14:textId="77777777" w:rsidR="0077093F" w:rsidRDefault="0077093F">
      <w:pPr>
        <w:rPr>
          <w:rFonts w:hint="eastAsia"/>
        </w:rPr>
      </w:pPr>
    </w:p>
    <w:p w14:paraId="52B124AA" w14:textId="77777777" w:rsidR="0077093F" w:rsidRDefault="00770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24E94" w14:textId="77777777" w:rsidR="0077093F" w:rsidRDefault="0077093F">
      <w:pPr>
        <w:rPr>
          <w:rFonts w:hint="eastAsia"/>
        </w:rPr>
      </w:pPr>
      <w:r>
        <w:rPr>
          <w:rFonts w:hint="eastAsia"/>
        </w:rPr>
        <w:t>屯：地理意义</w:t>
      </w:r>
    </w:p>
    <w:p w14:paraId="74C37A92" w14:textId="77777777" w:rsidR="0077093F" w:rsidRDefault="0077093F">
      <w:pPr>
        <w:rPr>
          <w:rFonts w:hint="eastAsia"/>
        </w:rPr>
      </w:pPr>
      <w:r>
        <w:rPr>
          <w:rFonts w:hint="eastAsia"/>
        </w:rPr>
        <w:t>从地理学的角度来看，“屯”也有其独特的意义。在中国的大地上，有许多地方的名字带有“屯”字，这些地方往往位于交通要道或是战略位置，是历史上兵家必争之地。例如，北京附近的古北口镇就有一个名为“司马台”的村落，这里不仅是长城的一个重要关口，也是古代屯兵之所。屯字也常见于东北地区的地名中，反映了清朝时期的移民政策——“闯关东”，大批中原人口迁徙至此，形成了一个个新的屯落，促进了当地经济和社会的发展。</w:t>
      </w:r>
    </w:p>
    <w:p w14:paraId="26F9F730" w14:textId="77777777" w:rsidR="0077093F" w:rsidRDefault="0077093F">
      <w:pPr>
        <w:rPr>
          <w:rFonts w:hint="eastAsia"/>
        </w:rPr>
      </w:pPr>
    </w:p>
    <w:p w14:paraId="57F8D679" w14:textId="77777777" w:rsidR="0077093F" w:rsidRDefault="00770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852F" w14:textId="77777777" w:rsidR="0077093F" w:rsidRDefault="0077093F">
      <w:pPr>
        <w:rPr>
          <w:rFonts w:hint="eastAsia"/>
        </w:rPr>
      </w:pPr>
      <w:r>
        <w:rPr>
          <w:rFonts w:hint="eastAsia"/>
        </w:rPr>
        <w:t>屯：文化象征</w:t>
      </w:r>
    </w:p>
    <w:p w14:paraId="34CC1BB4" w14:textId="77777777" w:rsidR="0077093F" w:rsidRDefault="0077093F">
      <w:pPr>
        <w:rPr>
          <w:rFonts w:hint="eastAsia"/>
        </w:rPr>
      </w:pPr>
      <w:r>
        <w:rPr>
          <w:rFonts w:hint="eastAsia"/>
        </w:rPr>
        <w:t>在中华文化里，“屯”不仅仅是一个简单的汉字，它更是一种文化的象征。屯代表了团结协作的精神，古人为了生存和发展，必须群策群力，共同面对自然环境带来的挑战。这种精神在现代社会仍然具有重要意义，尤其是在应对自然灾害时，社区居民之间相互帮助、共度难关的情景屡见不鲜。“屯”所蕴含的储备意识提醒我们未雨绸缪的重要性，鼓励人们为未来做好准备，无论是物质上的积累还是知识技能的学习。</w:t>
      </w:r>
    </w:p>
    <w:p w14:paraId="2715F0E3" w14:textId="77777777" w:rsidR="0077093F" w:rsidRDefault="0077093F">
      <w:pPr>
        <w:rPr>
          <w:rFonts w:hint="eastAsia"/>
        </w:rPr>
      </w:pPr>
    </w:p>
    <w:p w14:paraId="629396F9" w14:textId="77777777" w:rsidR="0077093F" w:rsidRDefault="00770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9F4BF" w14:textId="77777777" w:rsidR="0077093F" w:rsidRDefault="0077093F">
      <w:pPr>
        <w:rPr>
          <w:rFonts w:hint="eastAsia"/>
        </w:rPr>
      </w:pPr>
      <w:r>
        <w:rPr>
          <w:rFonts w:hint="eastAsia"/>
        </w:rPr>
        <w:t>屯：现代解读</w:t>
      </w:r>
    </w:p>
    <w:p w14:paraId="610ECF19" w14:textId="77777777" w:rsidR="0077093F" w:rsidRDefault="0077093F">
      <w:pPr>
        <w:rPr>
          <w:rFonts w:hint="eastAsia"/>
        </w:rPr>
      </w:pPr>
      <w:r>
        <w:rPr>
          <w:rFonts w:hint="eastAsia"/>
        </w:rPr>
        <w:t>进入现代社会后，“屯”的概念有了新的诠释。在城市规划中，我们可以看到类似于古代屯田制的思想被应用于社区建设，比如建立多功能的住宅区，集居住、工作、休闲为一体，提高土地利用效率的也增强了居民的生活便利性。在互联网时代，“屯”又有了网络用语的新含义，指网民们大量收集信息或者商品的行为，这反映了当代人对于资源管理和个人兴趣爱好的追求。“屯”字背后的故事还在不断书写，它将继续见证中华民族的进步与发展。</w:t>
      </w:r>
    </w:p>
    <w:p w14:paraId="7C54A1BB" w14:textId="77777777" w:rsidR="0077093F" w:rsidRDefault="0077093F">
      <w:pPr>
        <w:rPr>
          <w:rFonts w:hint="eastAsia"/>
        </w:rPr>
      </w:pPr>
    </w:p>
    <w:p w14:paraId="45134B28" w14:textId="77777777" w:rsidR="0077093F" w:rsidRDefault="00770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9A7D8" w14:textId="55CD6E74" w:rsidR="00DF6837" w:rsidRDefault="00DF6837"/>
    <w:sectPr w:rsidR="00DF6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37"/>
    <w:rsid w:val="000A09D4"/>
    <w:rsid w:val="0077093F"/>
    <w:rsid w:val="00D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79045-C8DF-48BA-8EA1-D28A741C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