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2D9E4" w14:textId="77777777" w:rsidR="00F046B0" w:rsidRDefault="00F046B0">
      <w:pPr>
        <w:rPr>
          <w:rFonts w:hint="eastAsia"/>
        </w:rPr>
      </w:pPr>
      <w:r>
        <w:rPr>
          <w:rFonts w:hint="eastAsia"/>
        </w:rPr>
        <w:t>to有这个的拼音吗：标题背后的故事</w:t>
      </w:r>
    </w:p>
    <w:p w14:paraId="4901AD63" w14:textId="77777777" w:rsidR="00F046B0" w:rsidRDefault="00F046B0">
      <w:pPr>
        <w:rPr>
          <w:rFonts w:hint="eastAsia"/>
        </w:rPr>
      </w:pPr>
      <w:r>
        <w:rPr>
          <w:rFonts w:hint="eastAsia"/>
        </w:rPr>
        <w:t>当我们看到这样一个略显奇特的标题"to有这个的拼音吗"，它似乎并不符合我们常见的汉语表达习惯。首先需要明确的是，在汉语拼音中并没有“to”这个音节，因为“to”是英语中的一个常用词，用于表示目的、方向或接受者。然而，如果我们尝试将这个标题理解为一种跨语言交流的结果，那么我们可以探讨一下在不同语境下如何处理和理解这样的表述。</w:t>
      </w:r>
    </w:p>
    <w:p w14:paraId="34EFF978" w14:textId="77777777" w:rsidR="00F046B0" w:rsidRDefault="00F046B0">
      <w:pPr>
        <w:rPr>
          <w:rFonts w:hint="eastAsia"/>
        </w:rPr>
      </w:pPr>
    </w:p>
    <w:p w14:paraId="0C5F084A" w14:textId="77777777" w:rsidR="00F046B0" w:rsidRDefault="00F046B0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59D43" w14:textId="77777777" w:rsidR="00F046B0" w:rsidRDefault="00F046B0">
      <w:pPr>
        <w:rPr>
          <w:rFonts w:hint="eastAsia"/>
        </w:rPr>
      </w:pPr>
      <w:r>
        <w:rPr>
          <w:rFonts w:hint="eastAsia"/>
        </w:rPr>
        <w:t>中文与英文的碰撞</w:t>
      </w:r>
    </w:p>
    <w:p w14:paraId="12090D76" w14:textId="77777777" w:rsidR="00F046B0" w:rsidRDefault="00F046B0">
      <w:pPr>
        <w:rPr>
          <w:rFonts w:hint="eastAsia"/>
        </w:rPr>
      </w:pPr>
      <w:r>
        <w:rPr>
          <w:rFonts w:hint="eastAsia"/>
        </w:rPr>
        <w:t>随着全球化进程的加速，英语作为国际通用语言，不可避免地与中国语言文化发生了交集。在这个过程中，出现了许多有趣的语言现象，比如直接借用英文单词来表达一些新概念或者网络流行语。对于标题中的"to"，如果它被误认为是中文的一部分，可能是由于用户在输入时受到了英语思维的影响，或是对拼音规则不够熟悉所导致。这也提醒我们在进行跨语言交流时，了解彼此的语言特点是非常重要的。</w:t>
      </w:r>
    </w:p>
    <w:p w14:paraId="039762CF" w14:textId="77777777" w:rsidR="00F046B0" w:rsidRDefault="00F046B0">
      <w:pPr>
        <w:rPr>
          <w:rFonts w:hint="eastAsia"/>
        </w:rPr>
      </w:pPr>
    </w:p>
    <w:p w14:paraId="27A61864" w14:textId="77777777" w:rsidR="00F046B0" w:rsidRDefault="00F046B0">
      <w:pPr>
        <w:rPr>
          <w:rFonts w:hint="eastAsia"/>
        </w:rPr>
      </w:pPr>
      <w:r>
        <w:rPr>
          <w:rFonts w:hint="eastAsia"/>
        </w:rPr>
        <w:t xml:space="preserve"> </w:t>
      </w:r>
    </w:p>
    <w:p w14:paraId="39D9558F" w14:textId="77777777" w:rsidR="00F046B0" w:rsidRDefault="00F046B0">
      <w:pPr>
        <w:rPr>
          <w:rFonts w:hint="eastAsia"/>
        </w:rPr>
      </w:pPr>
      <w:r>
        <w:rPr>
          <w:rFonts w:hint="eastAsia"/>
        </w:rPr>
        <w:t>拼音的作用及其重要性</w:t>
      </w:r>
    </w:p>
    <w:p w14:paraId="45B5A2DA" w14:textId="77777777" w:rsidR="00F046B0" w:rsidRDefault="00F046B0">
      <w:pPr>
        <w:rPr>
          <w:rFonts w:hint="eastAsia"/>
        </w:rPr>
      </w:pPr>
      <w:r>
        <w:rPr>
          <w:rFonts w:hint="eastAsia"/>
        </w:rPr>
        <w:t>汉语拼音是中华人民共和国官方发布的拉丁字母拼写系统，主要用于给汉字注音以及帮助学习普通话。对于非母语使用者来说，正确掌握拼音有助于更准确地发音和理解汉字。因此，当遇到像"to有这个的拼音吗"这样带有疑问性质且包含外文元素的问题时，我们可以将其视为一个学习的机会，去探究更多关于拼音的知识，同时也可以增进对外语融入中文环境的理解。</w:t>
      </w:r>
    </w:p>
    <w:p w14:paraId="6E271277" w14:textId="77777777" w:rsidR="00F046B0" w:rsidRDefault="00F046B0">
      <w:pPr>
        <w:rPr>
          <w:rFonts w:hint="eastAsia"/>
        </w:rPr>
      </w:pPr>
    </w:p>
    <w:p w14:paraId="4A7327D4" w14:textId="77777777" w:rsidR="00F046B0" w:rsidRDefault="00F046B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421A44" w14:textId="77777777" w:rsidR="00F046B0" w:rsidRDefault="00F046B0">
      <w:pPr>
        <w:rPr>
          <w:rFonts w:hint="eastAsia"/>
        </w:rPr>
      </w:pPr>
      <w:r>
        <w:rPr>
          <w:rFonts w:hint="eastAsia"/>
        </w:rPr>
        <w:t>面对误解的态度</w:t>
      </w:r>
    </w:p>
    <w:p w14:paraId="4D8E1AC7" w14:textId="77777777" w:rsidR="00F046B0" w:rsidRDefault="00F046B0">
      <w:pPr>
        <w:rPr>
          <w:rFonts w:hint="eastAsia"/>
        </w:rPr>
      </w:pPr>
      <w:r>
        <w:rPr>
          <w:rFonts w:hint="eastAsia"/>
        </w:rPr>
        <w:t>无论是出于好奇还是误会提出了这个问题，我们都应该以开放和包容的心态去对待。语言是用来沟通交流的工具，而每一次交流都是相互学习和成长的过程。即使问题本身可能存在逻辑上的不严谨之处，但通过解答可以加深人们对汉语拼音系统的认识，并促进不同语言之间的和谐共处。所以，让我们一起探索更多有趣的话题吧！</w:t>
      </w:r>
    </w:p>
    <w:p w14:paraId="0140E2A7" w14:textId="77777777" w:rsidR="00F046B0" w:rsidRDefault="00F046B0">
      <w:pPr>
        <w:rPr>
          <w:rFonts w:hint="eastAsia"/>
        </w:rPr>
      </w:pPr>
    </w:p>
    <w:p w14:paraId="0F0F4512" w14:textId="77777777" w:rsidR="00F046B0" w:rsidRDefault="00F046B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66C1A" w14:textId="77777777" w:rsidR="00F046B0" w:rsidRDefault="00F046B0">
      <w:pPr>
        <w:rPr>
          <w:rFonts w:hint="eastAsia"/>
        </w:rPr>
      </w:pPr>
      <w:r>
        <w:rPr>
          <w:rFonts w:hint="eastAsia"/>
        </w:rPr>
        <w:t>最后的总结</w:t>
      </w:r>
    </w:p>
    <w:p w14:paraId="64CF131D" w14:textId="77777777" w:rsidR="00F046B0" w:rsidRDefault="00F046B0">
      <w:pPr>
        <w:rPr>
          <w:rFonts w:hint="eastAsia"/>
        </w:rPr>
      </w:pPr>
      <w:r>
        <w:rPr>
          <w:rFonts w:hint="eastAsia"/>
        </w:rPr>
        <w:t>“to有这个的拼音吗”虽然看起来是一个简单的问题，但它背后却反映了当代社会中多语言接触所带来的挑战与机遇。通过详细解释并讨论这一话题，不仅能够澄清疑惑，还能够拓宽视野，增强跨文化交流的能力。希望这篇文章能为你提供一些新的见解和思考角度。</w:t>
      </w:r>
    </w:p>
    <w:p w14:paraId="354EA7EC" w14:textId="77777777" w:rsidR="00F046B0" w:rsidRDefault="00F046B0">
      <w:pPr>
        <w:rPr>
          <w:rFonts w:hint="eastAsia"/>
        </w:rPr>
      </w:pPr>
    </w:p>
    <w:p w14:paraId="2938EEF0" w14:textId="77777777" w:rsidR="00F046B0" w:rsidRDefault="00F046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4C1C90" w14:textId="258CE4F9" w:rsidR="00D404C5" w:rsidRDefault="00D404C5"/>
    <w:sectPr w:rsidR="00D40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4C5"/>
    <w:rsid w:val="000A09D4"/>
    <w:rsid w:val="00D404C5"/>
    <w:rsid w:val="00F0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369CC-B348-472A-B3D3-8DF15CB9F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4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4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4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4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4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4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4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4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4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4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4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4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4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4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4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4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4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4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4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4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4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4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4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4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4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4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4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4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4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