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83119" w14:textId="77777777" w:rsidR="00FD42BF" w:rsidRDefault="00FD42BF">
      <w:pPr>
        <w:rPr>
          <w:rFonts w:hint="eastAsia"/>
        </w:rPr>
      </w:pPr>
      <w:r>
        <w:rPr>
          <w:rFonts w:hint="eastAsia"/>
        </w:rPr>
        <w:t>toukui的拼音：tòu kuī</w:t>
      </w:r>
    </w:p>
    <w:p w14:paraId="7CAA40CA" w14:textId="77777777" w:rsidR="00FD42BF" w:rsidRDefault="00FD4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EA8C0" w14:textId="77777777" w:rsidR="00FD42BF" w:rsidRDefault="00FD42BF">
      <w:pPr>
        <w:rPr>
          <w:rFonts w:hint="eastAsia"/>
        </w:rPr>
      </w:pPr>
      <w:r>
        <w:rPr>
          <w:rFonts w:hint="eastAsia"/>
        </w:rPr>
        <w:t>在汉语普通话中，“透窥”（tòu kuī）并不是一个常用的词汇组合，这两个字分开来看有着各自独立而丰富的含义。然而，当它们结合在一起时，并没有形成一个固定且广为人知的成语或词语。因此，在这里我们可以尝试对这两个字进行分别解释，并探讨它们可能蕴含的文化和哲学意义。</w:t>
      </w:r>
    </w:p>
    <w:p w14:paraId="3EB5AB8D" w14:textId="77777777" w:rsidR="00FD42BF" w:rsidRDefault="00FD42BF">
      <w:pPr>
        <w:rPr>
          <w:rFonts w:hint="eastAsia"/>
        </w:rPr>
      </w:pPr>
    </w:p>
    <w:p w14:paraId="72DF05BB" w14:textId="77777777" w:rsidR="00FD42BF" w:rsidRDefault="00FD4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E53F2" w14:textId="77777777" w:rsidR="00FD42BF" w:rsidRDefault="00FD42BF">
      <w:pPr>
        <w:rPr>
          <w:rFonts w:hint="eastAsia"/>
        </w:rPr>
      </w:pPr>
      <w:r>
        <w:rPr>
          <w:rFonts w:hint="eastAsia"/>
        </w:rPr>
        <w:t>“透”的多义性</w:t>
      </w:r>
    </w:p>
    <w:p w14:paraId="46E41DC1" w14:textId="77777777" w:rsidR="00FD42BF" w:rsidRDefault="00FD4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F0DCE" w14:textId="77777777" w:rsidR="00FD42BF" w:rsidRDefault="00FD42BF">
      <w:pPr>
        <w:rPr>
          <w:rFonts w:hint="eastAsia"/>
        </w:rPr>
      </w:pPr>
      <w:r>
        <w:rPr>
          <w:rFonts w:hint="eastAsia"/>
        </w:rPr>
        <w:t>“透”（tòu）这个字可以指完全、彻底的意思，如透明表示光可以完全穿透；也可以表示达到极致的状态，例如“透彻”，意味着理解得非常深入，没有模糊的地方。“透”还有透露、泄漏的意涵，比如消息透出。它还可以用来形容某种状态已经到了极限，像“累透了”。从这些意义上讲，“透”体现了中国文化中追求全面性和深度的价值观。</w:t>
      </w:r>
    </w:p>
    <w:p w14:paraId="59AB5A94" w14:textId="77777777" w:rsidR="00FD42BF" w:rsidRDefault="00FD42BF">
      <w:pPr>
        <w:rPr>
          <w:rFonts w:hint="eastAsia"/>
        </w:rPr>
      </w:pPr>
    </w:p>
    <w:p w14:paraId="3867A68B" w14:textId="77777777" w:rsidR="00FD42BF" w:rsidRDefault="00FD4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77AE9" w14:textId="77777777" w:rsidR="00FD42BF" w:rsidRDefault="00FD42BF">
      <w:pPr>
        <w:rPr>
          <w:rFonts w:hint="eastAsia"/>
        </w:rPr>
      </w:pPr>
      <w:r>
        <w:rPr>
          <w:rFonts w:hint="eastAsia"/>
        </w:rPr>
        <w:t>“窥”的深意</w:t>
      </w:r>
    </w:p>
    <w:p w14:paraId="506B4065" w14:textId="77777777" w:rsidR="00FD42BF" w:rsidRDefault="00FD4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680A2" w14:textId="77777777" w:rsidR="00FD42BF" w:rsidRDefault="00FD42BF">
      <w:pPr>
        <w:rPr>
          <w:rFonts w:hint="eastAsia"/>
        </w:rPr>
      </w:pPr>
      <w:r>
        <w:rPr>
          <w:rFonts w:hint="eastAsia"/>
        </w:rPr>
        <w:t>“窥”（kuī）通常是指偷偷地看或者观察，带有隐秘性的色彩。《说文解字》里提到：“窥，小视也。”这表明窥探是一种较为谨慎和低调的行为方式。在中国古代文化中，“窥”有时与探索未知联系在一起，寓意着人类对于未知事物的好奇心和求知欲。但“窥”也暗示了一种边界感，即在不打扰或不破坏对象的前提下进行观察。这样的行为准则反映了中国传统文化中对礼仪和尊重的重视。</w:t>
      </w:r>
    </w:p>
    <w:p w14:paraId="65D6E7D2" w14:textId="77777777" w:rsidR="00FD42BF" w:rsidRDefault="00FD42BF">
      <w:pPr>
        <w:rPr>
          <w:rFonts w:hint="eastAsia"/>
        </w:rPr>
      </w:pPr>
    </w:p>
    <w:p w14:paraId="0DF86FAE" w14:textId="77777777" w:rsidR="00FD42BF" w:rsidRDefault="00FD4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C0C87" w14:textId="77777777" w:rsidR="00FD42BF" w:rsidRDefault="00FD42BF">
      <w:pPr>
        <w:rPr>
          <w:rFonts w:hint="eastAsia"/>
        </w:rPr>
      </w:pPr>
      <w:r>
        <w:rPr>
          <w:rFonts w:hint="eastAsia"/>
        </w:rPr>
        <w:t>“透窥”的潜在意义</w:t>
      </w:r>
    </w:p>
    <w:p w14:paraId="79AD21A1" w14:textId="77777777" w:rsidR="00FD42BF" w:rsidRDefault="00FD4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57B6D" w14:textId="77777777" w:rsidR="00FD42BF" w:rsidRDefault="00FD42BF">
      <w:pPr>
        <w:rPr>
          <w:rFonts w:hint="eastAsia"/>
        </w:rPr>
      </w:pPr>
      <w:r>
        <w:rPr>
          <w:rFonts w:hint="eastAsia"/>
        </w:rPr>
        <w:t>如果我们将“透”和“窥”结合起来思考，那么“透窥”或许可以被理解为一种深入探究的精神活动。它不仅强调了观察者需要具备敏锐的目光去发现事物的本质，而且还要求这种洞察必须是基于充分理解和尊重的基础上进行的。这样的态度既符合科学研究的方法论，又契合了东方哲学中关于人与自然和谐共处的理念。尽管“透窥”不是一个标准的汉语词汇，但它所代表的那种深层次探索的精神却是值得我们学习和借鉴的。</w:t>
      </w:r>
    </w:p>
    <w:p w14:paraId="0969AFAA" w14:textId="77777777" w:rsidR="00FD42BF" w:rsidRDefault="00FD42BF">
      <w:pPr>
        <w:rPr>
          <w:rFonts w:hint="eastAsia"/>
        </w:rPr>
      </w:pPr>
    </w:p>
    <w:p w14:paraId="1F9E5AA6" w14:textId="77777777" w:rsidR="00FD42BF" w:rsidRDefault="00FD4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64D6A" w14:textId="77777777" w:rsidR="00FD42BF" w:rsidRDefault="00FD42BF">
      <w:pPr>
        <w:rPr>
          <w:rFonts w:hint="eastAsia"/>
        </w:rPr>
      </w:pPr>
      <w:r>
        <w:rPr>
          <w:rFonts w:hint="eastAsia"/>
        </w:rPr>
        <w:t>最后的总结</w:t>
      </w:r>
    </w:p>
    <w:p w14:paraId="4086107D" w14:textId="77777777" w:rsidR="00FD42BF" w:rsidRDefault="00FD4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939A7" w14:textId="77777777" w:rsidR="00FD42BF" w:rsidRDefault="00FD42BF">
      <w:pPr>
        <w:rPr>
          <w:rFonts w:hint="eastAsia"/>
        </w:rPr>
      </w:pPr>
      <w:r>
        <w:rPr>
          <w:rFonts w:hint="eastAsia"/>
        </w:rPr>
        <w:t>虽然“透窥”不是日常交流中的常用词组，但从其构成部分我们可以感受到它背后蕴含的深刻哲理。通过“透”与“窥”的结合，我们看到了一种理想化的认知模式——既要追求知识的广度和深度，又要保持谦逊的态度以及对他人的尊重。这样的理念不仅适用于学术研究和个人成长领域，也为现代社会中的人际交往提供了宝贵的指导原则。</w:t>
      </w:r>
    </w:p>
    <w:p w14:paraId="4DA7BC96" w14:textId="77777777" w:rsidR="00FD42BF" w:rsidRDefault="00FD42BF">
      <w:pPr>
        <w:rPr>
          <w:rFonts w:hint="eastAsia"/>
        </w:rPr>
      </w:pPr>
    </w:p>
    <w:p w14:paraId="46927DD0" w14:textId="77777777" w:rsidR="00FD42BF" w:rsidRDefault="00FD4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F4C47" w14:textId="36FA977E" w:rsidR="00FC0B82" w:rsidRDefault="00FC0B82"/>
    <w:sectPr w:rsidR="00FC0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82"/>
    <w:rsid w:val="000A09D4"/>
    <w:rsid w:val="00FC0B82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F32B3-8066-49A8-8CD0-61813D7F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