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4EABC" w14:textId="77777777" w:rsidR="0022227B" w:rsidRDefault="0022227B">
      <w:pPr>
        <w:rPr>
          <w:rFonts w:hint="eastAsia"/>
        </w:rPr>
      </w:pPr>
      <w:r>
        <w:rPr>
          <w:rFonts w:hint="eastAsia"/>
        </w:rPr>
        <w:t>tin和ting的拼音：探索汉语拼音系统的细微差别</w:t>
      </w:r>
    </w:p>
    <w:p w14:paraId="05F620DA" w14:textId="77777777" w:rsidR="0022227B" w:rsidRDefault="0022227B">
      <w:pPr>
        <w:rPr>
          <w:rFonts w:hint="eastAsia"/>
        </w:rPr>
      </w:pPr>
      <w:r>
        <w:rPr>
          <w:rFonts w:hint="eastAsia"/>
        </w:rPr>
        <w:t>在汉语拼音系统中，每一个发音都有其独特的魅力和规则。今天，我们将深入探讨“tin”和“ting”这两个看似相似但实则不同的拼音组合。尽管它们只相差一个字母，但在实际发音、词汇使用以及语言文化中的意义却有着显著的区别。</w:t>
      </w:r>
    </w:p>
    <w:p w14:paraId="7CF8C12F" w14:textId="77777777" w:rsidR="0022227B" w:rsidRDefault="0022227B">
      <w:pPr>
        <w:rPr>
          <w:rFonts w:hint="eastAsia"/>
        </w:rPr>
      </w:pPr>
    </w:p>
    <w:p w14:paraId="2F60C275" w14:textId="77777777" w:rsidR="0022227B" w:rsidRDefault="0022227B">
      <w:pPr>
        <w:rPr>
          <w:rFonts w:hint="eastAsia"/>
        </w:rPr>
      </w:pPr>
      <w:r>
        <w:rPr>
          <w:rFonts w:hint="eastAsia"/>
        </w:rPr>
        <w:t xml:space="preserve"> </w:t>
      </w:r>
    </w:p>
    <w:p w14:paraId="5397DF0B" w14:textId="77777777" w:rsidR="0022227B" w:rsidRDefault="0022227B">
      <w:pPr>
        <w:rPr>
          <w:rFonts w:hint="eastAsia"/>
        </w:rPr>
      </w:pPr>
      <w:r>
        <w:rPr>
          <w:rFonts w:hint="eastAsia"/>
        </w:rPr>
        <w:t>发音差异</w:t>
      </w:r>
    </w:p>
    <w:p w14:paraId="17BE3B97" w14:textId="77777777" w:rsidR="0022227B" w:rsidRDefault="0022227B">
      <w:pPr>
        <w:rPr>
          <w:rFonts w:hint="eastAsia"/>
        </w:rPr>
      </w:pPr>
      <w:r>
        <w:rPr>
          <w:rFonts w:hint="eastAsia"/>
        </w:rPr>
        <w:t>从发音角度来看，“tin”并非标准的汉语拼音，因为汉语拼音体系中并不存在这样的音节。然而，“ting”则是非常常见的音节之一，它由辅音“t”和韵母“ing”组成。当发“ting”的时候，舌头应轻触上颚前部，然后迅速离开，形成清晰的“t”音，而“ing”的部分需要鼻子出气，发出鼻音。这种微妙的声音变化是学习普通话时的一个小挑战，但对于掌握地道的中文发音至关重要。</w:t>
      </w:r>
    </w:p>
    <w:p w14:paraId="4F4151D6" w14:textId="77777777" w:rsidR="0022227B" w:rsidRDefault="0022227B">
      <w:pPr>
        <w:rPr>
          <w:rFonts w:hint="eastAsia"/>
        </w:rPr>
      </w:pPr>
    </w:p>
    <w:p w14:paraId="088B90DF" w14:textId="77777777" w:rsidR="0022227B" w:rsidRDefault="0022227B">
      <w:pPr>
        <w:rPr>
          <w:rFonts w:hint="eastAsia"/>
        </w:rPr>
      </w:pPr>
      <w:r>
        <w:rPr>
          <w:rFonts w:hint="eastAsia"/>
        </w:rPr>
        <w:t xml:space="preserve"> </w:t>
      </w:r>
    </w:p>
    <w:p w14:paraId="03A2B2CA" w14:textId="77777777" w:rsidR="0022227B" w:rsidRDefault="0022227B">
      <w:pPr>
        <w:rPr>
          <w:rFonts w:hint="eastAsia"/>
        </w:rPr>
      </w:pPr>
      <w:r>
        <w:rPr>
          <w:rFonts w:hint="eastAsia"/>
        </w:rPr>
        <w:t>词汇实例</w:t>
      </w:r>
    </w:p>
    <w:p w14:paraId="2F7DCE3E" w14:textId="77777777" w:rsidR="0022227B" w:rsidRDefault="0022227B">
      <w:pPr>
        <w:rPr>
          <w:rFonts w:hint="eastAsia"/>
        </w:rPr>
      </w:pPr>
      <w:r>
        <w:rPr>
          <w:rFonts w:hint="eastAsia"/>
        </w:rPr>
        <w:t>接下来，我们来看一些具体的词汇例子。“ting”作为音节广泛出现在许多汉字中，例如“听（ting）”，意为听取声音；“停（ting）”，指的是停止动作或车辆等。这些词汇不仅体现了“ting”音节在日常生活交流中的重要性，也展示了汉语丰富的词汇构造。如果尝试用“tin”来代替“ting”，虽然在某些方言或者外语借词里可能会听到类似的发音，但这并不符合规范的普通话发音规则。</w:t>
      </w:r>
    </w:p>
    <w:p w14:paraId="1823F5EB" w14:textId="77777777" w:rsidR="0022227B" w:rsidRDefault="0022227B">
      <w:pPr>
        <w:rPr>
          <w:rFonts w:hint="eastAsia"/>
        </w:rPr>
      </w:pPr>
    </w:p>
    <w:p w14:paraId="6398D390" w14:textId="77777777" w:rsidR="0022227B" w:rsidRDefault="0022227B">
      <w:pPr>
        <w:rPr>
          <w:rFonts w:hint="eastAsia"/>
        </w:rPr>
      </w:pPr>
      <w:r>
        <w:rPr>
          <w:rFonts w:hint="eastAsia"/>
        </w:rPr>
        <w:t xml:space="preserve"> </w:t>
      </w:r>
    </w:p>
    <w:p w14:paraId="08D811E2" w14:textId="77777777" w:rsidR="0022227B" w:rsidRDefault="0022227B">
      <w:pPr>
        <w:rPr>
          <w:rFonts w:hint="eastAsia"/>
        </w:rPr>
      </w:pPr>
      <w:r>
        <w:rPr>
          <w:rFonts w:hint="eastAsia"/>
        </w:rPr>
        <w:t>文化背景下的理解</w:t>
      </w:r>
    </w:p>
    <w:p w14:paraId="0B41745F" w14:textId="77777777" w:rsidR="0022227B" w:rsidRDefault="0022227B">
      <w:pPr>
        <w:rPr>
          <w:rFonts w:hint="eastAsia"/>
        </w:rPr>
      </w:pPr>
      <w:r>
        <w:rPr>
          <w:rFonts w:hint="eastAsia"/>
        </w:rPr>
        <w:t>从更广阔的文化视角出发，“ting”不仅仅是一个简单的拼音符号，它还承载着深厚的历史文化底蕴。在中国古代诗词歌赋中，“听”、“停”等字频繁出现，反映了古人对于自然现象和社会生活的细腻观察与深刻思考。例如，“停车坐爱枫林晚，霜叶红于二月花。”这句诗里的“停”字，就将读者带入了一个静谧而美丽的秋日场景之中。相比之下，“tin”由于不是标准拼音的一部分，在传统文学作品中难以找到对应的表现形式。</w:t>
      </w:r>
    </w:p>
    <w:p w14:paraId="2763EF42" w14:textId="77777777" w:rsidR="0022227B" w:rsidRDefault="0022227B">
      <w:pPr>
        <w:rPr>
          <w:rFonts w:hint="eastAsia"/>
        </w:rPr>
      </w:pPr>
    </w:p>
    <w:p w14:paraId="559D93AB" w14:textId="77777777" w:rsidR="0022227B" w:rsidRDefault="0022227B">
      <w:pPr>
        <w:rPr>
          <w:rFonts w:hint="eastAsia"/>
        </w:rPr>
      </w:pPr>
      <w:r>
        <w:rPr>
          <w:rFonts w:hint="eastAsia"/>
        </w:rPr>
        <w:t xml:space="preserve"> </w:t>
      </w:r>
    </w:p>
    <w:p w14:paraId="6CFEA565" w14:textId="77777777" w:rsidR="0022227B" w:rsidRDefault="0022227B">
      <w:pPr>
        <w:rPr>
          <w:rFonts w:hint="eastAsia"/>
        </w:rPr>
      </w:pPr>
      <w:r>
        <w:rPr>
          <w:rFonts w:hint="eastAsia"/>
        </w:rPr>
        <w:t>最后的总结</w:t>
      </w:r>
    </w:p>
    <w:p w14:paraId="4AB6B639" w14:textId="77777777" w:rsidR="0022227B" w:rsidRDefault="0022227B">
      <w:pPr>
        <w:rPr>
          <w:rFonts w:hint="eastAsia"/>
        </w:rPr>
      </w:pPr>
      <w:r>
        <w:rPr>
          <w:rFonts w:hint="eastAsia"/>
        </w:rPr>
        <w:t>“tin”和“ting”虽然在书写形式上极为接近，但它们之间存在着明显的区别。正确理解和运用汉语拼音不仅是学习中文的基础，也是深入了解中国文化的一扇窗户。通过研究像“ting”这样的音节，我们可以更好地领略汉语的魅力，感受中国语言文化的博大精深。希望这篇文章能够帮助大家更加准确地认识和区分这两个拼音，并激发对汉语学习的兴趣。</w:t>
      </w:r>
    </w:p>
    <w:p w14:paraId="7652C960" w14:textId="77777777" w:rsidR="0022227B" w:rsidRDefault="0022227B">
      <w:pPr>
        <w:rPr>
          <w:rFonts w:hint="eastAsia"/>
        </w:rPr>
      </w:pPr>
    </w:p>
    <w:p w14:paraId="7D5F43F2" w14:textId="77777777" w:rsidR="0022227B" w:rsidRDefault="002222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47876C" w14:textId="61044F33" w:rsidR="008A5BD0" w:rsidRDefault="008A5BD0"/>
    <w:sectPr w:rsidR="008A5B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BD0"/>
    <w:rsid w:val="000A09D4"/>
    <w:rsid w:val="0022227B"/>
    <w:rsid w:val="008A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0FB8A4-17A1-4A04-9BBA-943D135D7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5B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5B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5B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5B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5B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5B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5B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5B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5B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5B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5B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5B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5B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5B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5B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5B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5B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5B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5B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5B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5B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5B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5B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5B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5B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5B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5B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5B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5B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2025-06-03T13:09:00Z</dcterms:created>
  <dcterms:modified xsi:type="dcterms:W3CDTF">2025-06-03T13:09:00Z</dcterms:modified>
</cp:coreProperties>
</file>