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FC9D" w14:textId="77777777" w:rsidR="006B74B1" w:rsidRDefault="006B74B1">
      <w:pPr>
        <w:rPr>
          <w:rFonts w:hint="eastAsia"/>
        </w:rPr>
      </w:pPr>
      <w:r>
        <w:rPr>
          <w:rFonts w:hint="eastAsia"/>
        </w:rPr>
        <w:t>ting的拼音组词：探索汉语拼音的魅力</w:t>
      </w:r>
    </w:p>
    <w:p w14:paraId="608600FC" w14:textId="77777777" w:rsidR="006B74B1" w:rsidRDefault="006B74B1">
      <w:pPr>
        <w:rPr>
          <w:rFonts w:hint="eastAsia"/>
        </w:rPr>
      </w:pPr>
      <w:r>
        <w:rPr>
          <w:rFonts w:hint="eastAsia"/>
        </w:rPr>
        <w:t>在汉语学习的旅程中，拼音作为一座桥梁，连接着汉字与发音的世界。"Ting"作为一个常见的拼音音节，能够与不同的声调和韵母结合，产生丰富多样的词汇。从简单的单字到复杂的成语，拼音"Ting"展现出了汉语语言的博大精深。它不仅是中国孩子学习母语的基础工具，也是外国友人打开中文大门的一把钥匙。</w:t>
      </w:r>
    </w:p>
    <w:p w14:paraId="3A7528EF" w14:textId="77777777" w:rsidR="006B74B1" w:rsidRDefault="006B74B1">
      <w:pPr>
        <w:rPr>
          <w:rFonts w:hint="eastAsia"/>
        </w:rPr>
      </w:pPr>
    </w:p>
    <w:p w14:paraId="71A2D4C8" w14:textId="77777777" w:rsidR="006B74B1" w:rsidRDefault="006B7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E9A15" w14:textId="77777777" w:rsidR="006B74B1" w:rsidRDefault="006B74B1">
      <w:pPr>
        <w:rPr>
          <w:rFonts w:hint="eastAsia"/>
        </w:rPr>
      </w:pPr>
      <w:r>
        <w:rPr>
          <w:rFonts w:hint="eastAsia"/>
        </w:rPr>
        <w:t>倾听（Ting）世界的声音</w:t>
      </w:r>
    </w:p>
    <w:p w14:paraId="618A3BD7" w14:textId="77777777" w:rsidR="006B74B1" w:rsidRDefault="006B74B1">
      <w:pPr>
        <w:rPr>
          <w:rFonts w:hint="eastAsia"/>
        </w:rPr>
      </w:pPr>
      <w:r>
        <w:rPr>
          <w:rFonts w:hint="eastAsia"/>
        </w:rPr>
        <w:t>“倾听”意味着用心去聆听周围的声响，感受自然与人文交织而成的旋律。“听”这个字本身就包含了耳朵对声音的接收，而当我们加上一个表示心的部件时，就变成了“倾”，意指全身心地投入。因此，“倾听”是沟通的艺术，是理解他人话语背后意图的桥梁，也是一种尊重和包容的态度。无论是鸟儿清晨的第一声鸣叫，还是夜晚城市里的人声鼎沸，通过“倾听”，我们可以更深刻地体会生活的每一个瞬间。</w:t>
      </w:r>
    </w:p>
    <w:p w14:paraId="55301E70" w14:textId="77777777" w:rsidR="006B74B1" w:rsidRDefault="006B74B1">
      <w:pPr>
        <w:rPr>
          <w:rFonts w:hint="eastAsia"/>
        </w:rPr>
      </w:pPr>
    </w:p>
    <w:p w14:paraId="247CE4A0" w14:textId="77777777" w:rsidR="006B74B1" w:rsidRDefault="006B7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FD54B" w14:textId="77777777" w:rsidR="006B74B1" w:rsidRDefault="006B74B1">
      <w:pPr>
        <w:rPr>
          <w:rFonts w:hint="eastAsia"/>
        </w:rPr>
      </w:pPr>
      <w:r>
        <w:rPr>
          <w:rFonts w:hint="eastAsia"/>
        </w:rPr>
        <w:t>停（Ting）下脚步，品味生活</w:t>
      </w:r>
    </w:p>
    <w:p w14:paraId="1D24BA6F" w14:textId="77777777" w:rsidR="006B74B1" w:rsidRDefault="006B74B1">
      <w:pPr>
        <w:rPr>
          <w:rFonts w:hint="eastAsia"/>
        </w:rPr>
      </w:pPr>
      <w:r>
        <w:rPr>
          <w:rFonts w:hint="eastAsia"/>
        </w:rPr>
        <w:t>“停”是一个动作，一种状态，象征着暂停忙碌的步伐，静下心来审视自己的内心世界。“停”不仅仅指的是物理上的停滞不前，更是一种精神层面的休息。在快速发展的现代社会中，人们常常忙于追求目标，忘记了停下来欣赏沿途的风景。当我们将“廷”字中的站立之人换成行走之足，就成了“停”。这提醒着我们要适时停下脚步，反思过去，规划未来，享受当下。</w:t>
      </w:r>
    </w:p>
    <w:p w14:paraId="166B2032" w14:textId="77777777" w:rsidR="006B74B1" w:rsidRDefault="006B74B1">
      <w:pPr>
        <w:rPr>
          <w:rFonts w:hint="eastAsia"/>
        </w:rPr>
      </w:pPr>
    </w:p>
    <w:p w14:paraId="04DBAB75" w14:textId="77777777" w:rsidR="006B74B1" w:rsidRDefault="006B7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70A3" w14:textId="77777777" w:rsidR="006B74B1" w:rsidRDefault="006B74B1">
      <w:pPr>
        <w:rPr>
          <w:rFonts w:hint="eastAsia"/>
        </w:rPr>
      </w:pPr>
      <w:r>
        <w:rPr>
          <w:rFonts w:hint="eastAsia"/>
        </w:rPr>
        <w:t>亭（Ting）台楼阁间的诗意栖居</w:t>
      </w:r>
    </w:p>
    <w:p w14:paraId="5746E1C4" w14:textId="77777777" w:rsidR="006B74B1" w:rsidRDefault="006B74B1">
      <w:pPr>
        <w:rPr>
          <w:rFonts w:hint="eastAsia"/>
        </w:rPr>
      </w:pPr>
      <w:r>
        <w:rPr>
          <w:rFonts w:hint="eastAsia"/>
        </w:rPr>
        <w:t>在中国古典建筑艺术中，“亭”是一种独特的小型建筑物，通常建于园林、山间或水边，供行人休憩赏景。它结构简单却造型优美，四面通透，让人可以尽情享受大自然的美好。“亭”的存在为古代文人雅士提供了一个远离尘嚣的理想场所，在这里他们吟诗作画，寄托情怀。“亭”依然是我们生活中不可或缺的一部分，成为城市绿地、公园乃至小区内的点睛之笔。</w:t>
      </w:r>
    </w:p>
    <w:p w14:paraId="7A1A1915" w14:textId="77777777" w:rsidR="006B74B1" w:rsidRDefault="006B74B1">
      <w:pPr>
        <w:rPr>
          <w:rFonts w:hint="eastAsia"/>
        </w:rPr>
      </w:pPr>
    </w:p>
    <w:p w14:paraId="20E7DEC7" w14:textId="77777777" w:rsidR="006B74B1" w:rsidRDefault="006B7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1674A" w14:textId="77777777" w:rsidR="006B74B1" w:rsidRDefault="006B74B1">
      <w:pPr>
        <w:rPr>
          <w:rFonts w:hint="eastAsia"/>
        </w:rPr>
      </w:pPr>
      <w:r>
        <w:rPr>
          <w:rFonts w:hint="eastAsia"/>
        </w:rPr>
        <w:t>霆（Ting）雷万钧，自然之力</w:t>
      </w:r>
    </w:p>
    <w:p w14:paraId="7308FA3C" w14:textId="77777777" w:rsidR="006B74B1" w:rsidRDefault="006B74B1">
      <w:pPr>
        <w:rPr>
          <w:rFonts w:hint="eastAsia"/>
        </w:rPr>
      </w:pPr>
      <w:r>
        <w:rPr>
          <w:rFonts w:hint="eastAsia"/>
        </w:rPr>
        <w:t>“霆”是指突然爆发的强烈雷电现象，其威力巨大，震撼人心。古人认为雷霆是上天意志的体现，具有警示和惩戒的作用。在文学作品中，“霆”常被用来比喻事物发生得迅速而猛烈，如“雷霆出击”、“震耳欲聋”。现代科学则告诉我们，雷电是由大气中的正负电荷相遇放电所造成的自然现象。尽管如此，“霆”的神秘色彩依然存在于人们的想象之中，激发着无数艺术家创作灵感。</w:t>
      </w:r>
    </w:p>
    <w:p w14:paraId="2BE3FE33" w14:textId="77777777" w:rsidR="006B74B1" w:rsidRDefault="006B74B1">
      <w:pPr>
        <w:rPr>
          <w:rFonts w:hint="eastAsia"/>
        </w:rPr>
      </w:pPr>
    </w:p>
    <w:p w14:paraId="45A6C8E2" w14:textId="77777777" w:rsidR="006B74B1" w:rsidRDefault="006B7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DCF4" w14:textId="77777777" w:rsidR="006B74B1" w:rsidRDefault="006B74B1">
      <w:pPr>
        <w:rPr>
          <w:rFonts w:hint="eastAsia"/>
        </w:rPr>
      </w:pPr>
      <w:r>
        <w:rPr>
          <w:rFonts w:hint="eastAsia"/>
        </w:rPr>
        <w:t>庭（Ting）院深深深几许</w:t>
      </w:r>
    </w:p>
    <w:p w14:paraId="6C418590" w14:textId="77777777" w:rsidR="006B74B1" w:rsidRDefault="006B74B1">
      <w:pPr>
        <w:rPr>
          <w:rFonts w:hint="eastAsia"/>
        </w:rPr>
      </w:pPr>
      <w:r>
        <w:rPr>
          <w:rFonts w:hint="eastAsia"/>
        </w:rPr>
        <w:t>“庭院”代表着中国传统民居的核心部分，是家庭成员活动交流的主要空间。围绕着“庭”，形成了丰富的文化内涵和社会功能。例如，“庭院深深深几许”描绘了一幅幽静而又充满故事的画面；“庭训”则体现了长辈对晚辈言传身教的重要性。随着时代变迁，“庭院”的形式和意义也在不断发展变化，但其所承载的文化价值始终未变，成为了中华文化传承的重要载体之一。</w:t>
      </w:r>
    </w:p>
    <w:p w14:paraId="32508A71" w14:textId="77777777" w:rsidR="006B74B1" w:rsidRDefault="006B74B1">
      <w:pPr>
        <w:rPr>
          <w:rFonts w:hint="eastAsia"/>
        </w:rPr>
      </w:pPr>
    </w:p>
    <w:p w14:paraId="4D8CE179" w14:textId="77777777" w:rsidR="006B74B1" w:rsidRDefault="006B7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BBD63" w14:textId="77777777" w:rsidR="006B74B1" w:rsidRDefault="006B74B1">
      <w:pPr>
        <w:rPr>
          <w:rFonts w:hint="eastAsia"/>
        </w:rPr>
      </w:pPr>
      <w:r>
        <w:rPr>
          <w:rFonts w:hint="eastAsia"/>
        </w:rPr>
        <w:t>汀（Ting）洲之上，寻找心灵的净土</w:t>
      </w:r>
    </w:p>
    <w:p w14:paraId="7FBCF4F5" w14:textId="77777777" w:rsidR="006B74B1" w:rsidRDefault="006B74B1">
      <w:pPr>
        <w:rPr>
          <w:rFonts w:hint="eastAsia"/>
        </w:rPr>
      </w:pPr>
      <w:r>
        <w:rPr>
          <w:rFonts w:hint="eastAsia"/>
        </w:rPr>
        <w:t>“汀”是指水边的沙洲或浅滩，是大自然赋予我们的美丽景观之一。在这里，水草丰茂，候鸟栖息，构成了一个生机勃勃的小生态系统。“汀洲”一词往往出现在诗词歌赋之中，表达了人们对宁静致远生活方式的向往。在快节奏的生活环境下，“汀”为我们提供了一个理想的避风港，让我们能够在繁忙之余找到一片属于自己的宁静之地，重新找回内心的平衡与和谐。</w:t>
      </w:r>
    </w:p>
    <w:p w14:paraId="3175388A" w14:textId="77777777" w:rsidR="006B74B1" w:rsidRDefault="006B74B1">
      <w:pPr>
        <w:rPr>
          <w:rFonts w:hint="eastAsia"/>
        </w:rPr>
      </w:pPr>
    </w:p>
    <w:p w14:paraId="18D6791B" w14:textId="77777777" w:rsidR="006B74B1" w:rsidRDefault="006B7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12632" w14:textId="77777777" w:rsidR="006B74B1" w:rsidRDefault="006B74B1">
      <w:pPr>
        <w:rPr>
          <w:rFonts w:hint="eastAsia"/>
        </w:rPr>
      </w:pPr>
      <w:r>
        <w:rPr>
          <w:rFonts w:hint="eastAsia"/>
        </w:rPr>
        <w:t>总结：Ting的拼音组词——汉语文化的瑰宝</w:t>
      </w:r>
    </w:p>
    <w:p w14:paraId="39EA88C5" w14:textId="77777777" w:rsidR="006B74B1" w:rsidRDefault="006B74B1">
      <w:pPr>
        <w:rPr>
          <w:rFonts w:hint="eastAsia"/>
        </w:rPr>
      </w:pPr>
      <w:r>
        <w:rPr>
          <w:rFonts w:hint="eastAsia"/>
        </w:rPr>
        <w:t>“Ting”的拼音组词不仅仅是语音符号的组合，它们蕴含着深厚的文化底蕴和历史记忆。从倾听世界的美妙声音到品味生活的点滴美好，从欣赏传统建筑之美到感受自然力量的伟大，再到探寻家庭文化的价值以及追求心灵的宁静，“Ting”的每个组词都像是打开了一扇通往不同领域的大门，等待着我们去发现其中无尽的魅力。汉语拼音系统以其独特的魅力，将这些词汇紧密相连，共同构成了中华民族灿烂辉煌的语言文化遗产。</w:t>
      </w:r>
    </w:p>
    <w:p w14:paraId="57CF18FE" w14:textId="77777777" w:rsidR="006B74B1" w:rsidRDefault="006B74B1">
      <w:pPr>
        <w:rPr>
          <w:rFonts w:hint="eastAsia"/>
        </w:rPr>
      </w:pPr>
    </w:p>
    <w:p w14:paraId="4E143EA5" w14:textId="77777777" w:rsidR="006B74B1" w:rsidRDefault="006B7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F981D" w14:textId="499E0435" w:rsidR="0016619B" w:rsidRDefault="0016619B"/>
    <w:sectPr w:rsidR="0016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B"/>
    <w:rsid w:val="000A09D4"/>
    <w:rsid w:val="0016619B"/>
    <w:rsid w:val="006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DCB5-DF70-47CF-9722-31E4BDE1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