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44F5" w14:textId="77777777" w:rsidR="00B62D5E" w:rsidRDefault="00B62D5E">
      <w:pPr>
        <w:rPr>
          <w:rFonts w:hint="eastAsia"/>
        </w:rPr>
      </w:pPr>
      <w:r>
        <w:rPr>
          <w:rFonts w:hint="eastAsia"/>
        </w:rPr>
        <w:t>听：感知世界的耳朵</w:t>
      </w:r>
    </w:p>
    <w:p w14:paraId="21B90994" w14:textId="77777777" w:rsidR="00B62D5E" w:rsidRDefault="00B62D5E">
      <w:pPr>
        <w:rPr>
          <w:rFonts w:hint="eastAsia"/>
        </w:rPr>
      </w:pPr>
      <w:r>
        <w:rPr>
          <w:rFonts w:hint="eastAsia"/>
        </w:rPr>
        <w:t>在汉语中，“听”是一个非常基础且重要的字，它不仅代表着人类五感之一的听觉，更承载着沟通、理解以及艺术欣赏等多层意义。从婴儿呱呱坠地的第一声啼哭开始，人们就进入了声音的世界，通过“听”来认识和学习这个世界。听觉让我们能够享受音乐的美妙，感受语言的魅力，捕捉环境中的细微变化。</w:t>
      </w:r>
    </w:p>
    <w:p w14:paraId="7151477A" w14:textId="77777777" w:rsidR="00B62D5E" w:rsidRDefault="00B62D5E">
      <w:pPr>
        <w:rPr>
          <w:rFonts w:hint="eastAsia"/>
        </w:rPr>
      </w:pPr>
    </w:p>
    <w:p w14:paraId="0BDFFF39" w14:textId="77777777" w:rsidR="00B62D5E" w:rsidRDefault="00B62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63539" w14:textId="77777777" w:rsidR="00B62D5E" w:rsidRDefault="00B62D5E">
      <w:pPr>
        <w:rPr>
          <w:rFonts w:hint="eastAsia"/>
        </w:rPr>
      </w:pPr>
      <w:r>
        <w:rPr>
          <w:rFonts w:hint="eastAsia"/>
        </w:rPr>
        <w:t>听：信息传递的桥梁</w:t>
      </w:r>
    </w:p>
    <w:p w14:paraId="45B180FC" w14:textId="77777777" w:rsidR="00B62D5E" w:rsidRDefault="00B62D5E">
      <w:pPr>
        <w:rPr>
          <w:rFonts w:hint="eastAsia"/>
        </w:rPr>
      </w:pPr>
      <w:r>
        <w:rPr>
          <w:rFonts w:hint="eastAsia"/>
        </w:rPr>
        <w:t>自古以来，“听”就是人与人间交流不可或缺的一部分。无论是面对面的交谈还是远距离的信息传达，“听”都起到了至关重要的作用。好的倾听者总是能给予说话者充分的关注，并准确接收到对方想要表达的意思。在现代社会里，随着科技的发展，我们有了更多的渠道去“听”，比如电话、广播、互联网等等，这些媒介极大地扩展了我们的听力范围，也使得信息传播变得更加迅速和便捷。</w:t>
      </w:r>
    </w:p>
    <w:p w14:paraId="42BE7B3E" w14:textId="77777777" w:rsidR="00B62D5E" w:rsidRDefault="00B62D5E">
      <w:pPr>
        <w:rPr>
          <w:rFonts w:hint="eastAsia"/>
        </w:rPr>
      </w:pPr>
    </w:p>
    <w:p w14:paraId="07B075E9" w14:textId="77777777" w:rsidR="00B62D5E" w:rsidRDefault="00B62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6F55" w14:textId="77777777" w:rsidR="00B62D5E" w:rsidRDefault="00B62D5E">
      <w:pPr>
        <w:rPr>
          <w:rFonts w:hint="eastAsia"/>
        </w:rPr>
      </w:pPr>
      <w:r>
        <w:rPr>
          <w:rFonts w:hint="eastAsia"/>
        </w:rPr>
        <w:t>听：内心世界的窗口</w:t>
      </w:r>
    </w:p>
    <w:p w14:paraId="4DC4BFD5" w14:textId="77777777" w:rsidR="00B62D5E" w:rsidRDefault="00B62D5E">
      <w:pPr>
        <w:rPr>
          <w:rFonts w:hint="eastAsia"/>
        </w:rPr>
      </w:pPr>
      <w:r>
        <w:rPr>
          <w:rFonts w:hint="eastAsia"/>
        </w:rPr>
        <w:t>除了外在的声音，“听”还可以是一种内在的精神活动。当我们静下心来聆听自己内心的声音时，往往能够发现最真实的想法和情感。“听”自己的心跳、呼吸，甚至是直觉或灵感，这都是与自我对话的过程。通过这样的方式，我们可以更好地了解自己，找到生活的方向，解决内心的困惑。在心理咨询等领域，“听”也是治疗师帮助患者的重要手段之一。</w:t>
      </w:r>
    </w:p>
    <w:p w14:paraId="71AEF707" w14:textId="77777777" w:rsidR="00B62D5E" w:rsidRDefault="00B62D5E">
      <w:pPr>
        <w:rPr>
          <w:rFonts w:hint="eastAsia"/>
        </w:rPr>
      </w:pPr>
    </w:p>
    <w:p w14:paraId="3DDAAFB8" w14:textId="77777777" w:rsidR="00B62D5E" w:rsidRDefault="00B62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4E42" w14:textId="77777777" w:rsidR="00B62D5E" w:rsidRDefault="00B62D5E">
      <w:pPr>
        <w:rPr>
          <w:rFonts w:hint="eastAsia"/>
        </w:rPr>
      </w:pPr>
      <w:r>
        <w:rPr>
          <w:rFonts w:hint="eastAsia"/>
        </w:rPr>
        <w:t>听：文化传承的纽带</w:t>
      </w:r>
    </w:p>
    <w:p w14:paraId="4F8A0BA2" w14:textId="77777777" w:rsidR="00B62D5E" w:rsidRDefault="00B62D5E">
      <w:pPr>
        <w:rPr>
          <w:rFonts w:hint="eastAsia"/>
        </w:rPr>
      </w:pPr>
      <w:r>
        <w:rPr>
          <w:rFonts w:hint="eastAsia"/>
        </w:rPr>
        <w:t>每一种文化都有其独特的语言和故事，而这些都是通过一代又一代人们的口耳相传得以保存下来的。“听”老一辈讲述过去的事情，不仅可以增长知识，还能增强民族认同感和社会凝聚力。民间传说、历史典故、传统音乐等非物质文化遗产，无不是依靠“听”这一行为得以延续至今。因此，“听”不仅是个人获取信息的方式，更是连接过去与未来、不同人群之间的桥梁。</w:t>
      </w:r>
    </w:p>
    <w:p w14:paraId="0C056510" w14:textId="77777777" w:rsidR="00B62D5E" w:rsidRDefault="00B62D5E">
      <w:pPr>
        <w:rPr>
          <w:rFonts w:hint="eastAsia"/>
        </w:rPr>
      </w:pPr>
    </w:p>
    <w:p w14:paraId="7633B23D" w14:textId="77777777" w:rsidR="00B62D5E" w:rsidRDefault="00B62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DE53F" w14:textId="77777777" w:rsidR="00B62D5E" w:rsidRDefault="00B62D5E">
      <w:pPr>
        <w:rPr>
          <w:rFonts w:hint="eastAsia"/>
        </w:rPr>
      </w:pPr>
      <w:r>
        <w:rPr>
          <w:rFonts w:hint="eastAsia"/>
        </w:rPr>
        <w:t>听：自然之声的共鸣</w:t>
      </w:r>
    </w:p>
    <w:p w14:paraId="3D706237" w14:textId="77777777" w:rsidR="00B62D5E" w:rsidRDefault="00B62D5E">
      <w:pPr>
        <w:rPr>
          <w:rFonts w:hint="eastAsia"/>
        </w:rPr>
      </w:pPr>
      <w:r>
        <w:rPr>
          <w:rFonts w:hint="eastAsia"/>
        </w:rPr>
        <w:t>大自然充满了各种各样的声音——风穿过树林的沙沙声、雨滴落在地面的滴答声、鸟儿清晨的歌声……这些都是地球母亲赋予我们的宝贵财富。学会“听”自然之声，可以让我们更加贴近自然，感受到生命的律动。在这个快节奏的时代里，偶尔停下来，闭上眼睛，用心去“听”周围的一切，或许你会发现一个从未注意到的美好世界。</w:t>
      </w:r>
    </w:p>
    <w:p w14:paraId="660BF01D" w14:textId="77777777" w:rsidR="00B62D5E" w:rsidRDefault="00B62D5E">
      <w:pPr>
        <w:rPr>
          <w:rFonts w:hint="eastAsia"/>
        </w:rPr>
      </w:pPr>
    </w:p>
    <w:p w14:paraId="0115E35B" w14:textId="77777777" w:rsidR="00B62D5E" w:rsidRDefault="00B62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CB33" w14:textId="77777777" w:rsidR="00B62D5E" w:rsidRDefault="00B62D5E">
      <w:pPr>
        <w:rPr>
          <w:rFonts w:hint="eastAsia"/>
        </w:rPr>
      </w:pPr>
      <w:r>
        <w:rPr>
          <w:rFonts w:hint="eastAsia"/>
        </w:rPr>
        <w:t>听：和谐社会的基石</w:t>
      </w:r>
    </w:p>
    <w:p w14:paraId="7BD39ED7" w14:textId="77777777" w:rsidR="00B62D5E" w:rsidRDefault="00B62D5E">
      <w:pPr>
        <w:rPr>
          <w:rFonts w:hint="eastAsia"/>
        </w:rPr>
      </w:pPr>
      <w:r>
        <w:rPr>
          <w:rFonts w:hint="eastAsia"/>
        </w:rPr>
        <w:t>构建和谐的社会关系，“听”同样扮演着不可替代的角色。一个懂得尊重他人意见、善于倾听不同声音的社会，必定是充满活力和创造力的。当每个人都能敞开心扉去“听”他人的想法时，误解就会减少，共识则会增多。最终，整个社会将在相互理解和包容的基础上不断进步和发展。</w:t>
      </w:r>
    </w:p>
    <w:p w14:paraId="07F66AA0" w14:textId="77777777" w:rsidR="00B62D5E" w:rsidRDefault="00B62D5E">
      <w:pPr>
        <w:rPr>
          <w:rFonts w:hint="eastAsia"/>
        </w:rPr>
      </w:pPr>
    </w:p>
    <w:p w14:paraId="2B252C87" w14:textId="77777777" w:rsidR="00B62D5E" w:rsidRDefault="00B62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29050" w14:textId="13652ABC" w:rsidR="000465DB" w:rsidRDefault="000465DB"/>
    <w:sectPr w:rsidR="0004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B"/>
    <w:rsid w:val="000465DB"/>
    <w:rsid w:val="000A09D4"/>
    <w:rsid w:val="00B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2CE2-C7BD-4ABC-A829-762BFB81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