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35C3" w14:textId="77777777" w:rsidR="008D5D2F" w:rsidRDefault="008D5D2F">
      <w:pPr>
        <w:rPr>
          <w:rFonts w:hint="eastAsia"/>
        </w:rPr>
      </w:pPr>
      <w:r>
        <w:rPr>
          <w:rFonts w:hint="eastAsia"/>
        </w:rPr>
        <w:t>听：声音的感知与理解</w:t>
      </w:r>
    </w:p>
    <w:p w14:paraId="4948CA97" w14:textId="77777777" w:rsidR="008D5D2F" w:rsidRDefault="008D5D2F">
      <w:pPr>
        <w:rPr>
          <w:rFonts w:hint="eastAsia"/>
        </w:rPr>
      </w:pPr>
      <w:r>
        <w:rPr>
          <w:rFonts w:hint="eastAsia"/>
        </w:rPr>
        <w:t>听，是人类获取信息的一种重要方式。在汉语中，“听”字不仅代表着耳朵对声波的接收，更象征着一种理解和交流的过程。从婴儿时期开始，我们便通过倾听来学习语言、音乐和周围环境的声音模式。随着年龄增长，这种能力逐渐进化为复杂的认知功能，使我们能够解读话语中的情感、意图和细微差别。</w:t>
      </w:r>
    </w:p>
    <w:p w14:paraId="37F0F007" w14:textId="77777777" w:rsidR="008D5D2F" w:rsidRDefault="008D5D2F">
      <w:pPr>
        <w:rPr>
          <w:rFonts w:hint="eastAsia"/>
        </w:rPr>
      </w:pPr>
    </w:p>
    <w:p w14:paraId="5B04D227" w14:textId="77777777" w:rsidR="008D5D2F" w:rsidRDefault="008D5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37DE8" w14:textId="77777777" w:rsidR="008D5D2F" w:rsidRDefault="008D5D2F">
      <w:pPr>
        <w:rPr>
          <w:rFonts w:hint="eastAsia"/>
        </w:rPr>
      </w:pPr>
      <w:r>
        <w:rPr>
          <w:rFonts w:hint="eastAsia"/>
        </w:rPr>
        <w:t>听的艺术：音乐与文学中的声音体验</w:t>
      </w:r>
    </w:p>
    <w:p w14:paraId="23492123" w14:textId="77777777" w:rsidR="008D5D2F" w:rsidRDefault="008D5D2F">
      <w:pPr>
        <w:rPr>
          <w:rFonts w:hint="eastAsia"/>
        </w:rPr>
      </w:pPr>
      <w:r>
        <w:rPr>
          <w:rFonts w:hint="eastAsia"/>
        </w:rPr>
        <w:t>“听”在艺术领域里扮演着不可或缺的角色。音乐家们用旋律编织情感的故事，听众则通过聆听感受这些无形的情感表达。无论是激昂的交响乐还是轻柔的民谣，每一次演奏都是艺术家与听众之间的一次对话。而在文学作品中，“听”同样具有深刻的意涵。诗人常常描绘自然之音，如潺潺流水或鸟鸣山幽，让读者仿佛置身于诗中所描述的情境之中；小说家也会借由人物之间的对话展现性格特点和社会关系，使故事更加生动逼真。</w:t>
      </w:r>
    </w:p>
    <w:p w14:paraId="6FB3C9C6" w14:textId="77777777" w:rsidR="008D5D2F" w:rsidRDefault="008D5D2F">
      <w:pPr>
        <w:rPr>
          <w:rFonts w:hint="eastAsia"/>
        </w:rPr>
      </w:pPr>
    </w:p>
    <w:p w14:paraId="34F5FF1E" w14:textId="77777777" w:rsidR="008D5D2F" w:rsidRDefault="008D5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43E95" w14:textId="77777777" w:rsidR="008D5D2F" w:rsidRDefault="008D5D2F">
      <w:pPr>
        <w:rPr>
          <w:rFonts w:hint="eastAsia"/>
        </w:rPr>
      </w:pPr>
      <w:r>
        <w:rPr>
          <w:rFonts w:hint="eastAsia"/>
        </w:rPr>
        <w:t>听的文化：不同社会中的听力习惯</w:t>
      </w:r>
    </w:p>
    <w:p w14:paraId="22AF6DA4" w14:textId="77777777" w:rsidR="008D5D2F" w:rsidRDefault="008D5D2F">
      <w:pPr>
        <w:rPr>
          <w:rFonts w:hint="eastAsia"/>
        </w:rPr>
      </w:pPr>
      <w:r>
        <w:rPr>
          <w:rFonts w:hint="eastAsia"/>
        </w:rPr>
        <w:t>不同的文化背景下，“听”的含义和实践也各具特色。在某些东方文化中，静心聆听被视为尊重他人意见的表现，是一种美德；而西方文化可能更强调表达自我，在交流过程中可能会更积极地发言。许多原住民社区有着独特的口述传统，长辈们会通过讲述历史、传说等口头形式传承知识给年轻一代，这一过程离不开“听”。这种基于听觉的学习方式，体现了声音在文化传递中的重要作用。</w:t>
      </w:r>
    </w:p>
    <w:p w14:paraId="133980AC" w14:textId="77777777" w:rsidR="008D5D2F" w:rsidRDefault="008D5D2F">
      <w:pPr>
        <w:rPr>
          <w:rFonts w:hint="eastAsia"/>
        </w:rPr>
      </w:pPr>
    </w:p>
    <w:p w14:paraId="3D47FBB1" w14:textId="77777777" w:rsidR="008D5D2F" w:rsidRDefault="008D5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B0CAB" w14:textId="77777777" w:rsidR="008D5D2F" w:rsidRDefault="008D5D2F">
      <w:pPr>
        <w:rPr>
          <w:rFonts w:hint="eastAsia"/>
        </w:rPr>
      </w:pPr>
      <w:r>
        <w:rPr>
          <w:rFonts w:hint="eastAsia"/>
        </w:rPr>
        <w:t>听的技术：现代科技如何改变我们的听力世界</w:t>
      </w:r>
    </w:p>
    <w:p w14:paraId="4DFC8176" w14:textId="77777777" w:rsidR="008D5D2F" w:rsidRDefault="008D5D2F">
      <w:pPr>
        <w:rPr>
          <w:rFonts w:hint="eastAsia"/>
        </w:rPr>
      </w:pPr>
      <w:r>
        <w:rPr>
          <w:rFonts w:hint="eastAsia"/>
        </w:rPr>
        <w:t>进入21世纪以来，科技进步极大地丰富了人们的“听”的体验。音频技术的发展使得我们可以随时随地享受高质量的音乐、播客和有声读物等内容。智能语音助手更是将“听”带入了一个全新的交互时代，它们不仅能识别用户的语音指令，还能根据上下文做出相应的回应。虚拟现实（VR）和增强现实（AR）技术则进一步拓展了声音的空间维度，让用户沉浸在多感官融合的环境中。科技的进步正在不断重新定义我们对于“听”的理解和应用。</w:t>
      </w:r>
    </w:p>
    <w:p w14:paraId="60F978ED" w14:textId="77777777" w:rsidR="008D5D2F" w:rsidRDefault="008D5D2F">
      <w:pPr>
        <w:rPr>
          <w:rFonts w:hint="eastAsia"/>
        </w:rPr>
      </w:pPr>
    </w:p>
    <w:p w14:paraId="06F01CDC" w14:textId="77777777" w:rsidR="008D5D2F" w:rsidRDefault="008D5D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28FD9" w14:textId="77777777" w:rsidR="008D5D2F" w:rsidRDefault="008D5D2F">
      <w:pPr>
        <w:rPr>
          <w:rFonts w:hint="eastAsia"/>
        </w:rPr>
      </w:pPr>
      <w:r>
        <w:rPr>
          <w:rFonts w:hint="eastAsia"/>
        </w:rPr>
        <w:t>听的哲学：关于聆听的深层次思考</w:t>
      </w:r>
    </w:p>
    <w:p w14:paraId="441ED7A2" w14:textId="77777777" w:rsidR="008D5D2F" w:rsidRDefault="008D5D2F">
      <w:pPr>
        <w:rPr>
          <w:rFonts w:hint="eastAsia"/>
        </w:rPr>
      </w:pPr>
      <w:r>
        <w:rPr>
          <w:rFonts w:hint="eastAsia"/>
        </w:rPr>
        <w:t>哲学家们对“听”也有着独到见解。他们认为真正的聆听不仅仅是听到对方所说的话，更重要的是要用心去体会话语背后的意义。这涉及到开放心态、共情能力和批判性思维等多个方面。在现代社会快节奏的生活方式下，人们往往忽略了深度聆听的重要性。然而，当我们学会放慢脚步，真正去聆听他人的声音时，便会发现其中蕴含着无尽的智慧与美好。因此，“听”不仅是沟通的桥梁，也是个人成长和社会和谐的重要基石。</w:t>
      </w:r>
    </w:p>
    <w:p w14:paraId="25587B56" w14:textId="77777777" w:rsidR="008D5D2F" w:rsidRDefault="008D5D2F">
      <w:pPr>
        <w:rPr>
          <w:rFonts w:hint="eastAsia"/>
        </w:rPr>
      </w:pPr>
    </w:p>
    <w:p w14:paraId="2BD6E04F" w14:textId="77777777" w:rsidR="008D5D2F" w:rsidRDefault="008D5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1E93E" w14:textId="4E805201" w:rsidR="00581774" w:rsidRDefault="00581774"/>
    <w:sectPr w:rsidR="0058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74"/>
    <w:rsid w:val="000A09D4"/>
    <w:rsid w:val="00581774"/>
    <w:rsid w:val="008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42D55-8A41-406B-B740-869FD296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