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F9F0A" w14:textId="77777777" w:rsidR="00C32B8D" w:rsidRDefault="00C32B8D">
      <w:pPr>
        <w:rPr>
          <w:rFonts w:hint="eastAsia"/>
        </w:rPr>
      </w:pPr>
      <w:r>
        <w:rPr>
          <w:rFonts w:hint="eastAsia"/>
        </w:rPr>
        <w:t>tiáo：探索拼音“tiao”的正确发音</w:t>
      </w:r>
    </w:p>
    <w:p w14:paraId="1C308B4A" w14:textId="77777777" w:rsidR="00C32B8D" w:rsidRDefault="00C32B8D">
      <w:pPr>
        <w:rPr>
          <w:rFonts w:hint="eastAsia"/>
        </w:rPr>
      </w:pPr>
      <w:r>
        <w:rPr>
          <w:rFonts w:hint="eastAsia"/>
        </w:rPr>
        <w:t>在汉语的广袤音海中，每个拼音都承载着独特的语音信息，它们是语言交流的基石。今天，我们将深入了解“tiao”这个拼音，它的正确发音是“tiáo”。这个读音属于汉语拼音中的阴平调，即第一声，其特征在于音高平稳，不升不降。当您发出这个音时，应该保持声带振动均匀，音调稳定，就像平静湖面上的一条直线。</w:t>
      </w:r>
    </w:p>
    <w:p w14:paraId="29A4F284" w14:textId="77777777" w:rsidR="00C32B8D" w:rsidRDefault="00C32B8D">
      <w:pPr>
        <w:rPr>
          <w:rFonts w:hint="eastAsia"/>
        </w:rPr>
      </w:pPr>
    </w:p>
    <w:p w14:paraId="536B6FB0" w14:textId="77777777" w:rsidR="00C32B8D" w:rsidRDefault="00C32B8D">
      <w:pPr>
        <w:rPr>
          <w:rFonts w:hint="eastAsia"/>
        </w:rPr>
      </w:pPr>
      <w:r>
        <w:rPr>
          <w:rFonts w:hint="eastAsia"/>
        </w:rPr>
        <w:t xml:space="preserve"> </w:t>
      </w:r>
    </w:p>
    <w:p w14:paraId="6C24E05A" w14:textId="77777777" w:rsidR="00C32B8D" w:rsidRDefault="00C32B8D">
      <w:pPr>
        <w:rPr>
          <w:rFonts w:hint="eastAsia"/>
        </w:rPr>
      </w:pPr>
      <w:r>
        <w:rPr>
          <w:rFonts w:hint="eastAsia"/>
        </w:rPr>
        <w:t>从历史角度看“tiao”的演变</w:t>
      </w:r>
    </w:p>
    <w:p w14:paraId="561687CC" w14:textId="77777777" w:rsidR="00C32B8D" w:rsidRDefault="00C32B8D">
      <w:pPr>
        <w:rPr>
          <w:rFonts w:hint="eastAsia"/>
        </w:rPr>
      </w:pPr>
      <w:r>
        <w:rPr>
          <w:rFonts w:hint="eastAsia"/>
        </w:rPr>
        <w:t>汉语作为世界上最古老的语言之一，经历了数千年的演变和发展。“tiao”这个拼音也并非一成不变，在不同的历史时期有着微妙的变化。古代汉语中，“tiao”的发音可能与现代略有不同，随着时代的变迁，语音逐渐规范化、标准化。直到20世纪50年代，中国政府推行了汉语拼音方案，为汉字注音提供了统一标准，“tiao”的发音也随之固定下来，成为我们今天所熟知的形式。</w:t>
      </w:r>
    </w:p>
    <w:p w14:paraId="5E67D79F" w14:textId="77777777" w:rsidR="00C32B8D" w:rsidRDefault="00C32B8D">
      <w:pPr>
        <w:rPr>
          <w:rFonts w:hint="eastAsia"/>
        </w:rPr>
      </w:pPr>
    </w:p>
    <w:p w14:paraId="1BB80A00" w14:textId="77777777" w:rsidR="00C32B8D" w:rsidRDefault="00C32B8D">
      <w:pPr>
        <w:rPr>
          <w:rFonts w:hint="eastAsia"/>
        </w:rPr>
      </w:pPr>
      <w:r>
        <w:rPr>
          <w:rFonts w:hint="eastAsia"/>
        </w:rPr>
        <w:t xml:space="preserve"> </w:t>
      </w:r>
    </w:p>
    <w:p w14:paraId="6A133C48" w14:textId="77777777" w:rsidR="00C32B8D" w:rsidRDefault="00C32B8D">
      <w:pPr>
        <w:rPr>
          <w:rFonts w:hint="eastAsia"/>
        </w:rPr>
      </w:pPr>
      <w:r>
        <w:rPr>
          <w:rFonts w:hint="eastAsia"/>
        </w:rPr>
        <w:t>“tiao”字在词汇中的应用</w:t>
      </w:r>
    </w:p>
    <w:p w14:paraId="4899C3C2" w14:textId="77777777" w:rsidR="00C32B8D" w:rsidRDefault="00C32B8D">
      <w:pPr>
        <w:rPr>
          <w:rFonts w:hint="eastAsia"/>
        </w:rPr>
      </w:pPr>
      <w:r>
        <w:rPr>
          <w:rFonts w:hint="eastAsia"/>
        </w:rPr>
        <w:t>在日常生活中，“tiáo”这个发音广泛存在于各种词汇之中。比如“调节（tiáo jié）”，意味着调整和适配；还有“挑（tiǎo）选”，表示仔细挑选出最满意的选择。值得注意的是，“tiao”在不同的语境下可能会有声调的变化，从而改变词义。例如，“挑（tiāo）担”指的是用扁担挑运物品的行为。因此，了解“tiao”的正确发音对于准确理解词语意义至关重要。</w:t>
      </w:r>
    </w:p>
    <w:p w14:paraId="3731D366" w14:textId="77777777" w:rsidR="00C32B8D" w:rsidRDefault="00C32B8D">
      <w:pPr>
        <w:rPr>
          <w:rFonts w:hint="eastAsia"/>
        </w:rPr>
      </w:pPr>
    </w:p>
    <w:p w14:paraId="2A4E2AEA" w14:textId="77777777" w:rsidR="00C32B8D" w:rsidRDefault="00C32B8D">
      <w:pPr>
        <w:rPr>
          <w:rFonts w:hint="eastAsia"/>
        </w:rPr>
      </w:pPr>
      <w:r>
        <w:rPr>
          <w:rFonts w:hint="eastAsia"/>
        </w:rPr>
        <w:t xml:space="preserve"> </w:t>
      </w:r>
    </w:p>
    <w:p w14:paraId="55852E1F" w14:textId="77777777" w:rsidR="00C32B8D" w:rsidRDefault="00C32B8D">
      <w:pPr>
        <w:rPr>
          <w:rFonts w:hint="eastAsia"/>
        </w:rPr>
      </w:pPr>
      <w:r>
        <w:rPr>
          <w:rFonts w:hint="eastAsia"/>
        </w:rPr>
        <w:t>学习“tiao”的发音技巧</w:t>
      </w:r>
    </w:p>
    <w:p w14:paraId="56BB365D" w14:textId="77777777" w:rsidR="00C32B8D" w:rsidRDefault="00C32B8D">
      <w:pPr>
        <w:rPr>
          <w:rFonts w:hint="eastAsia"/>
        </w:rPr>
      </w:pPr>
      <w:r>
        <w:rPr>
          <w:rFonts w:hint="eastAsia"/>
        </w:rPr>
        <w:t>对于非母语者来说，掌握“tiáo”的发音并非易事。需要熟悉舌头的位置，它应当位于口腔底部，舌尖轻轻触碰上前牙。练习气息的控制，保证发音时气流稳定而持续。通过反复聆听并模仿母语者的发音，不断校正自己的发音习惯。借助录音设备或在线语音工具可以有效提高发音准确性，使学习过程更加高效。</w:t>
      </w:r>
    </w:p>
    <w:p w14:paraId="074C39E8" w14:textId="77777777" w:rsidR="00C32B8D" w:rsidRDefault="00C32B8D">
      <w:pPr>
        <w:rPr>
          <w:rFonts w:hint="eastAsia"/>
        </w:rPr>
      </w:pPr>
    </w:p>
    <w:p w14:paraId="0C81BCDD" w14:textId="77777777" w:rsidR="00C32B8D" w:rsidRDefault="00C32B8D">
      <w:pPr>
        <w:rPr>
          <w:rFonts w:hint="eastAsia"/>
        </w:rPr>
      </w:pPr>
      <w:r>
        <w:rPr>
          <w:rFonts w:hint="eastAsia"/>
        </w:rPr>
        <w:t xml:space="preserve"> </w:t>
      </w:r>
    </w:p>
    <w:p w14:paraId="248C1E61" w14:textId="77777777" w:rsidR="00C32B8D" w:rsidRDefault="00C32B8D">
      <w:pPr>
        <w:rPr>
          <w:rFonts w:hint="eastAsia"/>
        </w:rPr>
      </w:pPr>
      <w:r>
        <w:rPr>
          <w:rFonts w:hint="eastAsia"/>
        </w:rPr>
        <w:t>文化背景下的“tiao”音</w:t>
      </w:r>
    </w:p>
    <w:p w14:paraId="176664E7" w14:textId="77777777" w:rsidR="00C32B8D" w:rsidRDefault="00C32B8D">
      <w:pPr>
        <w:rPr>
          <w:rFonts w:hint="eastAsia"/>
        </w:rPr>
      </w:pPr>
      <w:r>
        <w:rPr>
          <w:rFonts w:hint="eastAsia"/>
        </w:rPr>
        <w:t>在中国传统文化里，音乐、诗歌等艺术形式都对语音有着独特的要求。“tiáo”这个发音不仅出现在口语交流中，也在许多古典诗词歌赋中扮演着重要角色。古人作诗讲究平仄格律，“tiao”的阴平声正好符合某些诗句的韵脚需求。在传统戏曲表演中，演员们会根据剧情发展巧妙运用不同声调的“tiao”，以增强情感表达效果。由此可见，“tiao”的发音不仅仅是简单的语音符号，更蕴含着丰富的文化底蕴。</w:t>
      </w:r>
    </w:p>
    <w:p w14:paraId="18E35351" w14:textId="77777777" w:rsidR="00C32B8D" w:rsidRDefault="00C32B8D">
      <w:pPr>
        <w:rPr>
          <w:rFonts w:hint="eastAsia"/>
        </w:rPr>
      </w:pPr>
    </w:p>
    <w:p w14:paraId="71209D0A" w14:textId="77777777" w:rsidR="00C32B8D" w:rsidRDefault="00C32B8D">
      <w:pPr>
        <w:rPr>
          <w:rFonts w:hint="eastAsia"/>
        </w:rPr>
      </w:pPr>
      <w:r>
        <w:rPr>
          <w:rFonts w:hint="eastAsia"/>
        </w:rPr>
        <w:t xml:space="preserve"> </w:t>
      </w:r>
    </w:p>
    <w:p w14:paraId="206D6474" w14:textId="77777777" w:rsidR="00C32B8D" w:rsidRDefault="00C32B8D">
      <w:pPr>
        <w:rPr>
          <w:rFonts w:hint="eastAsia"/>
        </w:rPr>
      </w:pPr>
      <w:r>
        <w:rPr>
          <w:rFonts w:hint="eastAsia"/>
        </w:rPr>
        <w:t>总结：“tiao”的发音及其意义</w:t>
      </w:r>
    </w:p>
    <w:p w14:paraId="59FE051C" w14:textId="77777777" w:rsidR="00C32B8D" w:rsidRDefault="00C32B8D">
      <w:pPr>
        <w:rPr>
          <w:rFonts w:hint="eastAsia"/>
        </w:rPr>
      </w:pPr>
      <w:r>
        <w:rPr>
          <w:rFonts w:hint="eastAsia"/>
        </w:rPr>
        <w:t>“tiáo”的正确发音是汉语拼音系统中的一个重要组成部分。它不仅是沟通的基本要素，也是传承中华文化的重要载体。无论是初学者还是希望深入研究汉语的人士，都应该重视“tiao”的发音规则，并在实际应用中灵活运用。通过不断的学习和实践，每个人都能更好地理解和欣赏汉语的魅力，让古老的智慧在现代社会中焕发出新的光彩。</w:t>
      </w:r>
    </w:p>
    <w:p w14:paraId="64AB1373" w14:textId="77777777" w:rsidR="00C32B8D" w:rsidRDefault="00C32B8D">
      <w:pPr>
        <w:rPr>
          <w:rFonts w:hint="eastAsia"/>
        </w:rPr>
      </w:pPr>
    </w:p>
    <w:p w14:paraId="74A52733" w14:textId="77777777" w:rsidR="00C32B8D" w:rsidRDefault="00C32B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09E5D7" w14:textId="1216180B" w:rsidR="00253966" w:rsidRDefault="00253966"/>
    <w:sectPr w:rsidR="002539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966"/>
    <w:rsid w:val="000A09D4"/>
    <w:rsid w:val="00253966"/>
    <w:rsid w:val="00C32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86AF67-7AF8-46D1-AA14-31F78F798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39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39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39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39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39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39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39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39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39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39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39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39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39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39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39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39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39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39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39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39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39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39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39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39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39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39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39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39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39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2025-06-03T13:09:00Z</dcterms:created>
  <dcterms:modified xsi:type="dcterms:W3CDTF">2025-06-03T13:09:00Z</dcterms:modified>
</cp:coreProperties>
</file>