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1FE8" w14:textId="77777777" w:rsidR="006319B2" w:rsidRDefault="006319B2">
      <w:pPr>
        <w:rPr>
          <w:rFonts w:hint="eastAsia"/>
        </w:rPr>
      </w:pPr>
      <w:r>
        <w:rPr>
          <w:rFonts w:hint="eastAsia"/>
        </w:rPr>
        <w:t>tiao的拼音分开怎么写</w:t>
      </w:r>
    </w:p>
    <w:p w14:paraId="371E3A24" w14:textId="77777777" w:rsidR="006319B2" w:rsidRDefault="006319B2">
      <w:pPr>
        <w:rPr>
          <w:rFonts w:hint="eastAsia"/>
        </w:rPr>
      </w:pPr>
      <w:r>
        <w:rPr>
          <w:rFonts w:hint="eastAsia"/>
        </w:rPr>
        <w:t>在汉语拼音中，“tiao”是一个比较特殊的音节，它实际上代表了两种不同的发音，这取决于声调和具体语境。为了更准确地表达这两个不同的发音，我们通常会将“tiao”分解成两个部分：一个是“tiáo”，另一个是“tiǎo”。这样的区分有助于学习者正确地理解和发出正确的音调。</w:t>
      </w:r>
    </w:p>
    <w:p w14:paraId="0466CF7A" w14:textId="77777777" w:rsidR="006319B2" w:rsidRDefault="006319B2">
      <w:pPr>
        <w:rPr>
          <w:rFonts w:hint="eastAsia"/>
        </w:rPr>
      </w:pPr>
    </w:p>
    <w:p w14:paraId="5B739732" w14:textId="77777777" w:rsidR="006319B2" w:rsidRDefault="0063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8962" w14:textId="77777777" w:rsidR="006319B2" w:rsidRDefault="006319B2">
      <w:pPr>
        <w:rPr>
          <w:rFonts w:hint="eastAsia"/>
        </w:rPr>
      </w:pPr>
      <w:r>
        <w:rPr>
          <w:rFonts w:hint="eastAsia"/>
        </w:rPr>
        <w:t>“tiáo”的发音</w:t>
      </w:r>
    </w:p>
    <w:p w14:paraId="7D28DFC6" w14:textId="77777777" w:rsidR="006319B2" w:rsidRDefault="006319B2">
      <w:pPr>
        <w:rPr>
          <w:rFonts w:hint="eastAsia"/>
        </w:rPr>
      </w:pPr>
      <w:r>
        <w:rPr>
          <w:rFonts w:hint="eastAsia"/>
        </w:rPr>
        <w:t>“tiáo”这个音节包含了辅音“t”和韵母“iáo”。在这里，“iáo”是由三个元音组成的复合韵母。当发“tiáo”的音时，开始时舌尖轻触上齿龈发出清辅音“t”，然后迅速滑向一个类似于英语中的“ee”音，最后以一个接近于“ow”（如在英文单词“how”中）的音结束。此音节可以带有四个声调中的任何一个，每个声调都会改变这个词的意思。</w:t>
      </w:r>
    </w:p>
    <w:p w14:paraId="1FAF75BA" w14:textId="77777777" w:rsidR="006319B2" w:rsidRDefault="006319B2">
      <w:pPr>
        <w:rPr>
          <w:rFonts w:hint="eastAsia"/>
        </w:rPr>
      </w:pPr>
    </w:p>
    <w:p w14:paraId="36AA6089" w14:textId="77777777" w:rsidR="006319B2" w:rsidRDefault="0063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4245A" w14:textId="77777777" w:rsidR="006319B2" w:rsidRDefault="006319B2">
      <w:pPr>
        <w:rPr>
          <w:rFonts w:hint="eastAsia"/>
        </w:rPr>
      </w:pPr>
      <w:r>
        <w:rPr>
          <w:rFonts w:hint="eastAsia"/>
        </w:rPr>
        <w:t>“tiǎo”的发音</w:t>
      </w:r>
    </w:p>
    <w:p w14:paraId="7BB904E1" w14:textId="77777777" w:rsidR="006319B2" w:rsidRDefault="006319B2">
      <w:pPr>
        <w:rPr>
          <w:rFonts w:hint="eastAsia"/>
        </w:rPr>
      </w:pPr>
      <w:r>
        <w:rPr>
          <w:rFonts w:hint="eastAsia"/>
        </w:rPr>
        <w:t>另一方面，“tiǎo”也有其独特的发音方式。与“tiáo”不同的是，这里“iǎo”的发音更像是从一个闭合的“i”音快速过渡到一个开口更大的“ǎo”音。这种转换使得“tiǎo”的发音听起来更加短促和尖锐。同样地，声调的变化会影响词义，而在这个特定的音节里，第三声（降升调）是比较常见的。</w:t>
      </w:r>
    </w:p>
    <w:p w14:paraId="2191797A" w14:textId="77777777" w:rsidR="006319B2" w:rsidRDefault="006319B2">
      <w:pPr>
        <w:rPr>
          <w:rFonts w:hint="eastAsia"/>
        </w:rPr>
      </w:pPr>
    </w:p>
    <w:p w14:paraId="19271DAB" w14:textId="77777777" w:rsidR="006319B2" w:rsidRDefault="0063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E241" w14:textId="77777777" w:rsidR="006319B2" w:rsidRDefault="006319B2">
      <w:pPr>
        <w:rPr>
          <w:rFonts w:hint="eastAsia"/>
        </w:rPr>
      </w:pPr>
      <w:r>
        <w:rPr>
          <w:rFonts w:hint="eastAsia"/>
        </w:rPr>
        <w:t>实际应用中的区别</w:t>
      </w:r>
    </w:p>
    <w:p w14:paraId="3B936652" w14:textId="77777777" w:rsidR="006319B2" w:rsidRDefault="006319B2">
      <w:pPr>
        <w:rPr>
          <w:rFonts w:hint="eastAsia"/>
        </w:rPr>
      </w:pPr>
      <w:r>
        <w:rPr>
          <w:rFonts w:hint="eastAsia"/>
        </w:rPr>
        <w:t>在实际的语言使用中，区分“tiáo”和“tiǎo”是非常重要的。例如，“调节”的“调”读作“tiáo”，意味着调整或协调；而“挑水”的“挑”则读作“tiǎo”，指的是用扁担从井里提水的动作。了解这些细微差别不仅对于汉字的学习至关重要，而且对于正确理解中文语句的意思也是必不可少的。</w:t>
      </w:r>
    </w:p>
    <w:p w14:paraId="626D748E" w14:textId="77777777" w:rsidR="006319B2" w:rsidRDefault="006319B2">
      <w:pPr>
        <w:rPr>
          <w:rFonts w:hint="eastAsia"/>
        </w:rPr>
      </w:pPr>
    </w:p>
    <w:p w14:paraId="2B05AC60" w14:textId="77777777" w:rsidR="006319B2" w:rsidRDefault="00631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9162" w14:textId="77777777" w:rsidR="006319B2" w:rsidRDefault="006319B2">
      <w:pPr>
        <w:rPr>
          <w:rFonts w:hint="eastAsia"/>
        </w:rPr>
      </w:pPr>
      <w:r>
        <w:rPr>
          <w:rFonts w:hint="eastAsia"/>
        </w:rPr>
        <w:t>最后的总结</w:t>
      </w:r>
    </w:p>
    <w:p w14:paraId="5C2D6E19" w14:textId="77777777" w:rsidR="006319B2" w:rsidRDefault="006319B2">
      <w:pPr>
        <w:rPr>
          <w:rFonts w:hint="eastAsia"/>
        </w:rPr>
      </w:pPr>
      <w:r>
        <w:rPr>
          <w:rFonts w:hint="eastAsia"/>
        </w:rPr>
        <w:t>“tiao”的拼音分开写作“tiáo”和“tiǎo”，每一种都有其独特的发音规则和应用场景。通过仔细聆听和练习，学习者能够更好地掌握这两种发音，并且在日常交流中更加自如地运用汉语。无论是对于初学者还是想要提高自己普通话水平的人来说，正确地区分和发音都是通向流利沟通的关键一步。</w:t>
      </w:r>
    </w:p>
    <w:p w14:paraId="664EFB60" w14:textId="77777777" w:rsidR="006319B2" w:rsidRDefault="006319B2">
      <w:pPr>
        <w:rPr>
          <w:rFonts w:hint="eastAsia"/>
        </w:rPr>
      </w:pPr>
    </w:p>
    <w:p w14:paraId="67B7381B" w14:textId="77777777" w:rsidR="006319B2" w:rsidRDefault="00631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E3F0" w14:textId="7F0E6EA2" w:rsidR="003B4775" w:rsidRDefault="003B4775"/>
    <w:sectPr w:rsidR="003B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75"/>
    <w:rsid w:val="000A09D4"/>
    <w:rsid w:val="003B4775"/>
    <w:rsid w:val="0063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3D71-9581-4F37-87EB-CDECEF9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