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F829A" w14:textId="77777777" w:rsidR="0095339C" w:rsidRDefault="0095339C">
      <w:pPr>
        <w:rPr>
          <w:rFonts w:hint="eastAsia"/>
        </w:rPr>
      </w:pPr>
      <w:r>
        <w:rPr>
          <w:rFonts w:hint="eastAsia"/>
        </w:rPr>
        <w:t>tiao怎么拼：探索拼音的正确书写</w:t>
      </w:r>
    </w:p>
    <w:p w14:paraId="194502DD" w14:textId="77777777" w:rsidR="0095339C" w:rsidRDefault="0095339C">
      <w:pPr>
        <w:rPr>
          <w:rFonts w:hint="eastAsia"/>
        </w:rPr>
      </w:pPr>
      <w:r>
        <w:rPr>
          <w:rFonts w:hint="eastAsia"/>
        </w:rPr>
        <w:t>在汉语拼音系统中，每一个汉字都有其对应的拼音表示，这不仅帮助了无数中国人学习和掌握自己的语言，也为外国友人打开了通向中文世界的大门。今天我们要探讨的是“tiao”这个音节，以及它在不同语境下的正确拼写。</w:t>
      </w:r>
    </w:p>
    <w:p w14:paraId="1199F134" w14:textId="77777777" w:rsidR="0095339C" w:rsidRDefault="0095339C">
      <w:pPr>
        <w:rPr>
          <w:rFonts w:hint="eastAsia"/>
        </w:rPr>
      </w:pPr>
    </w:p>
    <w:p w14:paraId="42DB3487" w14:textId="77777777" w:rsidR="0095339C" w:rsidRDefault="00953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2AEF2" w14:textId="77777777" w:rsidR="0095339C" w:rsidRDefault="0095339C">
      <w:pPr>
        <w:rPr>
          <w:rFonts w:hint="eastAsia"/>
        </w:rPr>
      </w:pPr>
      <w:r>
        <w:rPr>
          <w:rFonts w:hint="eastAsia"/>
        </w:rPr>
        <w:t>基本构成与发音</w:t>
      </w:r>
    </w:p>
    <w:p w14:paraId="5F4AD356" w14:textId="77777777" w:rsidR="0095339C" w:rsidRDefault="0095339C">
      <w:pPr>
        <w:rPr>
          <w:rFonts w:hint="eastAsia"/>
        </w:rPr>
      </w:pPr>
      <w:r>
        <w:rPr>
          <w:rFonts w:hint="eastAsia"/>
        </w:rPr>
        <w:t>“tiao”的基础构成是声母“t”和韵母“iao”。这里的“t”是一个清辅音，发音时舌尖轻触上齿龈，然后突然放开；而“iao”则是一个复合韵母，由三个元音组合而成，发音时从开口度较大的“i”滑向中间位置的“a”，最后收于圆唇的“o”。这种连续变化使得“iao”的发音流畅自然。</w:t>
      </w:r>
    </w:p>
    <w:p w14:paraId="4182B0DD" w14:textId="77777777" w:rsidR="0095339C" w:rsidRDefault="0095339C">
      <w:pPr>
        <w:rPr>
          <w:rFonts w:hint="eastAsia"/>
        </w:rPr>
      </w:pPr>
    </w:p>
    <w:p w14:paraId="06DF1F4C" w14:textId="77777777" w:rsidR="0095339C" w:rsidRDefault="00953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2CB78" w14:textId="77777777" w:rsidR="0095339C" w:rsidRDefault="0095339C">
      <w:pPr>
        <w:rPr>
          <w:rFonts w:hint="eastAsia"/>
        </w:rPr>
      </w:pPr>
      <w:r>
        <w:rPr>
          <w:rFonts w:hint="eastAsia"/>
        </w:rPr>
        <w:t>声调的重要性</w:t>
      </w:r>
    </w:p>
    <w:p w14:paraId="3B5AD270" w14:textId="77777777" w:rsidR="0095339C" w:rsidRDefault="0095339C">
      <w:pPr>
        <w:rPr>
          <w:rFonts w:hint="eastAsia"/>
        </w:rPr>
      </w:pPr>
      <w:r>
        <w:rPr>
          <w:rFonts w:hint="eastAsia"/>
        </w:rPr>
        <w:t>在讨论如何拼写“tiao”之前，不能忽略声调的作用。汉语有四个主要声调（阴平、阳平、上声、去声），加上一个轻声，总共五个调值。每个不同的声调可以改变词语的意义。例如，“tiáo”（二声）通常指的是调整或调节的意思，而“tiāo”（一声）则可能指挑拣或者选择的动作。</w:t>
      </w:r>
    </w:p>
    <w:p w14:paraId="2CAC325C" w14:textId="77777777" w:rsidR="0095339C" w:rsidRDefault="0095339C">
      <w:pPr>
        <w:rPr>
          <w:rFonts w:hint="eastAsia"/>
        </w:rPr>
      </w:pPr>
    </w:p>
    <w:p w14:paraId="67A670F2" w14:textId="77777777" w:rsidR="0095339C" w:rsidRDefault="00953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6EA1D" w14:textId="77777777" w:rsidR="0095339C" w:rsidRDefault="0095339C">
      <w:pPr>
        <w:rPr>
          <w:rFonts w:hint="eastAsia"/>
        </w:rPr>
      </w:pPr>
      <w:r>
        <w:rPr>
          <w:rFonts w:hint="eastAsia"/>
        </w:rPr>
        <w:t>具体词汇实例</w:t>
      </w:r>
    </w:p>
    <w:p w14:paraId="1FEE6294" w14:textId="77777777" w:rsidR="0095339C" w:rsidRDefault="0095339C">
      <w:pPr>
        <w:rPr>
          <w:rFonts w:hint="eastAsia"/>
        </w:rPr>
      </w:pPr>
      <w:r>
        <w:rPr>
          <w:rFonts w:hint="eastAsia"/>
        </w:rPr>
        <w:t>以实际词汇为例，“挑”字的拼音为“tiāo”，意味着用肩扛起东西或是选择；“条”字则是“tiáo”，意指细长的东西如树枝或规则条例。另外还有“眺”（tiào），指的是远望。由此可见，相同的音节根据声调的不同可以代表完全不同的概念。</w:t>
      </w:r>
    </w:p>
    <w:p w14:paraId="54C65303" w14:textId="77777777" w:rsidR="0095339C" w:rsidRDefault="0095339C">
      <w:pPr>
        <w:rPr>
          <w:rFonts w:hint="eastAsia"/>
        </w:rPr>
      </w:pPr>
    </w:p>
    <w:p w14:paraId="4FB8A9BA" w14:textId="77777777" w:rsidR="0095339C" w:rsidRDefault="00953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E74E9" w14:textId="77777777" w:rsidR="0095339C" w:rsidRDefault="0095339C">
      <w:pPr>
        <w:rPr>
          <w:rFonts w:hint="eastAsia"/>
        </w:rPr>
      </w:pPr>
      <w:r>
        <w:rPr>
          <w:rFonts w:hint="eastAsia"/>
        </w:rPr>
        <w:t>特殊情况说明</w:t>
      </w:r>
    </w:p>
    <w:p w14:paraId="02609BFD" w14:textId="77777777" w:rsidR="0095339C" w:rsidRDefault="0095339C">
      <w:pPr>
        <w:rPr>
          <w:rFonts w:hint="eastAsia"/>
        </w:rPr>
      </w:pPr>
      <w:r>
        <w:rPr>
          <w:rFonts w:hint="eastAsia"/>
        </w:rPr>
        <w:t>值得注意的是，在某些特定情况下，“tiao”的发音可能会受到前一字的影响发生变调现象。比如在连读的时候，原本的声调可能会有所变化。当“tiao”出现在轻声的位置时，它的声调将变得非常轻微，几乎不明显。</w:t>
      </w:r>
    </w:p>
    <w:p w14:paraId="52B3FF0E" w14:textId="77777777" w:rsidR="0095339C" w:rsidRDefault="0095339C">
      <w:pPr>
        <w:rPr>
          <w:rFonts w:hint="eastAsia"/>
        </w:rPr>
      </w:pPr>
    </w:p>
    <w:p w14:paraId="3D343ED8" w14:textId="77777777" w:rsidR="0095339C" w:rsidRDefault="00953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A46BE" w14:textId="77777777" w:rsidR="0095339C" w:rsidRDefault="0095339C">
      <w:pPr>
        <w:rPr>
          <w:rFonts w:hint="eastAsia"/>
        </w:rPr>
      </w:pPr>
      <w:r>
        <w:rPr>
          <w:rFonts w:hint="eastAsia"/>
        </w:rPr>
        <w:t>最后的总结</w:t>
      </w:r>
    </w:p>
    <w:p w14:paraId="4D3E18F7" w14:textId="77777777" w:rsidR="0095339C" w:rsidRDefault="0095339C">
      <w:pPr>
        <w:rPr>
          <w:rFonts w:hint="eastAsia"/>
        </w:rPr>
      </w:pPr>
      <w:r>
        <w:rPr>
          <w:rFonts w:hint="eastAsia"/>
        </w:rPr>
        <w:t>“tiao”的正确拼写取决于具体的汉字及其所携带的声调。学习者应当熟悉各个汉字的标准拼音，并且通过多听多练来提高对不同声调的敏感度。对于非母语者来说，准确地理解和运用这些规则是掌握汉语发音的关键一步。希望本文能够为大家提供一些有用的指导。</w:t>
      </w:r>
    </w:p>
    <w:p w14:paraId="483C1713" w14:textId="77777777" w:rsidR="0095339C" w:rsidRDefault="0095339C">
      <w:pPr>
        <w:rPr>
          <w:rFonts w:hint="eastAsia"/>
        </w:rPr>
      </w:pPr>
    </w:p>
    <w:p w14:paraId="0030122F" w14:textId="77777777" w:rsidR="0095339C" w:rsidRDefault="009533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4A9DE" w14:textId="444E0559" w:rsidR="00B26E72" w:rsidRDefault="00B26E72"/>
    <w:sectPr w:rsidR="00B26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72"/>
    <w:rsid w:val="000A09D4"/>
    <w:rsid w:val="0095339C"/>
    <w:rsid w:val="00B2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B436F-C557-497C-A958-5FAA9C39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