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392E" w14:textId="77777777" w:rsidR="00D90121" w:rsidRDefault="00D90121">
      <w:pPr>
        <w:rPr>
          <w:rFonts w:hint="eastAsia"/>
        </w:rPr>
      </w:pPr>
      <w:r>
        <w:rPr>
          <w:rFonts w:hint="eastAsia"/>
        </w:rPr>
        <w:t>tiaoqi 正确的拼音：tiáo qì</w:t>
      </w:r>
    </w:p>
    <w:p w14:paraId="38D3CC93" w14:textId="77777777" w:rsidR="00D90121" w:rsidRDefault="00D90121">
      <w:pPr>
        <w:rPr>
          <w:rFonts w:hint="eastAsia"/>
        </w:rPr>
      </w:pPr>
      <w:r>
        <w:rPr>
          <w:rFonts w:hint="eastAsia"/>
        </w:rPr>
        <w:t>在汉语中，“调戏”（tiáo qì）是一个具有特定含义的词汇，它由两个汉字组成：“调”，在这里意为“逗弄、玩耍”；“戏”则是“游戏、玩笑”的意思。当这两个字结合在一起时，它们描绘了一种带有轻佻、玩笑性质的行为，通常是指以不严肃的态度对待他人或事物。</w:t>
      </w:r>
    </w:p>
    <w:p w14:paraId="539EEA3D" w14:textId="77777777" w:rsidR="00D90121" w:rsidRDefault="00D90121">
      <w:pPr>
        <w:rPr>
          <w:rFonts w:hint="eastAsia"/>
        </w:rPr>
      </w:pPr>
    </w:p>
    <w:p w14:paraId="474B65E7" w14:textId="77777777" w:rsidR="00D90121" w:rsidRDefault="00D9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EBE0E" w14:textId="77777777" w:rsidR="00D90121" w:rsidRDefault="00D90121">
      <w:pPr>
        <w:rPr>
          <w:rFonts w:hint="eastAsia"/>
        </w:rPr>
      </w:pPr>
      <w:r>
        <w:rPr>
          <w:rFonts w:hint="eastAsia"/>
        </w:rPr>
        <w:t>语义与使用</w:t>
      </w:r>
    </w:p>
    <w:p w14:paraId="4BF8564D" w14:textId="77777777" w:rsidR="00D90121" w:rsidRDefault="00D90121">
      <w:pPr>
        <w:rPr>
          <w:rFonts w:hint="eastAsia"/>
        </w:rPr>
      </w:pPr>
      <w:r>
        <w:rPr>
          <w:rFonts w:hint="eastAsia"/>
        </w:rPr>
        <w:t>“调戏”这个词在中文里的使用场合往往比较复杂。它既可以用来描述一种较为轻松的互动，比如朋友之间无伤大雅的玩笑和打闹，也可以指涉一些不太恰当的行为，例如在不当的情境下对人进行言语上的调侃或是身体上的挑逗。因此，在不同的语境下，这个词可以传达出截然不同的情感色彩。在正式的交流环境中，人们会避免使用“调戏”一词，以免造成误解或者给人留下不良印象。</w:t>
      </w:r>
    </w:p>
    <w:p w14:paraId="39BD7407" w14:textId="77777777" w:rsidR="00D90121" w:rsidRDefault="00D90121">
      <w:pPr>
        <w:rPr>
          <w:rFonts w:hint="eastAsia"/>
        </w:rPr>
      </w:pPr>
    </w:p>
    <w:p w14:paraId="3EB8EE65" w14:textId="77777777" w:rsidR="00D90121" w:rsidRDefault="00D9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0E13" w14:textId="77777777" w:rsidR="00D90121" w:rsidRDefault="00D90121">
      <w:pPr>
        <w:rPr>
          <w:rFonts w:hint="eastAsia"/>
        </w:rPr>
      </w:pPr>
      <w:r>
        <w:rPr>
          <w:rFonts w:hint="eastAsia"/>
        </w:rPr>
        <w:t>文化背景</w:t>
      </w:r>
    </w:p>
    <w:p w14:paraId="1A6C0FDB" w14:textId="77777777" w:rsidR="00D90121" w:rsidRDefault="00D90121">
      <w:pPr>
        <w:rPr>
          <w:rFonts w:hint="eastAsia"/>
        </w:rPr>
      </w:pPr>
      <w:r>
        <w:rPr>
          <w:rFonts w:hint="eastAsia"/>
        </w:rPr>
        <w:t>在中国的文化里，对于礼仪和尊重是非常看重的，而“调戏”这种行为如果超出了社会公认的界限，就会被视为对他人尊严的一种侵犯。古代文学作品中，不乏描写人物间相互调戏的情节，这些情节通常是为了增添故事的趣味性或者是揭示人物的性格特点。不过，随着时代的发展和社会观念的变化，公众对于何为得体行为的标准也在不断演变。</w:t>
      </w:r>
    </w:p>
    <w:p w14:paraId="743497F2" w14:textId="77777777" w:rsidR="00D90121" w:rsidRDefault="00D90121">
      <w:pPr>
        <w:rPr>
          <w:rFonts w:hint="eastAsia"/>
        </w:rPr>
      </w:pPr>
    </w:p>
    <w:p w14:paraId="0502BD2A" w14:textId="77777777" w:rsidR="00D90121" w:rsidRDefault="00D9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F3C2B" w14:textId="77777777" w:rsidR="00D90121" w:rsidRDefault="00D90121">
      <w:pPr>
        <w:rPr>
          <w:rFonts w:hint="eastAsia"/>
        </w:rPr>
      </w:pPr>
      <w:r>
        <w:rPr>
          <w:rFonts w:hint="eastAsia"/>
        </w:rPr>
        <w:t>法律视角</w:t>
      </w:r>
    </w:p>
    <w:p w14:paraId="615C2CB6" w14:textId="77777777" w:rsidR="00D90121" w:rsidRDefault="00D90121">
      <w:pPr>
        <w:rPr>
          <w:rFonts w:hint="eastAsia"/>
        </w:rPr>
      </w:pPr>
      <w:r>
        <w:rPr>
          <w:rFonts w:hint="eastAsia"/>
        </w:rPr>
        <w:t>从法律的角度来看，某些形式的“调戏”可能会触及到骚扰或者猥亵等违法行为。当这种行为让对方感到不适，甚至是对个人安全构成了威胁，那么实施者就可能需要承担相应的法律责任。因此，了解并遵守相关法律法规，确保自己的言行符合社会公序良俗，是每个公民应该做到的基本要求。</w:t>
      </w:r>
    </w:p>
    <w:p w14:paraId="439EB515" w14:textId="77777777" w:rsidR="00D90121" w:rsidRDefault="00D90121">
      <w:pPr>
        <w:rPr>
          <w:rFonts w:hint="eastAsia"/>
        </w:rPr>
      </w:pPr>
    </w:p>
    <w:p w14:paraId="1E280BB7" w14:textId="77777777" w:rsidR="00D90121" w:rsidRDefault="00D9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8060" w14:textId="77777777" w:rsidR="00D90121" w:rsidRDefault="00D90121">
      <w:pPr>
        <w:rPr>
          <w:rFonts w:hint="eastAsia"/>
        </w:rPr>
      </w:pPr>
      <w:r>
        <w:rPr>
          <w:rFonts w:hint="eastAsia"/>
        </w:rPr>
        <w:t>最后的总结</w:t>
      </w:r>
    </w:p>
    <w:p w14:paraId="75DD2207" w14:textId="77777777" w:rsidR="00D90121" w:rsidRDefault="00D90121">
      <w:pPr>
        <w:rPr>
          <w:rFonts w:hint="eastAsia"/>
        </w:rPr>
      </w:pPr>
      <w:r>
        <w:rPr>
          <w:rFonts w:hint="eastAsia"/>
        </w:rPr>
        <w:t>“调戏”（tiáo qì）作为一个汉语词汇，其含义丰富且多变，既能够表达轻松愉悦的人际交往，也可能涉及到敏感的社会问题。正确理解和使用这个词，不仅有助于我们更好地沟通交流，也是维护和谐人际关系的重要一环。我们也应当注意保持适当的距离和尊重他人的边界，共同营造一个健康文明的社会环境。</w:t>
      </w:r>
    </w:p>
    <w:p w14:paraId="2F4CC491" w14:textId="77777777" w:rsidR="00D90121" w:rsidRDefault="00D90121">
      <w:pPr>
        <w:rPr>
          <w:rFonts w:hint="eastAsia"/>
        </w:rPr>
      </w:pPr>
    </w:p>
    <w:p w14:paraId="22CDB6B5" w14:textId="77777777" w:rsidR="00D90121" w:rsidRDefault="00D90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5C385" w14:textId="2F1DBC4E" w:rsidR="002927D5" w:rsidRDefault="002927D5"/>
    <w:sectPr w:rsidR="0029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5"/>
    <w:rsid w:val="000A09D4"/>
    <w:rsid w:val="002927D5"/>
    <w:rsid w:val="00D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BD55F-304F-49D1-9374-01C2E859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