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5725" w14:textId="77777777" w:rsidR="0048321F" w:rsidRDefault="0048321F">
      <w:pPr>
        <w:rPr>
          <w:rFonts w:hint="eastAsia"/>
        </w:rPr>
      </w:pPr>
      <w:r>
        <w:rPr>
          <w:rFonts w:hint="eastAsia"/>
        </w:rPr>
        <w:t>tiān的拼音</w:t>
      </w:r>
    </w:p>
    <w:p w14:paraId="7B886D28" w14:textId="77777777" w:rsidR="0048321F" w:rsidRDefault="0048321F">
      <w:pPr>
        <w:rPr>
          <w:rFonts w:hint="eastAsia"/>
        </w:rPr>
      </w:pPr>
      <w:r>
        <w:rPr>
          <w:rFonts w:hint="eastAsia"/>
        </w:rPr>
        <w:t>在汉语拼音中，“天”的拼音写作“tiān”。这个字代表着天空、自然界的上部空间，也常常用来表示天气、气候等概念。在中文里，“天”是一个非常常见且重要的词汇，它不仅出现在日常对话中，也是文学作品和哲学思考中的常用元素。</w:t>
      </w:r>
    </w:p>
    <w:p w14:paraId="48CD81E9" w14:textId="77777777" w:rsidR="0048321F" w:rsidRDefault="0048321F">
      <w:pPr>
        <w:rPr>
          <w:rFonts w:hint="eastAsia"/>
        </w:rPr>
      </w:pPr>
    </w:p>
    <w:p w14:paraId="33D27C17" w14:textId="77777777" w:rsidR="0048321F" w:rsidRDefault="00483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BEFC" w14:textId="77777777" w:rsidR="0048321F" w:rsidRDefault="0048321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9AF06E" w14:textId="77777777" w:rsidR="0048321F" w:rsidRDefault="0048321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对于学习中文的人来说是不可或缺的工具，帮助人们正确发音，并理解汉字的读音。尤其是对于非母语者，拼音就像是打开中文世界大门的一把钥匙，让人们可以更容易地接近和掌握这门古老而复杂的语言。</w:t>
      </w:r>
    </w:p>
    <w:p w14:paraId="1CC03EC5" w14:textId="77777777" w:rsidR="0048321F" w:rsidRDefault="0048321F">
      <w:pPr>
        <w:rPr>
          <w:rFonts w:hint="eastAsia"/>
        </w:rPr>
      </w:pPr>
    </w:p>
    <w:p w14:paraId="03A8571B" w14:textId="77777777" w:rsidR="0048321F" w:rsidRDefault="00483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90E3B" w14:textId="77777777" w:rsidR="0048321F" w:rsidRDefault="0048321F">
      <w:pPr>
        <w:rPr>
          <w:rFonts w:hint="eastAsia"/>
        </w:rPr>
      </w:pPr>
      <w:r>
        <w:rPr>
          <w:rFonts w:hint="eastAsia"/>
        </w:rPr>
        <w:t>“天”的文化意义</w:t>
      </w:r>
    </w:p>
    <w:p w14:paraId="5C7D548E" w14:textId="77777777" w:rsidR="0048321F" w:rsidRDefault="0048321F">
      <w:pPr>
        <w:rPr>
          <w:rFonts w:hint="eastAsia"/>
        </w:rPr>
      </w:pPr>
      <w:r>
        <w:rPr>
          <w:rFonts w:hint="eastAsia"/>
        </w:rPr>
        <w:t>在中国传统文化中，“天”具有深厚的文化底蕴。古人认为“天”与“人”之间存在着密切的关系，这种观念体现在诸多方面，如天文历法、传统节日、农耕活动乃至个人命运的解读。例如，古代帝王自称为“天子”，即天的儿子，以此来强调其统治的正当性和合法性。“天”还常常被赋予道德属性，成为正义、公正的象征。</w:t>
      </w:r>
    </w:p>
    <w:p w14:paraId="5BF33451" w14:textId="77777777" w:rsidR="0048321F" w:rsidRDefault="0048321F">
      <w:pPr>
        <w:rPr>
          <w:rFonts w:hint="eastAsia"/>
        </w:rPr>
      </w:pPr>
    </w:p>
    <w:p w14:paraId="34C8B719" w14:textId="77777777" w:rsidR="0048321F" w:rsidRDefault="00483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0CEE9" w14:textId="77777777" w:rsidR="0048321F" w:rsidRDefault="0048321F">
      <w:pPr>
        <w:rPr>
          <w:rFonts w:hint="eastAsia"/>
        </w:rPr>
      </w:pPr>
      <w:r>
        <w:rPr>
          <w:rFonts w:hint="eastAsia"/>
        </w:rPr>
        <w:t>“天”的哲学思考</w:t>
      </w:r>
    </w:p>
    <w:p w14:paraId="408E51C6" w14:textId="77777777" w:rsidR="0048321F" w:rsidRDefault="0048321F">
      <w:pPr>
        <w:rPr>
          <w:rFonts w:hint="eastAsia"/>
        </w:rPr>
      </w:pPr>
      <w:r>
        <w:rPr>
          <w:rFonts w:hint="eastAsia"/>
        </w:rPr>
        <w:t>从哲学角度来看，“天”不仅仅是指物理上的天空，更是一种超越性的存在。中国古代哲学家们对“天”的探讨从未停止过，他们提出了诸如“天道”、“天命”等概念，试图解释宇宙万物运行的基本法则以及人类社会发展的规律。这些思想至今仍然影响着中国人的世界观和价值观。</w:t>
      </w:r>
    </w:p>
    <w:p w14:paraId="76F1433F" w14:textId="77777777" w:rsidR="0048321F" w:rsidRDefault="0048321F">
      <w:pPr>
        <w:rPr>
          <w:rFonts w:hint="eastAsia"/>
        </w:rPr>
      </w:pPr>
    </w:p>
    <w:p w14:paraId="47437C45" w14:textId="77777777" w:rsidR="0048321F" w:rsidRDefault="00483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078C6" w14:textId="77777777" w:rsidR="0048321F" w:rsidRDefault="0048321F">
      <w:pPr>
        <w:rPr>
          <w:rFonts w:hint="eastAsia"/>
        </w:rPr>
      </w:pPr>
      <w:r>
        <w:rPr>
          <w:rFonts w:hint="eastAsia"/>
        </w:rPr>
        <w:t>现代生活中的“天”</w:t>
      </w:r>
    </w:p>
    <w:p w14:paraId="6A350187" w14:textId="77777777" w:rsidR="0048321F" w:rsidRDefault="0048321F">
      <w:pPr>
        <w:rPr>
          <w:rFonts w:hint="eastAsia"/>
        </w:rPr>
      </w:pPr>
      <w:r>
        <w:rPr>
          <w:rFonts w:hint="eastAsia"/>
        </w:rPr>
        <w:t>随着时代的发展，“天”的含义也在不断扩展。现代社会中，“天”更多地出现在环境保护的话题中，比如蓝天保卫战就是指为了改善空气质量所做的一系列努力。在快节奏的生活方式下，人们也越来越渴望亲近自然，享受那片纯净无暇的天空所带来的宁静和平和。</w:t>
      </w:r>
    </w:p>
    <w:p w14:paraId="28934294" w14:textId="77777777" w:rsidR="0048321F" w:rsidRDefault="0048321F">
      <w:pPr>
        <w:rPr>
          <w:rFonts w:hint="eastAsia"/>
        </w:rPr>
      </w:pPr>
    </w:p>
    <w:p w14:paraId="793B0042" w14:textId="77777777" w:rsidR="0048321F" w:rsidRDefault="00483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F735" w14:textId="77777777" w:rsidR="0048321F" w:rsidRDefault="0048321F">
      <w:pPr>
        <w:rPr>
          <w:rFonts w:hint="eastAsia"/>
        </w:rPr>
      </w:pPr>
      <w:r>
        <w:rPr>
          <w:rFonts w:hint="eastAsia"/>
        </w:rPr>
        <w:t>最后的总结</w:t>
      </w:r>
    </w:p>
    <w:p w14:paraId="7E1B54C8" w14:textId="77777777" w:rsidR="0048321F" w:rsidRDefault="0048321F">
      <w:pPr>
        <w:rPr>
          <w:rFonts w:hint="eastAsia"/>
        </w:rPr>
      </w:pPr>
      <w:r>
        <w:rPr>
          <w:rFonts w:hint="eastAsia"/>
        </w:rPr>
        <w:t>“天”的拼音为“tiān”，这个简单的音节背后承载着丰富的文化和哲学内涵。无论是古代还是现代，“天”都扮演着重要角色，它既是中华民族智慧结晶的一部分，又时刻提醒着我们要尊重自然、保护环境。希望通过对“天”的了解，能让更多的人感受到中华文化的独特魅力。</w:t>
      </w:r>
    </w:p>
    <w:p w14:paraId="338C3E47" w14:textId="77777777" w:rsidR="0048321F" w:rsidRDefault="0048321F">
      <w:pPr>
        <w:rPr>
          <w:rFonts w:hint="eastAsia"/>
        </w:rPr>
      </w:pPr>
    </w:p>
    <w:p w14:paraId="338E75FE" w14:textId="77777777" w:rsidR="0048321F" w:rsidRDefault="00483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F3748" w14:textId="263DFFE3" w:rsidR="0046282B" w:rsidRDefault="0046282B"/>
    <w:sectPr w:rsidR="0046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2B"/>
    <w:rsid w:val="000A09D4"/>
    <w:rsid w:val="0046282B"/>
    <w:rsid w:val="004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7289-4FEB-4B4D-BD46-C7D6871E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