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D23D4" w14:textId="77777777" w:rsidR="007953B5" w:rsidRDefault="007953B5">
      <w:pPr>
        <w:rPr>
          <w:rFonts w:hint="eastAsia"/>
        </w:rPr>
      </w:pPr>
      <w:r>
        <w:rPr>
          <w:rFonts w:hint="eastAsia"/>
        </w:rPr>
        <w:t>tian的拼音的字有哪些</w:t>
      </w:r>
    </w:p>
    <w:p w14:paraId="0C25DE79" w14:textId="77777777" w:rsidR="007953B5" w:rsidRDefault="007953B5">
      <w:pPr>
        <w:rPr>
          <w:rFonts w:hint="eastAsia"/>
        </w:rPr>
      </w:pPr>
      <w:r>
        <w:rPr>
          <w:rFonts w:hint="eastAsia"/>
        </w:rPr>
        <w:t>汉字，作为中华文化的瑰宝，承载着悠久的历史和丰富的内涵。其中，“tian”的拼音涵盖了众多具有不同意义和用途的汉字。这些字不仅在日常生活中频繁出现，而且在文学、哲学等领域中也扮演着重要的角色。接下来，我们将探索“tian”这个拼音所代表的一系列汉字。</w:t>
      </w:r>
    </w:p>
    <w:p w14:paraId="27683BD4" w14:textId="77777777" w:rsidR="007953B5" w:rsidRDefault="007953B5">
      <w:pPr>
        <w:rPr>
          <w:rFonts w:hint="eastAsia"/>
        </w:rPr>
      </w:pPr>
    </w:p>
    <w:p w14:paraId="010335D7" w14:textId="77777777" w:rsidR="007953B5" w:rsidRDefault="00795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790BB" w14:textId="77777777" w:rsidR="007953B5" w:rsidRDefault="007953B5">
      <w:pPr>
        <w:rPr>
          <w:rFonts w:hint="eastAsia"/>
        </w:rPr>
      </w:pPr>
      <w:r>
        <w:rPr>
          <w:rFonts w:hint="eastAsia"/>
        </w:rPr>
        <w:t>田：农耕文明的象征</w:t>
      </w:r>
    </w:p>
    <w:p w14:paraId="2A186737" w14:textId="77777777" w:rsidR="007953B5" w:rsidRDefault="007953B5">
      <w:pPr>
        <w:rPr>
          <w:rFonts w:hint="eastAsia"/>
        </w:rPr>
      </w:pPr>
      <w:r>
        <w:rPr>
          <w:rFonts w:hint="eastAsia"/>
        </w:rPr>
        <w:t>首先映入眼帘的是“田”，它描绘了中国农耕文化的核心元素——农田。从古代开始，田地就是人们赖以生存的基础，是农民们辛勤耕耘的地方。“田”字结构简单却意蕴深厚，体现了古人对土地的尊重与依赖。随着时代的发展，“田”还延伸出了许多相关的词汇，如田园、田径等，反映了农业社会的生活百态。</w:t>
      </w:r>
    </w:p>
    <w:p w14:paraId="791B1602" w14:textId="77777777" w:rsidR="007953B5" w:rsidRDefault="007953B5">
      <w:pPr>
        <w:rPr>
          <w:rFonts w:hint="eastAsia"/>
        </w:rPr>
      </w:pPr>
    </w:p>
    <w:p w14:paraId="65489B61" w14:textId="77777777" w:rsidR="007953B5" w:rsidRDefault="00795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4F868" w14:textId="77777777" w:rsidR="007953B5" w:rsidRDefault="007953B5">
      <w:pPr>
        <w:rPr>
          <w:rFonts w:hint="eastAsia"/>
        </w:rPr>
      </w:pPr>
      <w:r>
        <w:rPr>
          <w:rFonts w:hint="eastAsia"/>
        </w:rPr>
        <w:t>天：自然与宇宙的表征</w:t>
      </w:r>
    </w:p>
    <w:p w14:paraId="13D4FC22" w14:textId="77777777" w:rsidR="007953B5" w:rsidRDefault="007953B5">
      <w:pPr>
        <w:rPr>
          <w:rFonts w:hint="eastAsia"/>
        </w:rPr>
      </w:pPr>
      <w:r>
        <w:rPr>
          <w:rFonts w:hint="eastAsia"/>
        </w:rPr>
        <w:t>另一个重要且广泛使用的字是“天”。在中国文化里，“天”不仅仅指天空，更代表着自然界的力量以及宇宙万物的规律。古人认为天道无私，赏善罚恶，因此“天”往往被赋予了道德评判的功能。“天”也出现在许多成语和俗语之中，例如天马行空、天衣无缝，表达出人们对美好事物或理想境界的向往。</w:t>
      </w:r>
    </w:p>
    <w:p w14:paraId="69C0498A" w14:textId="77777777" w:rsidR="007953B5" w:rsidRDefault="007953B5">
      <w:pPr>
        <w:rPr>
          <w:rFonts w:hint="eastAsia"/>
        </w:rPr>
      </w:pPr>
    </w:p>
    <w:p w14:paraId="66902F62" w14:textId="77777777" w:rsidR="007953B5" w:rsidRDefault="00795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0BB95" w14:textId="77777777" w:rsidR="007953B5" w:rsidRDefault="007953B5">
      <w:pPr>
        <w:rPr>
          <w:rFonts w:hint="eastAsia"/>
        </w:rPr>
      </w:pPr>
      <w:r>
        <w:rPr>
          <w:rFonts w:hint="eastAsia"/>
        </w:rPr>
        <w:t>甜：生活的调味剂</w:t>
      </w:r>
    </w:p>
    <w:p w14:paraId="737B2E2B" w14:textId="77777777" w:rsidR="007953B5" w:rsidRDefault="007953B5">
      <w:pPr>
        <w:rPr>
          <w:rFonts w:hint="eastAsia"/>
        </w:rPr>
      </w:pPr>
      <w:r>
        <w:rPr>
          <w:rFonts w:hint="eastAsia"/>
        </w:rPr>
        <w:t>“甜”则给我们的生活带来了甜蜜的味道。无论是食物中的糖分所带来的愉悦口感，还是形容人性格温和亲切时使用到的这个词，都让人感到温馨和快乐。“甜”是一个充满正能量的字，它提醒我们珍惜生活中的点滴幸福，同时也鼓励人们保持乐观积极的心态面对挑战。</w:t>
      </w:r>
    </w:p>
    <w:p w14:paraId="400939EC" w14:textId="77777777" w:rsidR="007953B5" w:rsidRDefault="007953B5">
      <w:pPr>
        <w:rPr>
          <w:rFonts w:hint="eastAsia"/>
        </w:rPr>
      </w:pPr>
    </w:p>
    <w:p w14:paraId="3E6354C2" w14:textId="77777777" w:rsidR="007953B5" w:rsidRDefault="00795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FF0CB" w14:textId="77777777" w:rsidR="007953B5" w:rsidRDefault="007953B5">
      <w:pPr>
        <w:rPr>
          <w:rFonts w:hint="eastAsia"/>
        </w:rPr>
      </w:pPr>
      <w:r>
        <w:rPr>
          <w:rFonts w:hint="eastAsia"/>
        </w:rPr>
        <w:t>添：增长与补充的意义</w:t>
      </w:r>
    </w:p>
    <w:p w14:paraId="1D11E505" w14:textId="77777777" w:rsidR="007953B5" w:rsidRDefault="007953B5">
      <w:pPr>
        <w:rPr>
          <w:rFonts w:hint="eastAsia"/>
        </w:rPr>
      </w:pPr>
      <w:r>
        <w:rPr>
          <w:rFonts w:hint="eastAsia"/>
        </w:rPr>
        <w:t>再来谈谈“添”这个字。它意味着增加或者添加新的东西进来，可以是指物质上的增添，比如添置家具；也可以是抽象意义上的增补，如添砖加瓦般为团队贡献自己的力量。无论在哪种情况下，“添”都传达了一种积极向上、不断进步的态度。</w:t>
      </w:r>
    </w:p>
    <w:p w14:paraId="536F744E" w14:textId="77777777" w:rsidR="007953B5" w:rsidRDefault="007953B5">
      <w:pPr>
        <w:rPr>
          <w:rFonts w:hint="eastAsia"/>
        </w:rPr>
      </w:pPr>
    </w:p>
    <w:p w14:paraId="6DC26FFA" w14:textId="77777777" w:rsidR="007953B5" w:rsidRDefault="00795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A8AD1" w14:textId="77777777" w:rsidR="007953B5" w:rsidRDefault="007953B5">
      <w:pPr>
        <w:rPr>
          <w:rFonts w:hint="eastAsia"/>
        </w:rPr>
      </w:pPr>
      <w:r>
        <w:rPr>
          <w:rFonts w:hint="eastAsia"/>
        </w:rPr>
        <w:t>填：充实与完成的过程</w:t>
      </w:r>
    </w:p>
    <w:p w14:paraId="287E01D2" w14:textId="77777777" w:rsidR="007953B5" w:rsidRDefault="007953B5">
      <w:pPr>
        <w:rPr>
          <w:rFonts w:hint="eastAsia"/>
        </w:rPr>
      </w:pPr>
      <w:r>
        <w:rPr>
          <w:rFonts w:hint="eastAsia"/>
        </w:rPr>
        <w:t>“填”字通常用来描述填充、填补的行为。它可以是物理空间上的填充，像填满容器；也可以是精神层面的充实，例如通过学习来填补知识上的空白。在考试中，“填空题”更是直接运用了这个字，要求考生根据上下文逻辑填写正确答案，以达到完整表述的目的。</w:t>
      </w:r>
    </w:p>
    <w:p w14:paraId="1EC41982" w14:textId="77777777" w:rsidR="007953B5" w:rsidRDefault="007953B5">
      <w:pPr>
        <w:rPr>
          <w:rFonts w:hint="eastAsia"/>
        </w:rPr>
      </w:pPr>
    </w:p>
    <w:p w14:paraId="541E8AC8" w14:textId="77777777" w:rsidR="007953B5" w:rsidRDefault="00795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6929D" w14:textId="77777777" w:rsidR="007953B5" w:rsidRDefault="007953B5">
      <w:pPr>
        <w:rPr>
          <w:rFonts w:hint="eastAsia"/>
        </w:rPr>
      </w:pPr>
      <w:r>
        <w:rPr>
          <w:rFonts w:hint="eastAsia"/>
        </w:rPr>
        <w:t>颠：动态中的不稳定状态</w:t>
      </w:r>
    </w:p>
    <w:p w14:paraId="4928DDCE" w14:textId="77777777" w:rsidR="007953B5" w:rsidRDefault="007953B5">
      <w:pPr>
        <w:rPr>
          <w:rFonts w:hint="eastAsia"/>
        </w:rPr>
      </w:pPr>
      <w:r>
        <w:rPr>
          <w:rFonts w:hint="eastAsia"/>
        </w:rPr>
        <w:t>最后要提到的是“颠”，它描述了一种不稳定的运动状态。颠簸的道路、颠倒黑白的事实，或是人在情绪激动时表现出的癫狂举止，都可用此字来形容。尽管“颠”有时带有负面含义，但它同样反映了变化和无常这一哲理，提醒人们在生活中需要适应各种不确定性。</w:t>
      </w:r>
    </w:p>
    <w:p w14:paraId="76749D12" w14:textId="77777777" w:rsidR="007953B5" w:rsidRDefault="007953B5">
      <w:pPr>
        <w:rPr>
          <w:rFonts w:hint="eastAsia"/>
        </w:rPr>
      </w:pPr>
    </w:p>
    <w:p w14:paraId="7C99A99E" w14:textId="77777777" w:rsidR="007953B5" w:rsidRDefault="00795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6B520" w14:textId="77777777" w:rsidR="007953B5" w:rsidRDefault="007953B5">
      <w:pPr>
        <w:rPr>
          <w:rFonts w:hint="eastAsia"/>
        </w:rPr>
      </w:pPr>
      <w:r>
        <w:rPr>
          <w:rFonts w:hint="eastAsia"/>
        </w:rPr>
        <w:t>最后的总结</w:t>
      </w:r>
    </w:p>
    <w:p w14:paraId="78A56F33" w14:textId="77777777" w:rsidR="007953B5" w:rsidRDefault="007953B5">
      <w:pPr>
        <w:rPr>
          <w:rFonts w:hint="eastAsia"/>
        </w:rPr>
      </w:pPr>
      <w:r>
        <w:rPr>
          <w:rFonts w:hint="eastAsia"/>
        </w:rPr>
        <w:t>“tian”的拼音下包含了许多富有特色和深刻含义的汉字。每个字都有其独特之处，并且在不同的语境中展现出多样的魅力。通过对这些汉字的学习和理解，我们可以更好地领略汉语之美及其背后蕴含的文化价值。</w:t>
      </w:r>
    </w:p>
    <w:p w14:paraId="317E1FBF" w14:textId="77777777" w:rsidR="007953B5" w:rsidRDefault="007953B5">
      <w:pPr>
        <w:rPr>
          <w:rFonts w:hint="eastAsia"/>
        </w:rPr>
      </w:pPr>
    </w:p>
    <w:p w14:paraId="3881EBB6" w14:textId="77777777" w:rsidR="007953B5" w:rsidRDefault="00795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82BEE" w14:textId="4E94AB71" w:rsidR="00831D34" w:rsidRDefault="00831D34"/>
    <w:sectPr w:rsidR="00831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34"/>
    <w:rsid w:val="000A09D4"/>
    <w:rsid w:val="007953B5"/>
    <w:rsid w:val="008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E9806-9543-47CD-BBCD-D33BE727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