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03187" w14:textId="77777777" w:rsidR="00B35468" w:rsidRDefault="00B35468">
      <w:pPr>
        <w:rPr>
          <w:rFonts w:hint="eastAsia"/>
        </w:rPr>
      </w:pPr>
      <w:r>
        <w:rPr>
          <w:rFonts w:hint="eastAsia"/>
        </w:rPr>
        <w:t>天：覆盖万物的苍穹</w:t>
      </w:r>
    </w:p>
    <w:p w14:paraId="37240101" w14:textId="77777777" w:rsidR="00B35468" w:rsidRDefault="00B35468">
      <w:pPr>
        <w:rPr>
          <w:rFonts w:hint="eastAsia"/>
        </w:rPr>
      </w:pPr>
      <w:r>
        <w:rPr>
          <w:rFonts w:hint="eastAsia"/>
        </w:rPr>
        <w:t>“天”字，在汉语中占据着极为重要的位置，它不仅是对头顶那片浩瀚无垠的天空的称谓，也承载了丰富的文化内涵和哲学思考。自古以来，中国人对于“天”的概念就有着独特而深刻的理解。在古代，天被视为至高无上的存在，是神灵的居所，也是道德与正义的象征。人们相信，天具有意志，可以奖善惩恶，因此常有“天道酬勤”、“天谴”等说法，表达了一种因果报应的观念。</w:t>
      </w:r>
    </w:p>
    <w:p w14:paraId="7D08B776" w14:textId="77777777" w:rsidR="00B35468" w:rsidRDefault="00B35468">
      <w:pPr>
        <w:rPr>
          <w:rFonts w:hint="eastAsia"/>
        </w:rPr>
      </w:pPr>
    </w:p>
    <w:p w14:paraId="28BFB3AA" w14:textId="77777777" w:rsidR="00B35468" w:rsidRDefault="00B35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4A50B" w14:textId="77777777" w:rsidR="00B35468" w:rsidRDefault="00B35468">
      <w:pPr>
        <w:rPr>
          <w:rFonts w:hint="eastAsia"/>
        </w:rPr>
      </w:pPr>
      <w:r>
        <w:rPr>
          <w:rFonts w:hint="eastAsia"/>
        </w:rPr>
        <w:t>天的自然现象</w:t>
      </w:r>
    </w:p>
    <w:p w14:paraId="02AD1D3B" w14:textId="77777777" w:rsidR="00B35468" w:rsidRDefault="00B35468">
      <w:pPr>
        <w:rPr>
          <w:rFonts w:hint="eastAsia"/>
        </w:rPr>
      </w:pPr>
      <w:r>
        <w:rPr>
          <w:rFonts w:hint="eastAsia"/>
        </w:rPr>
        <w:t>从自然的角度看，“天”包含了我们能观察到的一切大气现象。晴朗的日子里，蓝天白云给人以宁静祥和的感觉；而当暴风雨来临，乌云密布、雷电交加，则展示了大自然的威严。四季更替，昼夜轮转，都离不开天的作用。春日里，暖阳洒下，万物复苏；夏日炎炎，阳光炽热如火；秋风送爽，天高云淡；冬雪纷飞，天地一色。这些景象无不体现着天的多样性和变化无穷。</w:t>
      </w:r>
    </w:p>
    <w:p w14:paraId="2FD0C373" w14:textId="77777777" w:rsidR="00B35468" w:rsidRDefault="00B35468">
      <w:pPr>
        <w:rPr>
          <w:rFonts w:hint="eastAsia"/>
        </w:rPr>
      </w:pPr>
    </w:p>
    <w:p w14:paraId="124FCF40" w14:textId="77777777" w:rsidR="00B35468" w:rsidRDefault="00B35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A2ACB" w14:textId="77777777" w:rsidR="00B35468" w:rsidRDefault="00B35468">
      <w:pPr>
        <w:rPr>
          <w:rFonts w:hint="eastAsia"/>
        </w:rPr>
      </w:pPr>
      <w:r>
        <w:rPr>
          <w:rFonts w:hint="eastAsia"/>
        </w:rPr>
        <w:t>天的文化象征</w:t>
      </w:r>
    </w:p>
    <w:p w14:paraId="4B55FA30" w14:textId="77777777" w:rsidR="00B35468" w:rsidRDefault="00B35468">
      <w:pPr>
        <w:rPr>
          <w:rFonts w:hint="eastAsia"/>
        </w:rPr>
      </w:pPr>
      <w:r>
        <w:rPr>
          <w:rFonts w:hint="eastAsia"/>
        </w:rPr>
        <w:t>在中国传统文化中，“天”不仅仅是一个物理概念，它还是一种文化和精神的象征。儒家强调“天人合一”，认为人类的行为应当顺应天意，遵循自然法则和社会伦理。“天命”这一词汇则用来描述个人的命运或是国家的兴衰，暗示了一种超越人力控制的力量。古人也会通过天文观测来预测未来，星象学就是基于这样的信念发展起来的。“天”还是艺术创作的重要灵感来源，无论是诗词歌赋还是绘画雕塑，都能找到“天”的影子。</w:t>
      </w:r>
    </w:p>
    <w:p w14:paraId="12B2ABD8" w14:textId="77777777" w:rsidR="00B35468" w:rsidRDefault="00B35468">
      <w:pPr>
        <w:rPr>
          <w:rFonts w:hint="eastAsia"/>
        </w:rPr>
      </w:pPr>
    </w:p>
    <w:p w14:paraId="599A232F" w14:textId="77777777" w:rsidR="00B35468" w:rsidRDefault="00B35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F9644" w14:textId="77777777" w:rsidR="00B35468" w:rsidRDefault="00B35468">
      <w:pPr>
        <w:rPr>
          <w:rFonts w:hint="eastAsia"/>
        </w:rPr>
      </w:pPr>
      <w:r>
        <w:rPr>
          <w:rFonts w:hint="eastAsia"/>
        </w:rPr>
        <w:t>天与人的关系</w:t>
      </w:r>
    </w:p>
    <w:p w14:paraId="53638228" w14:textId="77777777" w:rsidR="00B35468" w:rsidRDefault="00B35468">
      <w:pPr>
        <w:rPr>
          <w:rFonts w:hint="eastAsia"/>
        </w:rPr>
      </w:pPr>
      <w:r>
        <w:rPr>
          <w:rFonts w:hint="eastAsia"/>
        </w:rPr>
        <w:t>在现代社会，“天”虽然不再被视作直接干预人间事务的存在，但它依然是连接人与自然之间的重要纽带。环保意识的提升让人们更加重视天空的质量，关注空气污染等问题。我们认识到，保护好这片蓝天，就是为子孙后代留下一个美好的家园。随着科技的进步，人类探索宇宙的步伐也在加快，卫星发射、太空旅行等活动不断拓展着我们对“天”的认知边界。尽管时代变迁，“天”在人们心中的地位始终未曾改变。</w:t>
      </w:r>
    </w:p>
    <w:p w14:paraId="2C1B8CCE" w14:textId="77777777" w:rsidR="00B35468" w:rsidRDefault="00B35468">
      <w:pPr>
        <w:rPr>
          <w:rFonts w:hint="eastAsia"/>
        </w:rPr>
      </w:pPr>
    </w:p>
    <w:p w14:paraId="60A9614C" w14:textId="77777777" w:rsidR="00B35468" w:rsidRDefault="00B35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4BAB8" w14:textId="77777777" w:rsidR="00B35468" w:rsidRDefault="00B35468">
      <w:pPr>
        <w:rPr>
          <w:rFonts w:hint="eastAsia"/>
        </w:rPr>
      </w:pPr>
      <w:r>
        <w:rPr>
          <w:rFonts w:hint="eastAsia"/>
        </w:rPr>
        <w:t>最后的总结</w:t>
      </w:r>
    </w:p>
    <w:p w14:paraId="58317861" w14:textId="77777777" w:rsidR="00B35468" w:rsidRDefault="00B35468">
      <w:pPr>
        <w:rPr>
          <w:rFonts w:hint="eastAsia"/>
        </w:rPr>
      </w:pPr>
      <w:r>
        <w:rPr>
          <w:rFonts w:hint="eastAsia"/>
        </w:rPr>
        <w:t>“天”作为汉语中最基本且富有深意的词汇之一，贯穿了中华民族的历史长河，见证了无数个春夏秋冬。它既是自然界的一部分，也是文化传承的核心元素，更是人们对美好生活向往的寄托。无论是在过去还是现在，“天”都在持续影响着我们的思维方式和生活方式。</w:t>
      </w:r>
    </w:p>
    <w:p w14:paraId="51B69957" w14:textId="77777777" w:rsidR="00B35468" w:rsidRDefault="00B35468">
      <w:pPr>
        <w:rPr>
          <w:rFonts w:hint="eastAsia"/>
        </w:rPr>
      </w:pPr>
    </w:p>
    <w:p w14:paraId="6C7B9D33" w14:textId="77777777" w:rsidR="00B35468" w:rsidRDefault="00B354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375B3A" w14:textId="65258C13" w:rsidR="004912C2" w:rsidRDefault="004912C2"/>
    <w:sectPr w:rsidR="00491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2C2"/>
    <w:rsid w:val="000A09D4"/>
    <w:rsid w:val="004912C2"/>
    <w:rsid w:val="00B3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71C3E-6FFD-4264-9F56-2F6916A5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2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2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2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2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2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2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2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2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2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2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2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2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2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2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2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2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2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2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2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2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