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8291" w14:textId="77777777" w:rsidR="005E70F7" w:rsidRDefault="005E70F7">
      <w:pPr>
        <w:rPr>
          <w:rFonts w:hint="eastAsia"/>
        </w:rPr>
      </w:pPr>
      <w:r>
        <w:rPr>
          <w:rFonts w:hint="eastAsia"/>
        </w:rPr>
        <w:t>田：从土地到文化的深刻印记</w:t>
      </w:r>
    </w:p>
    <w:p w14:paraId="54DB5B02" w14:textId="77777777" w:rsidR="005E70F7" w:rsidRDefault="005E70F7">
      <w:pPr>
        <w:rPr>
          <w:rFonts w:hint="eastAsia"/>
        </w:rPr>
      </w:pPr>
      <w:r>
        <w:rPr>
          <w:rFonts w:hint="eastAsia"/>
        </w:rPr>
        <w:t>在中国的语境中，“田”字不仅仅代表了耕种的土地，它更是承载着数千年农业文明的厚重符号。田，是华夏儿女与自然和谐共生的见证，是农民辛勤耕耘的舞台。古往今来，无数的诗人、画家以田为题材，留下了不朽的艺术瑰宝。田地里的一草一木，四季更迭中的春种秋收，无不蕴含着深刻的哲理和无尽的情感。从古老的甲骨文开始，田的形象就已经被刻画下来，经过岁月的洗礼，这个简单的方块字逐渐演变，融入了丰富的文化内涵。</w:t>
      </w:r>
    </w:p>
    <w:p w14:paraId="59DCEE83" w14:textId="77777777" w:rsidR="005E70F7" w:rsidRDefault="005E70F7">
      <w:pPr>
        <w:rPr>
          <w:rFonts w:hint="eastAsia"/>
        </w:rPr>
      </w:pPr>
    </w:p>
    <w:p w14:paraId="04199D7B" w14:textId="77777777" w:rsidR="005E70F7" w:rsidRDefault="005E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FE49" w14:textId="77777777" w:rsidR="005E70F7" w:rsidRDefault="005E70F7">
      <w:pPr>
        <w:rPr>
          <w:rFonts w:hint="eastAsia"/>
        </w:rPr>
      </w:pPr>
      <w:r>
        <w:rPr>
          <w:rFonts w:hint="eastAsia"/>
        </w:rPr>
        <w:t>田的历史变迁</w:t>
      </w:r>
    </w:p>
    <w:p w14:paraId="77377896" w14:textId="77777777" w:rsidR="005E70F7" w:rsidRDefault="005E70F7">
      <w:pPr>
        <w:rPr>
          <w:rFonts w:hint="eastAsia"/>
        </w:rPr>
      </w:pPr>
      <w:r>
        <w:rPr>
          <w:rFonts w:hint="eastAsia"/>
        </w:rPr>
        <w:t>回顾历史，田的形态和意义随着时代的进步而不断变化。在原始社会，人们过着采集狩猎的生活，直到新石器时代晚期才开始了定居农耕。随着铁制工具的出现，生产力大幅提高，使得更大面积的土地可以被开垦为田。封建时期，田地成为财富和社会地位的象征，地主阶级通过占有大量田产积累了权力。近代以来，土地改革政策让农民获得了自己的田地，实现了“耕者有其田”的理想。在现代化进程中，田不仅是指物理上的耕地，也包括了生态田、科技田等新的概念。</w:t>
      </w:r>
    </w:p>
    <w:p w14:paraId="510FAB33" w14:textId="77777777" w:rsidR="005E70F7" w:rsidRDefault="005E70F7">
      <w:pPr>
        <w:rPr>
          <w:rFonts w:hint="eastAsia"/>
        </w:rPr>
      </w:pPr>
    </w:p>
    <w:p w14:paraId="4B4AE899" w14:textId="77777777" w:rsidR="005E70F7" w:rsidRDefault="005E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2D7F" w14:textId="77777777" w:rsidR="005E70F7" w:rsidRDefault="005E70F7">
      <w:pPr>
        <w:rPr>
          <w:rFonts w:hint="eastAsia"/>
        </w:rPr>
      </w:pPr>
      <w:r>
        <w:rPr>
          <w:rFonts w:hint="eastAsia"/>
        </w:rPr>
        <w:t>田的文化象征</w:t>
      </w:r>
    </w:p>
    <w:p w14:paraId="08993677" w14:textId="77777777" w:rsidR="005E70F7" w:rsidRDefault="005E70F7">
      <w:pPr>
        <w:rPr>
          <w:rFonts w:hint="eastAsia"/>
        </w:rPr>
      </w:pPr>
      <w:r>
        <w:rPr>
          <w:rFonts w:hint="eastAsia"/>
        </w:rPr>
        <w:t>田在中国传统文化中占据着独特的位置，它是家族延续的基础，也是社会稳定的重要因素。“男耕女织”的生活方式体现了传统社会对性别角色的分工认知。田还是文学作品中常见的意象之一，无论是田园诗派对于宁静生活的向往，还是小说戏曲里描绘的乡村场景，都离不开田的存在。田还与节日庆典紧密相连，如春节时贴在门上的福字倒贴，寓意着‘福到了’，其中就包含了对丰收年景的美好祈愿。</w:t>
      </w:r>
    </w:p>
    <w:p w14:paraId="254537AB" w14:textId="77777777" w:rsidR="005E70F7" w:rsidRDefault="005E70F7">
      <w:pPr>
        <w:rPr>
          <w:rFonts w:hint="eastAsia"/>
        </w:rPr>
      </w:pPr>
    </w:p>
    <w:p w14:paraId="1179F10C" w14:textId="77777777" w:rsidR="005E70F7" w:rsidRDefault="005E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7C51B" w14:textId="77777777" w:rsidR="005E70F7" w:rsidRDefault="005E70F7">
      <w:pPr>
        <w:rPr>
          <w:rFonts w:hint="eastAsia"/>
        </w:rPr>
      </w:pPr>
      <w:r>
        <w:rPr>
          <w:rFonts w:hint="eastAsia"/>
        </w:rPr>
        <w:t>田的现代意义</w:t>
      </w:r>
    </w:p>
    <w:p w14:paraId="6794DF2C" w14:textId="77777777" w:rsidR="005E70F7" w:rsidRDefault="005E70F7">
      <w:pPr>
        <w:rPr>
          <w:rFonts w:hint="eastAsia"/>
        </w:rPr>
      </w:pPr>
      <w:r>
        <w:rPr>
          <w:rFonts w:hint="eastAsia"/>
        </w:rPr>
        <w:t>进入现代社会，尽管城市化进程加速，但田的重要性并未减弱。相反，随着人们对食品安全和环境质量的关注度日益增加，绿色有机田成为了新的追求目标。现代农业技术的应用，如精准灌溉、智能监控系统等，提高了田地的产出效率，同时也减少了资源浪费。另一方面，乡村旅游的兴起也让传统的农田焕发出了新生机，游客们可以在体验农事活动的感受那份久违的质朴与宁静。无论时代如何变迁，田始终是中国人心中那一片不可或缺的精神家园。</w:t>
      </w:r>
    </w:p>
    <w:p w14:paraId="731B0237" w14:textId="77777777" w:rsidR="005E70F7" w:rsidRDefault="005E70F7">
      <w:pPr>
        <w:rPr>
          <w:rFonts w:hint="eastAsia"/>
        </w:rPr>
      </w:pPr>
    </w:p>
    <w:p w14:paraId="6763382E" w14:textId="77777777" w:rsidR="005E70F7" w:rsidRDefault="005E7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E27A" w14:textId="6E30F63B" w:rsidR="00A62903" w:rsidRDefault="00A62903"/>
    <w:sectPr w:rsidR="00A6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03"/>
    <w:rsid w:val="000A09D4"/>
    <w:rsid w:val="005E70F7"/>
    <w:rsid w:val="00A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F4AF-7E5E-4E7F-B9C2-8543827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