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979C" w14:textId="77777777" w:rsidR="00DD3976" w:rsidRDefault="00DD3976">
      <w:pPr>
        <w:rPr>
          <w:rFonts w:hint="eastAsia"/>
        </w:rPr>
      </w:pPr>
      <w:r>
        <w:rPr>
          <w:rFonts w:hint="eastAsia"/>
        </w:rPr>
        <w:t>tian的拼音</w:t>
      </w:r>
    </w:p>
    <w:p w14:paraId="03E68F9C" w14:textId="77777777" w:rsidR="00DD3976" w:rsidRDefault="00DD3976">
      <w:pPr>
        <w:rPr>
          <w:rFonts w:hint="eastAsia"/>
        </w:rPr>
      </w:pPr>
      <w:r>
        <w:rPr>
          <w:rFonts w:hint="eastAsia"/>
        </w:rPr>
        <w:t>“tian”的拼音在汉语中是一个非常基础且常见的音节。它由一个声母“t”和一个韵母“ian”组成，发音时舌尖轻触上齿龈，然后气流通过时产生摩擦音，接着舌头逐渐降低，口腔打开，发出“ian”的声音。这个音节在普通话里可以对应多个汉字，具体意义取决于所搭配的声调和其他字符。</w:t>
      </w:r>
    </w:p>
    <w:p w14:paraId="4B714675" w14:textId="77777777" w:rsidR="00DD3976" w:rsidRDefault="00DD3976">
      <w:pPr>
        <w:rPr>
          <w:rFonts w:hint="eastAsia"/>
        </w:rPr>
      </w:pPr>
    </w:p>
    <w:p w14:paraId="10307BEB" w14:textId="77777777" w:rsidR="00DD3976" w:rsidRDefault="00DD3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AAF62" w14:textId="77777777" w:rsidR="00DD3976" w:rsidRDefault="00DD3976">
      <w:pPr>
        <w:rPr>
          <w:rFonts w:hint="eastAsia"/>
        </w:rPr>
      </w:pPr>
      <w:r>
        <w:rPr>
          <w:rFonts w:hint="eastAsia"/>
        </w:rPr>
        <w:t>与“tian”相关的汉字及其意义</w:t>
      </w:r>
    </w:p>
    <w:p w14:paraId="23ECFACA" w14:textId="77777777" w:rsidR="00DD3976" w:rsidRDefault="00DD3976">
      <w:pPr>
        <w:rPr>
          <w:rFonts w:hint="eastAsia"/>
        </w:rPr>
      </w:pPr>
      <w:r>
        <w:rPr>
          <w:rFonts w:hint="eastAsia"/>
        </w:rPr>
        <w:t>在中文里，“tian”根据不同的声调和语境，可以代表许多不同的字。比如，“天”（tiān）是指天空或自然界的天，也是哲学概念中的天命；“田”（tián）指的是耕种用的土地或是田地；“填”（tián）有填充、填补的意思；还有“甜”（tián），表示味道上的甜美。每一个字都有其独特的文化和历史背景，它们在文学作品、日常对话以及传统习俗中扮演着重要的角色。</w:t>
      </w:r>
    </w:p>
    <w:p w14:paraId="0E8ED9CE" w14:textId="77777777" w:rsidR="00DD3976" w:rsidRDefault="00DD3976">
      <w:pPr>
        <w:rPr>
          <w:rFonts w:hint="eastAsia"/>
        </w:rPr>
      </w:pPr>
    </w:p>
    <w:p w14:paraId="4096AFF6" w14:textId="77777777" w:rsidR="00DD3976" w:rsidRDefault="00DD3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CF1A7" w14:textId="77777777" w:rsidR="00DD3976" w:rsidRDefault="00DD3976">
      <w:pPr>
        <w:rPr>
          <w:rFonts w:hint="eastAsia"/>
        </w:rPr>
      </w:pPr>
      <w:r>
        <w:rPr>
          <w:rFonts w:hint="eastAsia"/>
        </w:rPr>
        <w:t>“tian”音节在语言学习中的重要性</w:t>
      </w:r>
    </w:p>
    <w:p w14:paraId="7DA8FAD6" w14:textId="77777777" w:rsidR="00DD3976" w:rsidRDefault="00DD3976">
      <w:pPr>
        <w:rPr>
          <w:rFonts w:hint="eastAsia"/>
        </w:rPr>
      </w:pPr>
      <w:r>
        <w:rPr>
          <w:rFonts w:hint="eastAsia"/>
        </w:rPr>
        <w:t>对于正在学习中文的人来说，“tian”这样的简单音节是构建更复杂词汇和句子的基础。掌握正确的发音有助于提高交流效率，并加深对中国文化的理解。由于汉语是一门声调语言，正确地区分四个声调对于准确传达信息至关重要。例如，“tian”的不同声调可以使听者区分出“天”、“田”、“填”等含义完全不同的词语，从而避免误解。</w:t>
      </w:r>
    </w:p>
    <w:p w14:paraId="192405CF" w14:textId="77777777" w:rsidR="00DD3976" w:rsidRDefault="00DD3976">
      <w:pPr>
        <w:rPr>
          <w:rFonts w:hint="eastAsia"/>
        </w:rPr>
      </w:pPr>
    </w:p>
    <w:p w14:paraId="06F2A7CB" w14:textId="77777777" w:rsidR="00DD3976" w:rsidRDefault="00DD3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ABD4A" w14:textId="77777777" w:rsidR="00DD3976" w:rsidRDefault="00DD3976">
      <w:pPr>
        <w:rPr>
          <w:rFonts w:hint="eastAsia"/>
        </w:rPr>
      </w:pPr>
      <w:r>
        <w:rPr>
          <w:rFonts w:hint="eastAsia"/>
        </w:rPr>
        <w:t>文化内涵及影响</w:t>
      </w:r>
    </w:p>
    <w:p w14:paraId="0F70D641" w14:textId="77777777" w:rsidR="00DD3976" w:rsidRDefault="00DD3976">
      <w:pPr>
        <w:rPr>
          <w:rFonts w:hint="eastAsia"/>
        </w:rPr>
      </w:pPr>
      <w:r>
        <w:rPr>
          <w:rFonts w:hint="eastAsia"/>
        </w:rPr>
        <w:t>在中国文化中，“tian”所关联的某些字具有深远的影响。“天”不仅指物理意义上的天空，还象征着宇宙法则和道德秩序，在古代哲学思想如儒家和道家中占有核心地位。“田”则体现了农业社会对土地的依赖，反映了中国人民自古以来重视农业生产和乡村生活的传统价值观。“甜”这一字也常常出现在诗歌和节日祝福中，寓意生活美满幸福，表达了人们对美好事物的向往。</w:t>
      </w:r>
    </w:p>
    <w:p w14:paraId="61DD9122" w14:textId="77777777" w:rsidR="00DD3976" w:rsidRDefault="00DD3976">
      <w:pPr>
        <w:rPr>
          <w:rFonts w:hint="eastAsia"/>
        </w:rPr>
      </w:pPr>
    </w:p>
    <w:p w14:paraId="377FCA55" w14:textId="77777777" w:rsidR="00DD3976" w:rsidRDefault="00DD3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D5516" w14:textId="77777777" w:rsidR="00DD3976" w:rsidRDefault="00DD3976">
      <w:pPr>
        <w:rPr>
          <w:rFonts w:hint="eastAsia"/>
        </w:rPr>
      </w:pPr>
      <w:r>
        <w:rPr>
          <w:rFonts w:hint="eastAsia"/>
        </w:rPr>
        <w:t>最后的总结</w:t>
      </w:r>
    </w:p>
    <w:p w14:paraId="19228CCF" w14:textId="77777777" w:rsidR="00DD3976" w:rsidRDefault="00DD3976">
      <w:pPr>
        <w:rPr>
          <w:rFonts w:hint="eastAsia"/>
        </w:rPr>
      </w:pPr>
      <w:r>
        <w:rPr>
          <w:rFonts w:hint="eastAsia"/>
        </w:rPr>
        <w:t>“tian”的拼音看似简单，但它承载了丰富的语义内容和深厚的文化底蕴。无论是从语言学的角度还是从文化传播的角度来看，“tian”都是了解中国语言和社会不可或缺的一部分。通过对这个小小音节的研究，我们可以窥探到汉语的魅力以及背后博大精深的文化世界。</w:t>
      </w:r>
    </w:p>
    <w:p w14:paraId="2CCB34DE" w14:textId="77777777" w:rsidR="00DD3976" w:rsidRDefault="00DD3976">
      <w:pPr>
        <w:rPr>
          <w:rFonts w:hint="eastAsia"/>
        </w:rPr>
      </w:pPr>
    </w:p>
    <w:p w14:paraId="50A8E28E" w14:textId="77777777" w:rsidR="00DD3976" w:rsidRDefault="00DD3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AE2DF" w14:textId="0AB8051D" w:rsidR="0067615A" w:rsidRDefault="0067615A"/>
    <w:sectPr w:rsidR="00676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5A"/>
    <w:rsid w:val="000A09D4"/>
    <w:rsid w:val="0067615A"/>
    <w:rsid w:val="00DD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D6314-BEC0-4ABD-BE45-0A9114AC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