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DDCE" w14:textId="77777777" w:rsidR="00D0272C" w:rsidRDefault="00D0272C">
      <w:pPr>
        <w:rPr>
          <w:rFonts w:hint="eastAsia"/>
        </w:rPr>
      </w:pPr>
      <w:r>
        <w:rPr>
          <w:rFonts w:hint="eastAsia"/>
        </w:rPr>
        <w:t>tian分解三的拼音节</w:t>
      </w:r>
    </w:p>
    <w:p w14:paraId="139BDA2C" w14:textId="77777777" w:rsidR="00D0272C" w:rsidRDefault="00D0272C">
      <w:pPr>
        <w:rPr>
          <w:rFonts w:hint="eastAsia"/>
        </w:rPr>
      </w:pPr>
      <w:r>
        <w:rPr>
          <w:rFonts w:hint="eastAsia"/>
        </w:rPr>
        <w:t>在汉语的拼音体系中，每一个汉字都有其对应的拼音表示，而“天”字也不例外。根据汉语拼音方案，“天”的拼音是 tian。为了更好地理解这个音节的构成和发音特点，我们可以对它进行分解，即所谓的“分解三的拼音节”。这种分解方法可以帮助学习者更加细致地掌握每个音节的组成部分，从而更准确地发音。</w:t>
      </w:r>
    </w:p>
    <w:p w14:paraId="6C252BEC" w14:textId="77777777" w:rsidR="00D0272C" w:rsidRDefault="00D0272C">
      <w:pPr>
        <w:rPr>
          <w:rFonts w:hint="eastAsia"/>
        </w:rPr>
      </w:pPr>
    </w:p>
    <w:p w14:paraId="14FA9D7E" w14:textId="77777777" w:rsidR="00D0272C" w:rsidRDefault="00D02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709A" w14:textId="77777777" w:rsidR="00D0272C" w:rsidRDefault="00D0272C">
      <w:pPr>
        <w:rPr>
          <w:rFonts w:hint="eastAsia"/>
        </w:rPr>
      </w:pPr>
      <w:r>
        <w:rPr>
          <w:rFonts w:hint="eastAsia"/>
        </w:rPr>
        <w:t>声母与韵母</w:t>
      </w:r>
    </w:p>
    <w:p w14:paraId="0794BB0C" w14:textId="77777777" w:rsidR="00D0272C" w:rsidRDefault="00D0272C">
      <w:pPr>
        <w:rPr>
          <w:rFonts w:hint="eastAsia"/>
        </w:rPr>
      </w:pPr>
      <w:r>
        <w:rPr>
          <w:rFonts w:hint="eastAsia"/>
        </w:rPr>
        <w:t>我们要了解汉语拼音是由声母、韵母和声调三个部分组成的。“天”的拼音 tian 中，声母是 t，是一个清辅音，发音时舌尖要轻触上齿龈，然后突然放开，让气流冲出。韵母则是 ian，这里又可以细分为韵头 i 和韵腹 an。i 是一个前元音，发音时开口度较小，舌头位置较高；而 an 则由 a 和 n 组成，a 是一个央元音，发音时口腔打开，舌头平放，n 是一个鼻辅音，发音时软腭下降，气流从鼻腔流出。</w:t>
      </w:r>
    </w:p>
    <w:p w14:paraId="5B0471BA" w14:textId="77777777" w:rsidR="00D0272C" w:rsidRDefault="00D0272C">
      <w:pPr>
        <w:rPr>
          <w:rFonts w:hint="eastAsia"/>
        </w:rPr>
      </w:pPr>
    </w:p>
    <w:p w14:paraId="125B6F67" w14:textId="77777777" w:rsidR="00D0272C" w:rsidRDefault="00D02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3371D" w14:textId="77777777" w:rsidR="00D0272C" w:rsidRDefault="00D0272C">
      <w:pPr>
        <w:rPr>
          <w:rFonts w:hint="eastAsia"/>
        </w:rPr>
      </w:pPr>
      <w:r>
        <w:rPr>
          <w:rFonts w:hint="eastAsia"/>
        </w:rPr>
        <w:t>声调的作用</w:t>
      </w:r>
    </w:p>
    <w:p w14:paraId="6703C753" w14:textId="77777777" w:rsidR="00D0272C" w:rsidRDefault="00D0272C">
      <w:pPr>
        <w:rPr>
          <w:rFonts w:hint="eastAsia"/>
        </w:rPr>
      </w:pPr>
      <w:r>
        <w:rPr>
          <w:rFonts w:hint="eastAsia"/>
        </w:rPr>
        <w:t>除了声母和韵母之外，声调也是汉语拼音中不可或缺的一部分。“天”的声调是阴平，也称为第一声，在四声中是最高的，发音时音高保持不变，给人一种平稳的感觉。声调的变化能够改变词义，例如“天”（tiān）指的是天空、天气等含义，如果换成阳平（第二声），则会变成不同的词汇，如“甜”（tián），意味着味道甜美。因此，正确地使用声调对于汉语的学习至关重要。</w:t>
      </w:r>
    </w:p>
    <w:p w14:paraId="5DB530EC" w14:textId="77777777" w:rsidR="00D0272C" w:rsidRDefault="00D0272C">
      <w:pPr>
        <w:rPr>
          <w:rFonts w:hint="eastAsia"/>
        </w:rPr>
      </w:pPr>
    </w:p>
    <w:p w14:paraId="4B3307B2" w14:textId="77777777" w:rsidR="00D0272C" w:rsidRDefault="00D02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593CB" w14:textId="77777777" w:rsidR="00D0272C" w:rsidRDefault="00D0272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D3BBAB6" w14:textId="77777777" w:rsidR="00D0272C" w:rsidRDefault="00D0272C">
      <w:pPr>
        <w:rPr>
          <w:rFonts w:hint="eastAsia"/>
        </w:rPr>
      </w:pPr>
      <w:r>
        <w:rPr>
          <w:rFonts w:hint="eastAsia"/>
        </w:rPr>
        <w:t>在汉语作为外语的教学过程中，分解拼音节的方法被广泛应用于帮助学生掌握正确的发音技巧。通过将复杂的音节分解为简单的声母、韵母和声调，教师可以有针对性地训练学生的发音器官，提高他们的语音感知能力。利用对比练习，比如把相似但不同的音节放在一起练习，可以让学生更加敏锐地区分细微的音素差别，从而加速语言学习的过程。</w:t>
      </w:r>
    </w:p>
    <w:p w14:paraId="144D1F70" w14:textId="77777777" w:rsidR="00D0272C" w:rsidRDefault="00D0272C">
      <w:pPr>
        <w:rPr>
          <w:rFonts w:hint="eastAsia"/>
        </w:rPr>
      </w:pPr>
    </w:p>
    <w:p w14:paraId="56EF1C70" w14:textId="77777777" w:rsidR="00D0272C" w:rsidRDefault="00D02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E1CC5" w14:textId="77777777" w:rsidR="00D0272C" w:rsidRDefault="00D0272C">
      <w:pPr>
        <w:rPr>
          <w:rFonts w:hint="eastAsia"/>
        </w:rPr>
      </w:pPr>
      <w:r>
        <w:rPr>
          <w:rFonts w:hint="eastAsia"/>
        </w:rPr>
        <w:t>最后的总结</w:t>
      </w:r>
    </w:p>
    <w:p w14:paraId="391DEEE3" w14:textId="77777777" w:rsidR="00D0272C" w:rsidRDefault="00D0272C">
      <w:pPr>
        <w:rPr>
          <w:rFonts w:hint="eastAsia"/>
        </w:rPr>
      </w:pPr>
      <w:r>
        <w:rPr>
          <w:rFonts w:hint="eastAsia"/>
        </w:rPr>
        <w:t>分解“天”的拼音节 tian 为我们提供了深入了解汉语拼音结构的机会。通过分析声母 t 的发音位置、韵母 ian 的组成以及声调的重要作用，我们不仅能够更好地理解和记忆这个汉字的发音，而且还可以将其作为一个案例来辅助汉语拼音的学习。无论是对于初学者还是希望提升自己发音准确性的进阶学习者来说，这样的分解练习都是非常有益的。</w:t>
      </w:r>
    </w:p>
    <w:p w14:paraId="72E46A88" w14:textId="77777777" w:rsidR="00D0272C" w:rsidRDefault="00D0272C">
      <w:pPr>
        <w:rPr>
          <w:rFonts w:hint="eastAsia"/>
        </w:rPr>
      </w:pPr>
    </w:p>
    <w:p w14:paraId="56D0DA2D" w14:textId="77777777" w:rsidR="00D0272C" w:rsidRDefault="00D02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BCE98" w14:textId="3FD7D9F1" w:rsidR="00AB1A55" w:rsidRDefault="00AB1A55"/>
    <w:sectPr w:rsidR="00AB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55"/>
    <w:rsid w:val="000A09D4"/>
    <w:rsid w:val="00AB1A55"/>
    <w:rsid w:val="00D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EA29-E134-4152-8AA4-480244D5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