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2A4A" w14:textId="77777777" w:rsidR="00231F61" w:rsidRDefault="00231F61">
      <w:pPr>
        <w:rPr>
          <w:rFonts w:hint="eastAsia"/>
        </w:rPr>
      </w:pPr>
    </w:p>
    <w:p w14:paraId="0442F40D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thank怎么拼</w:t>
      </w:r>
    </w:p>
    <w:p w14:paraId="6E0E2037" w14:textId="77777777" w:rsidR="00231F61" w:rsidRDefault="00231F61">
      <w:pPr>
        <w:rPr>
          <w:rFonts w:hint="eastAsia"/>
        </w:rPr>
      </w:pPr>
    </w:p>
    <w:p w14:paraId="4DB11A19" w14:textId="77777777" w:rsidR="00231F61" w:rsidRDefault="00231F61">
      <w:pPr>
        <w:rPr>
          <w:rFonts w:hint="eastAsia"/>
        </w:rPr>
      </w:pPr>
    </w:p>
    <w:p w14:paraId="0FEF4FEA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在学习英语的过程中，“thank”是一个非常基础且常用的词汇，意为“感谢”或“谢谢”。这个单词的正确拼写是T-H-A-N-K。对于许多初学者来说，掌握基本词汇的拼写和用法是学习语言的重要一步。尽管“thank”看似简单，但其正确的使用和拼写却是交流中不可或缺的一部分。</w:t>
      </w:r>
    </w:p>
    <w:p w14:paraId="34BDF6BA" w14:textId="77777777" w:rsidR="00231F61" w:rsidRDefault="00231F61">
      <w:pPr>
        <w:rPr>
          <w:rFonts w:hint="eastAsia"/>
        </w:rPr>
      </w:pPr>
    </w:p>
    <w:p w14:paraId="3552F221" w14:textId="77777777" w:rsidR="00231F61" w:rsidRDefault="00231F61">
      <w:pPr>
        <w:rPr>
          <w:rFonts w:hint="eastAsia"/>
        </w:rPr>
      </w:pPr>
    </w:p>
    <w:p w14:paraId="3BFCE9CB" w14:textId="77777777" w:rsidR="00231F61" w:rsidRDefault="00231F61">
      <w:pPr>
        <w:rPr>
          <w:rFonts w:hint="eastAsia"/>
        </w:rPr>
      </w:pPr>
    </w:p>
    <w:p w14:paraId="0ED98C5B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“thank”的基本用法</w:t>
      </w:r>
    </w:p>
    <w:p w14:paraId="186A635F" w14:textId="77777777" w:rsidR="00231F61" w:rsidRDefault="00231F61">
      <w:pPr>
        <w:rPr>
          <w:rFonts w:hint="eastAsia"/>
        </w:rPr>
      </w:pPr>
    </w:p>
    <w:p w14:paraId="0913F291" w14:textId="77777777" w:rsidR="00231F61" w:rsidRDefault="00231F61">
      <w:pPr>
        <w:rPr>
          <w:rFonts w:hint="eastAsia"/>
        </w:rPr>
      </w:pPr>
    </w:p>
    <w:p w14:paraId="6F086DED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“Thank”通常用于表达对他人的感激之情。最基本的用法是直接说“thank you”，这是向别人表示感谢最常见的方式。根据语境的不同，还可以通过添加形容词来增强语气，例如“thank you very much”或“thanks a lot”。这些短语不仅表达了更深的感激之情，也使得交流更加生动、真诚。</w:t>
      </w:r>
    </w:p>
    <w:p w14:paraId="689AA264" w14:textId="77777777" w:rsidR="00231F61" w:rsidRDefault="00231F61">
      <w:pPr>
        <w:rPr>
          <w:rFonts w:hint="eastAsia"/>
        </w:rPr>
      </w:pPr>
    </w:p>
    <w:p w14:paraId="405303A5" w14:textId="77777777" w:rsidR="00231F61" w:rsidRDefault="00231F61">
      <w:pPr>
        <w:rPr>
          <w:rFonts w:hint="eastAsia"/>
        </w:rPr>
      </w:pPr>
    </w:p>
    <w:p w14:paraId="12F92CFA" w14:textId="77777777" w:rsidR="00231F61" w:rsidRDefault="00231F61">
      <w:pPr>
        <w:rPr>
          <w:rFonts w:hint="eastAsia"/>
        </w:rPr>
      </w:pPr>
    </w:p>
    <w:p w14:paraId="20B2407F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文化背景中的“thank”</w:t>
      </w:r>
    </w:p>
    <w:p w14:paraId="312B8180" w14:textId="77777777" w:rsidR="00231F61" w:rsidRDefault="00231F61">
      <w:pPr>
        <w:rPr>
          <w:rFonts w:hint="eastAsia"/>
        </w:rPr>
      </w:pPr>
    </w:p>
    <w:p w14:paraId="2E609724" w14:textId="77777777" w:rsidR="00231F61" w:rsidRDefault="00231F61">
      <w:pPr>
        <w:rPr>
          <w:rFonts w:hint="eastAsia"/>
        </w:rPr>
      </w:pPr>
    </w:p>
    <w:p w14:paraId="5CFEB482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在不同的文化背景下，表达感谢的方式可能有所不同。在英语国家，人们除了使用“thank you”之外，还常常会使用一些特定场合下的感谢方式。例如，在正式信件的最后的总结处，人们可能会写上“Yours sincerely, thank you for your attention.”以示对读者时间的尊重。了解这些细节有助于更深入地理解并融入英语文化。</w:t>
      </w:r>
    </w:p>
    <w:p w14:paraId="21C0BF82" w14:textId="77777777" w:rsidR="00231F61" w:rsidRDefault="00231F61">
      <w:pPr>
        <w:rPr>
          <w:rFonts w:hint="eastAsia"/>
        </w:rPr>
      </w:pPr>
    </w:p>
    <w:p w14:paraId="0CFC816F" w14:textId="77777777" w:rsidR="00231F61" w:rsidRDefault="00231F61">
      <w:pPr>
        <w:rPr>
          <w:rFonts w:hint="eastAsia"/>
        </w:rPr>
      </w:pPr>
    </w:p>
    <w:p w14:paraId="2D096779" w14:textId="77777777" w:rsidR="00231F61" w:rsidRDefault="00231F61">
      <w:pPr>
        <w:rPr>
          <w:rFonts w:hint="eastAsia"/>
        </w:rPr>
      </w:pPr>
    </w:p>
    <w:p w14:paraId="3202157A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“thank”的变体与扩展</w:t>
      </w:r>
    </w:p>
    <w:p w14:paraId="0A7B25A0" w14:textId="77777777" w:rsidR="00231F61" w:rsidRDefault="00231F61">
      <w:pPr>
        <w:rPr>
          <w:rFonts w:hint="eastAsia"/>
        </w:rPr>
      </w:pPr>
    </w:p>
    <w:p w14:paraId="28F7CDB0" w14:textId="77777777" w:rsidR="00231F61" w:rsidRDefault="00231F61">
      <w:pPr>
        <w:rPr>
          <w:rFonts w:hint="eastAsia"/>
        </w:rPr>
      </w:pPr>
    </w:p>
    <w:p w14:paraId="591A215D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除了常见的“thank you”，还有其他一些变体可以用来表达感谢，比如“thanks”是一个非正式的简略形式，常用于日常对话中；而“thankfulness”则指一种感恩的状态，强调的是内心的感受而非具体的言语表达。“gratitude”作为“thank”的近义词，更多地被用于正式场合或是书面语中，表达深刻的感激之情。</w:t>
      </w:r>
    </w:p>
    <w:p w14:paraId="4D2C3312" w14:textId="77777777" w:rsidR="00231F61" w:rsidRDefault="00231F61">
      <w:pPr>
        <w:rPr>
          <w:rFonts w:hint="eastAsia"/>
        </w:rPr>
      </w:pPr>
    </w:p>
    <w:p w14:paraId="07346746" w14:textId="77777777" w:rsidR="00231F61" w:rsidRDefault="00231F61">
      <w:pPr>
        <w:rPr>
          <w:rFonts w:hint="eastAsia"/>
        </w:rPr>
      </w:pPr>
    </w:p>
    <w:p w14:paraId="141CEE44" w14:textId="77777777" w:rsidR="00231F61" w:rsidRDefault="00231F61">
      <w:pPr>
        <w:rPr>
          <w:rFonts w:hint="eastAsia"/>
        </w:rPr>
      </w:pPr>
    </w:p>
    <w:p w14:paraId="14D10409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如何提高“thank”的使用能力</w:t>
      </w:r>
    </w:p>
    <w:p w14:paraId="2CB257BE" w14:textId="77777777" w:rsidR="00231F61" w:rsidRDefault="00231F61">
      <w:pPr>
        <w:rPr>
          <w:rFonts w:hint="eastAsia"/>
        </w:rPr>
      </w:pPr>
    </w:p>
    <w:p w14:paraId="41D4101D" w14:textId="77777777" w:rsidR="00231F61" w:rsidRDefault="00231F61">
      <w:pPr>
        <w:rPr>
          <w:rFonts w:hint="eastAsia"/>
        </w:rPr>
      </w:pPr>
    </w:p>
    <w:p w14:paraId="286C6761" w14:textId="77777777" w:rsidR="00231F61" w:rsidRDefault="00231F61">
      <w:pPr>
        <w:rPr>
          <w:rFonts w:hint="eastAsia"/>
        </w:rPr>
      </w:pPr>
      <w:r>
        <w:rPr>
          <w:rFonts w:hint="eastAsia"/>
        </w:rPr>
        <w:tab/>
        <w:t>提高对“thank”及其相关表达的使用能力，可以通过多种途径实现。首先是多听、多看英语原版材料，如电影、电视剧、书籍等，从中学习地道的表达方式。其次是积极参与英语交流，无论是面对面还是在线，实践是提升语言技能的关键。不要忽视写作的重要性，尝试写日记或短文，并注意使用不同的感谢表达，以此来巩固所学知识。</w:t>
      </w:r>
    </w:p>
    <w:p w14:paraId="1F5EAF29" w14:textId="77777777" w:rsidR="00231F61" w:rsidRDefault="00231F61">
      <w:pPr>
        <w:rPr>
          <w:rFonts w:hint="eastAsia"/>
        </w:rPr>
      </w:pPr>
    </w:p>
    <w:p w14:paraId="58D572EE" w14:textId="77777777" w:rsidR="00231F61" w:rsidRDefault="00231F61">
      <w:pPr>
        <w:rPr>
          <w:rFonts w:hint="eastAsia"/>
        </w:rPr>
      </w:pPr>
    </w:p>
    <w:p w14:paraId="131C259F" w14:textId="77777777" w:rsidR="00231F61" w:rsidRDefault="00231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745F8" w14:textId="0FA6F546" w:rsidR="00CE5A29" w:rsidRDefault="00CE5A29"/>
    <w:sectPr w:rsidR="00CE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9"/>
    <w:rsid w:val="000A09D4"/>
    <w:rsid w:val="00231F61"/>
    <w:rsid w:val="00C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DA92-724F-434F-AC6A-5D0E5063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