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238B" w14:textId="77777777" w:rsidR="001A68EA" w:rsidRDefault="001A68EA">
      <w:pPr>
        <w:rPr>
          <w:rFonts w:hint="eastAsia"/>
        </w:rPr>
      </w:pPr>
      <w:r>
        <w:rPr>
          <w:rFonts w:hint="eastAsia"/>
        </w:rPr>
        <w:t>探索“道”的深邃智慧</w:t>
      </w:r>
    </w:p>
    <w:p w14:paraId="478279C2" w14:textId="77777777" w:rsidR="001A68EA" w:rsidRDefault="001A68EA">
      <w:pPr>
        <w:rPr>
          <w:rFonts w:hint="eastAsia"/>
        </w:rPr>
      </w:pPr>
      <w:r>
        <w:rPr>
          <w:rFonts w:hint="eastAsia"/>
        </w:rPr>
        <w:t>在中华文化的浩瀚长河中，“道”（拼音：dào）是一个独特而富有深度的概念，它不仅贯穿了古代哲学思想的脉络，而且深刻影响着现代社会中的每一个人。道家哲学的创始人老子在其著作《道德经》中首次系统地阐述了“道”的概念，将之描述为宇宙万物生成变化的根本法则和本源。从那时起，“道”便成为了理解自然、社会乃至个人行为的重要视角。</w:t>
      </w:r>
    </w:p>
    <w:p w14:paraId="749CF584" w14:textId="77777777" w:rsidR="001A68EA" w:rsidRDefault="001A68EA">
      <w:pPr>
        <w:rPr>
          <w:rFonts w:hint="eastAsia"/>
        </w:rPr>
      </w:pPr>
    </w:p>
    <w:p w14:paraId="0A7906F1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D8569" w14:textId="77777777" w:rsidR="001A68EA" w:rsidRDefault="001A68EA">
      <w:pPr>
        <w:rPr>
          <w:rFonts w:hint="eastAsia"/>
        </w:rPr>
      </w:pPr>
      <w:r>
        <w:rPr>
          <w:rFonts w:hint="eastAsia"/>
        </w:rPr>
        <w:t>道的哲学含义</w:t>
      </w:r>
    </w:p>
    <w:p w14:paraId="7B3034BE" w14:textId="77777777" w:rsidR="001A68EA" w:rsidRDefault="001A68EA">
      <w:pPr>
        <w:rPr>
          <w:rFonts w:hint="eastAsia"/>
        </w:rPr>
      </w:pPr>
      <w:r>
        <w:rPr>
          <w:rFonts w:hint="eastAsia"/>
        </w:rPr>
        <w:t>在哲学层面上，“道”超越了简单的物理定律或伦理准则。它是无形无象的，却又是无所不在的。正如老子所言：“道可道，非常道；名可名，非常名。”这句话表明，尽管我们可以尝试用语言去描绘“道”，但真正的“道”是无法被完全定义或命名的。它是一种超验的存在，是所有事物运作背后的无形力量。人们通过观察自然现象和社会规律来领悟“道”，并试图在生活中实践这种和谐共存的理念。</w:t>
      </w:r>
    </w:p>
    <w:p w14:paraId="3D450136" w14:textId="77777777" w:rsidR="001A68EA" w:rsidRDefault="001A68EA">
      <w:pPr>
        <w:rPr>
          <w:rFonts w:hint="eastAsia"/>
        </w:rPr>
      </w:pPr>
    </w:p>
    <w:p w14:paraId="5B7E7840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2167" w14:textId="77777777" w:rsidR="001A68EA" w:rsidRDefault="001A68EA">
      <w:pPr>
        <w:rPr>
          <w:rFonts w:hint="eastAsia"/>
        </w:rPr>
      </w:pPr>
      <w:r>
        <w:rPr>
          <w:rFonts w:hint="eastAsia"/>
        </w:rPr>
        <w:t>道与自然的关系</w:t>
      </w:r>
    </w:p>
    <w:p w14:paraId="46CD9E3F" w14:textId="77777777" w:rsidR="001A68EA" w:rsidRDefault="001A68EA">
      <w:pPr>
        <w:rPr>
          <w:rFonts w:hint="eastAsia"/>
        </w:rPr>
      </w:pPr>
      <w:r>
        <w:rPr>
          <w:rFonts w:hint="eastAsia"/>
        </w:rPr>
        <w:t>对于古人来说，“道”体现了自然界的一切规律。四季更迭、昼夜交替、潮涨潮落等自然现象都被视为“道”的体现。人类作为自然界的一部分，应该尊重这些规律，顺应而非对抗。“人法地，地法天，天法道，道法自然。”这句经典语录强调了人与自然之间紧密相连的关系，也表达了道家追求的一种理想状态——即人与自然和谐相处，达到一种共生共荣的状态。</w:t>
      </w:r>
    </w:p>
    <w:p w14:paraId="0809E49C" w14:textId="77777777" w:rsidR="001A68EA" w:rsidRDefault="001A68EA">
      <w:pPr>
        <w:rPr>
          <w:rFonts w:hint="eastAsia"/>
        </w:rPr>
      </w:pPr>
    </w:p>
    <w:p w14:paraId="09FBD9F7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31D61" w14:textId="77777777" w:rsidR="001A68EA" w:rsidRDefault="001A68EA">
      <w:pPr>
        <w:rPr>
          <w:rFonts w:hint="eastAsia"/>
        </w:rPr>
      </w:pPr>
      <w:r>
        <w:rPr>
          <w:rFonts w:hint="eastAsia"/>
        </w:rPr>
        <w:t>道对个人修养的影响</w:t>
      </w:r>
    </w:p>
    <w:p w14:paraId="74752311" w14:textId="77777777" w:rsidR="001A68EA" w:rsidRDefault="001A68EA">
      <w:pPr>
        <w:rPr>
          <w:rFonts w:hint="eastAsia"/>
        </w:rPr>
      </w:pPr>
      <w:r>
        <w:rPr>
          <w:rFonts w:hint="eastAsia"/>
        </w:rPr>
        <w:t>除了宏观层面的意义外，“道”同样适用于个人修养方面。在日常生活中，我们常常面临着各种选择和挑战。如何做出正确的决定？怎样才能保持内心的平静？这些都是每个人都会思考的问题。根据道家的思想，答案就在于遵循“道”。当我们能够放下私欲，以宽容、谦逊的态度面对世界时，就能更好地理解和适应周围的变化，从而获得心灵上的自由与安宁。</w:t>
      </w:r>
    </w:p>
    <w:p w14:paraId="43A6D106" w14:textId="77777777" w:rsidR="001A68EA" w:rsidRDefault="001A68EA">
      <w:pPr>
        <w:rPr>
          <w:rFonts w:hint="eastAsia"/>
        </w:rPr>
      </w:pPr>
    </w:p>
    <w:p w14:paraId="2E8B8DB9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8F80" w14:textId="77777777" w:rsidR="001A68EA" w:rsidRDefault="001A68EA">
      <w:pPr>
        <w:rPr>
          <w:rFonts w:hint="eastAsia"/>
        </w:rPr>
      </w:pPr>
      <w:r>
        <w:rPr>
          <w:rFonts w:hint="eastAsia"/>
        </w:rPr>
        <w:t>道与艺术创作</w:t>
      </w:r>
    </w:p>
    <w:p w14:paraId="4390113E" w14:textId="77777777" w:rsidR="001A68EA" w:rsidRDefault="001A68EA">
      <w:pPr>
        <w:rPr>
          <w:rFonts w:hint="eastAsia"/>
        </w:rPr>
      </w:pPr>
      <w:r>
        <w:rPr>
          <w:rFonts w:hint="eastAsia"/>
        </w:rPr>
        <w:t>在中国传统艺术领域，“道”扮演着至关重要的角色。无论是绘画、书法还是音乐，艺术家们都力求表达出一种超越形式本身的意境。他们相信，真正的艺术作品应当反映出“道”的精神——简单而不失深邃，质朴却又充满韵味。因此，在创作过程中，艺术家们往往注重内心的感受和直觉，试图捕捉那一瞬间灵感闪现的美好，并将其融入到作品之中。</w:t>
      </w:r>
    </w:p>
    <w:p w14:paraId="5202FBA6" w14:textId="77777777" w:rsidR="001A68EA" w:rsidRDefault="001A68EA">
      <w:pPr>
        <w:rPr>
          <w:rFonts w:hint="eastAsia"/>
        </w:rPr>
      </w:pPr>
    </w:p>
    <w:p w14:paraId="6DB885BB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EBB9" w14:textId="77777777" w:rsidR="001A68EA" w:rsidRDefault="001A68EA">
      <w:pPr>
        <w:rPr>
          <w:rFonts w:hint="eastAsia"/>
        </w:rPr>
      </w:pPr>
      <w:r>
        <w:rPr>
          <w:rFonts w:hint="eastAsia"/>
        </w:rPr>
        <w:t>现代生活中的道</w:t>
      </w:r>
    </w:p>
    <w:p w14:paraId="5DB428BC" w14:textId="77777777" w:rsidR="001A68EA" w:rsidRDefault="001A68EA">
      <w:pPr>
        <w:rPr>
          <w:rFonts w:hint="eastAsia"/>
        </w:rPr>
      </w:pPr>
      <w:r>
        <w:rPr>
          <w:rFonts w:hint="eastAsia"/>
        </w:rPr>
        <w:t>虽然时代变迁，“道”的核心价值并未消失。在全球化的今天，越来越多的人开始重新审视传统文化中的智慧，寻找与现代生活方式相契合的精神寄托。“道”所提供的关于和谐共生、尊重自然以及内在平衡的原则，对于解决当前社会面临的诸多问题具有重要的启示意义。通过学习和践行“道”的理念，我们或许可以找到一条通往更加美好未来之路。</w:t>
      </w:r>
    </w:p>
    <w:p w14:paraId="7F707D00" w14:textId="77777777" w:rsidR="001A68EA" w:rsidRDefault="001A68EA">
      <w:pPr>
        <w:rPr>
          <w:rFonts w:hint="eastAsia"/>
        </w:rPr>
      </w:pPr>
    </w:p>
    <w:p w14:paraId="392F9B3F" w14:textId="77777777" w:rsidR="001A68EA" w:rsidRDefault="001A6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44B5B" w14:textId="77777777" w:rsidR="001A68EA" w:rsidRDefault="001A68EA">
      <w:pPr>
        <w:rPr>
          <w:rFonts w:hint="eastAsia"/>
        </w:rPr>
      </w:pPr>
      <w:r>
        <w:rPr>
          <w:rFonts w:hint="eastAsia"/>
        </w:rPr>
        <w:t>最后的总结</w:t>
      </w:r>
    </w:p>
    <w:p w14:paraId="1BFB81FD" w14:textId="77777777" w:rsidR="001A68EA" w:rsidRDefault="001A68EA">
      <w:pPr>
        <w:rPr>
          <w:rFonts w:hint="eastAsia"/>
        </w:rPr>
      </w:pPr>
      <w:r>
        <w:rPr>
          <w:rFonts w:hint="eastAsia"/>
        </w:rPr>
        <w:t>“道”不仅仅是一个哲学概念，它更是连接过去与未来、东方与西方的一座桥梁。在这个瞬息万变的世界里，“道”提醒我们要保持一颗敬畏之心，尊重自然规律，追求内心的平和与满足。“道”也鼓励我们在复杂多变的社会环境中坚守自我，勇敢追寻属于自己的道路。</w:t>
      </w:r>
    </w:p>
    <w:p w14:paraId="65CF9625" w14:textId="77777777" w:rsidR="001A68EA" w:rsidRDefault="001A68EA">
      <w:pPr>
        <w:rPr>
          <w:rFonts w:hint="eastAsia"/>
        </w:rPr>
      </w:pPr>
    </w:p>
    <w:p w14:paraId="48006D02" w14:textId="77777777" w:rsidR="001A68EA" w:rsidRDefault="001A6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01328" w14:textId="67BFE6A6" w:rsidR="00D47FB7" w:rsidRDefault="00D47FB7"/>
    <w:sectPr w:rsidR="00D4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B7"/>
    <w:rsid w:val="000A09D4"/>
    <w:rsid w:val="001A68EA"/>
    <w:rsid w:val="00D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19459-0758-4FD2-8234-560818A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