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4B35" w14:textId="77777777" w:rsidR="00E15FED" w:rsidRDefault="00E15FED">
      <w:pPr>
        <w:rPr>
          <w:rFonts w:hint="eastAsia"/>
        </w:rPr>
      </w:pPr>
      <w:r>
        <w:rPr>
          <w:rFonts w:hint="eastAsia"/>
        </w:rPr>
        <w:t>Tangke的拼音</w:t>
      </w:r>
    </w:p>
    <w:p w14:paraId="28214CB5" w14:textId="77777777" w:rsidR="00E15FED" w:rsidRDefault="00E15FED">
      <w:pPr>
        <w:rPr>
          <w:rFonts w:hint="eastAsia"/>
        </w:rPr>
      </w:pPr>
      <w:r>
        <w:rPr>
          <w:rFonts w:hint="eastAsia"/>
        </w:rPr>
        <w:t>唐克（Táng kè），这个读音背后可能蕴含着无数的故事和意义。在汉语拼音中，“唐”字的发音为“táng”，而“克”字则发“kè”。这两个字组合在一起，可以是一个人的名字、一个地方的名称，或者是一种特定的文化现象的指代。在这里，我们将探索与“唐克”相关的一些可能性，以揭开这简短却充满深度的拼音背后的面纱。</w:t>
      </w:r>
    </w:p>
    <w:p w14:paraId="30F9EFBF" w14:textId="77777777" w:rsidR="00E15FED" w:rsidRDefault="00E15FED">
      <w:pPr>
        <w:rPr>
          <w:rFonts w:hint="eastAsia"/>
        </w:rPr>
      </w:pPr>
    </w:p>
    <w:p w14:paraId="6C9DF54D" w14:textId="77777777" w:rsidR="00E15FED" w:rsidRDefault="00E15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AC77B" w14:textId="77777777" w:rsidR="00E15FED" w:rsidRDefault="00E15FED">
      <w:pPr>
        <w:rPr>
          <w:rFonts w:hint="eastAsia"/>
        </w:rPr>
      </w:pPr>
      <w:r>
        <w:rPr>
          <w:rFonts w:hint="eastAsia"/>
        </w:rPr>
        <w:t>人物之名</w:t>
      </w:r>
    </w:p>
    <w:p w14:paraId="040D050F" w14:textId="77777777" w:rsidR="00E15FED" w:rsidRDefault="00E15FED">
      <w:pPr>
        <w:rPr>
          <w:rFonts w:hint="eastAsia"/>
        </w:rPr>
      </w:pPr>
      <w:r>
        <w:rPr>
          <w:rFonts w:hint="eastAsia"/>
        </w:rPr>
        <w:t>在中国，许多人的名字都有着深刻的含义或是家族传承的意义。“唐克”作为一个人物的名字，并不常见，但并不意味着它没有其独特之处。它可能是某个家庭为了纪念唐朝的辉煌，或者是希望孩子能够克服困难，拥有坚韧不拔的精神而特意选取的名字。对于名为唐克的人来说，这个名字不仅代表了他们的身份，更承载着父母的期望和祝福。</w:t>
      </w:r>
    </w:p>
    <w:p w14:paraId="2C015D74" w14:textId="77777777" w:rsidR="00E15FED" w:rsidRDefault="00E15FED">
      <w:pPr>
        <w:rPr>
          <w:rFonts w:hint="eastAsia"/>
        </w:rPr>
      </w:pPr>
    </w:p>
    <w:p w14:paraId="62C7E413" w14:textId="77777777" w:rsidR="00E15FED" w:rsidRDefault="00E15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DA8EC" w14:textId="77777777" w:rsidR="00E15FED" w:rsidRDefault="00E15FED">
      <w:pPr>
        <w:rPr>
          <w:rFonts w:hint="eastAsia"/>
        </w:rPr>
      </w:pPr>
      <w:r>
        <w:rPr>
          <w:rFonts w:hint="eastAsia"/>
        </w:rPr>
        <w:t>地域标志</w:t>
      </w:r>
    </w:p>
    <w:p w14:paraId="0005860E" w14:textId="77777777" w:rsidR="00E15FED" w:rsidRDefault="00E15FED">
      <w:pPr>
        <w:rPr>
          <w:rFonts w:hint="eastAsia"/>
        </w:rPr>
      </w:pPr>
      <w:r>
        <w:rPr>
          <w:rFonts w:hint="eastAsia"/>
        </w:rPr>
        <w:t>除了是个人的名字外，“唐克”也可能是指中国四川省阿坝藏族羌族自治州若尔盖县的一个乡镇——唐克镇。这里有着壮丽的自然风光，如黄河九曲第一湾就位于此地。唐克镇以其独特的地理位置和丰富的民族文化吸引了众多游客。这里的草原、河流以及当地居民的生活方式都成为吸引人们前来探索的重要元素。因此，“唐克”也成为了这个地方的一张名片。</w:t>
      </w:r>
    </w:p>
    <w:p w14:paraId="30CD1D7E" w14:textId="77777777" w:rsidR="00E15FED" w:rsidRDefault="00E15FED">
      <w:pPr>
        <w:rPr>
          <w:rFonts w:hint="eastAsia"/>
        </w:rPr>
      </w:pPr>
    </w:p>
    <w:p w14:paraId="0B07ED8F" w14:textId="77777777" w:rsidR="00E15FED" w:rsidRDefault="00E15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A72A" w14:textId="77777777" w:rsidR="00E15FED" w:rsidRDefault="00E15FED">
      <w:pPr>
        <w:rPr>
          <w:rFonts w:hint="eastAsia"/>
        </w:rPr>
      </w:pPr>
      <w:r>
        <w:rPr>
          <w:rFonts w:hint="eastAsia"/>
        </w:rPr>
        <w:t>文化象征</w:t>
      </w:r>
    </w:p>
    <w:p w14:paraId="5D1CA458" w14:textId="77777777" w:rsidR="00E15FED" w:rsidRDefault="00E15FED">
      <w:pPr>
        <w:rPr>
          <w:rFonts w:hint="eastAsia"/>
        </w:rPr>
      </w:pPr>
      <w:r>
        <w:rPr>
          <w:rFonts w:hint="eastAsia"/>
        </w:rPr>
        <w:t>从文化的视角来看，“唐克”或许还包含着更加抽象的意义。唐朝是中国历史上一个极为重要的朝代，它代表着中华文明的一个高峰时期。如果将“克”理解为克服或胜利，那么“唐克”就可以被解读为继承并发扬唐文化的精髓，在现代社会中不断挑战自我，追求卓越。这样的解释虽然带有主观色彩，但却反映了人们对美好未来的向往。</w:t>
      </w:r>
    </w:p>
    <w:p w14:paraId="70146283" w14:textId="77777777" w:rsidR="00E15FED" w:rsidRDefault="00E15FED">
      <w:pPr>
        <w:rPr>
          <w:rFonts w:hint="eastAsia"/>
        </w:rPr>
      </w:pPr>
    </w:p>
    <w:p w14:paraId="75FF26AB" w14:textId="77777777" w:rsidR="00E15FED" w:rsidRDefault="00E15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6658E" w14:textId="77777777" w:rsidR="00E15FED" w:rsidRDefault="00E15FED">
      <w:pPr>
        <w:rPr>
          <w:rFonts w:hint="eastAsia"/>
        </w:rPr>
      </w:pPr>
      <w:r>
        <w:rPr>
          <w:rFonts w:hint="eastAsia"/>
        </w:rPr>
        <w:t>最后的总结</w:t>
      </w:r>
    </w:p>
    <w:p w14:paraId="10FD1020" w14:textId="77777777" w:rsidR="00E15FED" w:rsidRDefault="00E15FED">
      <w:pPr>
        <w:rPr>
          <w:rFonts w:hint="eastAsia"/>
        </w:rPr>
      </w:pPr>
      <w:r>
        <w:rPr>
          <w:rFonts w:hint="eastAsia"/>
        </w:rPr>
        <w:t>无论是作为个人的名字、地理标志还是文化符号，“唐克”这一简单的拼音组合都能引发我们对历史、地理及人文的思考。它不仅仅是一串声音，更是一种连接过去与现在、现实与理想的桥梁。在这个快速发展的时代里，“唐克”提醒着我们要珍惜传统，同时也要勇于创新，向着更加美好的明天迈进。</w:t>
      </w:r>
    </w:p>
    <w:p w14:paraId="23ECF3F3" w14:textId="77777777" w:rsidR="00E15FED" w:rsidRDefault="00E15FED">
      <w:pPr>
        <w:rPr>
          <w:rFonts w:hint="eastAsia"/>
        </w:rPr>
      </w:pPr>
    </w:p>
    <w:p w14:paraId="38A147B3" w14:textId="77777777" w:rsidR="00E15FED" w:rsidRDefault="00E15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C6101" w14:textId="54576A99" w:rsidR="00513FF6" w:rsidRDefault="00513FF6"/>
    <w:sectPr w:rsidR="0051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F6"/>
    <w:rsid w:val="000A09D4"/>
    <w:rsid w:val="00513FF6"/>
    <w:rsid w:val="00E1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339C-8E30-4926-AA9C-96FC390B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2025-06-03T13:08:00Z</dcterms:created>
  <dcterms:modified xsi:type="dcterms:W3CDTF">2025-06-03T13:08:00Z</dcterms:modified>
</cp:coreProperties>
</file>