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C6C6" w14:textId="77777777" w:rsidR="004C5603" w:rsidRDefault="004C5603">
      <w:pPr>
        <w:rPr>
          <w:rFonts w:hint="eastAsia"/>
        </w:rPr>
      </w:pPr>
      <w:r>
        <w:rPr>
          <w:rFonts w:hint="eastAsia"/>
        </w:rPr>
        <w:t>s能和哪些单韵母相拼</w:t>
      </w:r>
    </w:p>
    <w:p w14:paraId="3631351D" w14:textId="77777777" w:rsidR="004C5603" w:rsidRDefault="004C5603">
      <w:pPr>
        <w:rPr>
          <w:rFonts w:hint="eastAsia"/>
        </w:rPr>
      </w:pPr>
      <w:r>
        <w:rPr>
          <w:rFonts w:hint="eastAsia"/>
        </w:rPr>
        <w:t>在汉语拼音系统中，声母“s”是一个清辅音，它能够与六个单韵母相结合。这个结合过程遵循汉语语音的规律，形成了不同发音的音节，是学习普通话发音的重要部分。接下来我们将逐一探讨这些组合。</w:t>
      </w:r>
    </w:p>
    <w:p w14:paraId="688D06ED" w14:textId="77777777" w:rsidR="004C5603" w:rsidRDefault="004C5603">
      <w:pPr>
        <w:rPr>
          <w:rFonts w:hint="eastAsia"/>
        </w:rPr>
      </w:pPr>
    </w:p>
    <w:p w14:paraId="5A41EAA1" w14:textId="77777777" w:rsidR="004C5603" w:rsidRDefault="004C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D451E" w14:textId="77777777" w:rsidR="004C5603" w:rsidRDefault="004C5603">
      <w:pPr>
        <w:rPr>
          <w:rFonts w:hint="eastAsia"/>
        </w:rPr>
      </w:pPr>
      <w:r>
        <w:rPr>
          <w:rFonts w:hint="eastAsia"/>
        </w:rPr>
        <w:t>与a相拼</w:t>
      </w:r>
    </w:p>
    <w:p w14:paraId="6E4C5596" w14:textId="77777777" w:rsidR="004C5603" w:rsidRDefault="004C5603">
      <w:pPr>
        <w:rPr>
          <w:rFonts w:hint="eastAsia"/>
        </w:rPr>
      </w:pPr>
      <w:r>
        <w:rPr>
          <w:rFonts w:hint="eastAsia"/>
        </w:rPr>
        <w:t>当“s”遇到单韵母“a”时，它们可以拼出“sa”，这是一个非常常见的组合。在实际的语言使用中，“sa”可以作为一些词汇的组成部分，比如“撒(sǎ)”表示把东西分散地扔出去的动作；“萨(sà)”则常见于人名或地名之中。此音节的发音要领在于先将舌尖靠近上齿龈，然后突然放开，让气流通过，同时发出清晰的“a”音。</w:t>
      </w:r>
    </w:p>
    <w:p w14:paraId="1B9724D3" w14:textId="77777777" w:rsidR="004C5603" w:rsidRDefault="004C5603">
      <w:pPr>
        <w:rPr>
          <w:rFonts w:hint="eastAsia"/>
        </w:rPr>
      </w:pPr>
    </w:p>
    <w:p w14:paraId="2A79F2F2" w14:textId="77777777" w:rsidR="004C5603" w:rsidRDefault="004C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D407B" w14:textId="77777777" w:rsidR="004C5603" w:rsidRDefault="004C5603">
      <w:pPr>
        <w:rPr>
          <w:rFonts w:hint="eastAsia"/>
        </w:rPr>
      </w:pPr>
      <w:r>
        <w:rPr>
          <w:rFonts w:hint="eastAsia"/>
        </w:rPr>
        <w:t>与e相拼</w:t>
      </w:r>
    </w:p>
    <w:p w14:paraId="4924864E" w14:textId="77777777" w:rsidR="004C5603" w:rsidRDefault="004C5603">
      <w:pPr>
        <w:rPr>
          <w:rFonts w:hint="eastAsia"/>
        </w:rPr>
      </w:pPr>
      <w:r>
        <w:rPr>
          <w:rFonts w:hint="eastAsia"/>
        </w:rPr>
        <w:t>“se”是由声母“s”和单韵母“e”组成的另一个基本音节。“se”的发音相对简单，发音时嘴唇微微张开，舌位放平，声音从口腔中央流出。这个音节出现在如“色(sè)”（颜色）、“塞(sài)”（边塞）等字词中，为汉语增添了丰富的表达力。</w:t>
      </w:r>
    </w:p>
    <w:p w14:paraId="76A1C1AE" w14:textId="77777777" w:rsidR="004C5603" w:rsidRDefault="004C5603">
      <w:pPr>
        <w:rPr>
          <w:rFonts w:hint="eastAsia"/>
        </w:rPr>
      </w:pPr>
    </w:p>
    <w:p w14:paraId="5308D690" w14:textId="77777777" w:rsidR="004C5603" w:rsidRDefault="004C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3A4DC" w14:textId="77777777" w:rsidR="004C5603" w:rsidRDefault="004C5603">
      <w:pPr>
        <w:rPr>
          <w:rFonts w:hint="eastAsia"/>
        </w:rPr>
      </w:pPr>
      <w:r>
        <w:rPr>
          <w:rFonts w:hint="eastAsia"/>
        </w:rPr>
        <w:t>与i相拼</w:t>
      </w:r>
    </w:p>
    <w:p w14:paraId="43617411" w14:textId="77777777" w:rsidR="004C5603" w:rsidRDefault="004C5603">
      <w:pPr>
        <w:rPr>
          <w:rFonts w:hint="eastAsia"/>
        </w:rPr>
      </w:pPr>
      <w:r>
        <w:rPr>
          <w:rFonts w:hint="eastAsia"/>
        </w:rPr>
        <w:t>“si”是一个特殊的音节，因为它的发音类似于英语中的“s”音。实际上，“si”在汉语里是个成词语素，例如“思(sī)”思考，“丝(sī)”丝绸。发音时，舌尖轻触上门牙背部，形成阻碍，然后快速释放气流，发出短促而清晰的声音。</w:t>
      </w:r>
    </w:p>
    <w:p w14:paraId="203C1E41" w14:textId="77777777" w:rsidR="004C5603" w:rsidRDefault="004C5603">
      <w:pPr>
        <w:rPr>
          <w:rFonts w:hint="eastAsia"/>
        </w:rPr>
      </w:pPr>
    </w:p>
    <w:p w14:paraId="5DFD14FF" w14:textId="77777777" w:rsidR="004C5603" w:rsidRDefault="004C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4B8F3" w14:textId="77777777" w:rsidR="004C5603" w:rsidRDefault="004C5603">
      <w:pPr>
        <w:rPr>
          <w:rFonts w:hint="eastAsia"/>
        </w:rPr>
      </w:pPr>
      <w:r>
        <w:rPr>
          <w:rFonts w:hint="eastAsia"/>
        </w:rPr>
        <w:t>与u相拼</w:t>
      </w:r>
    </w:p>
    <w:p w14:paraId="1EE369E5" w14:textId="77777777" w:rsidR="004C5603" w:rsidRDefault="004C5603">
      <w:pPr>
        <w:rPr>
          <w:rFonts w:hint="eastAsia"/>
        </w:rPr>
      </w:pPr>
      <w:r>
        <w:rPr>
          <w:rFonts w:hint="eastAsia"/>
        </w:rPr>
        <w:t>“su”由“s”和“u”组成，其发音需要将口型圆润，唇部向前突出，以确保“u”的音质准确无误。这样的组合可以在“苏(sū)”复苏、“素(sù)”朴素等词汇中找到。发音时要注意避免鼻音过重，保持声音清亮。</w:t>
      </w:r>
    </w:p>
    <w:p w14:paraId="7232F34C" w14:textId="77777777" w:rsidR="004C5603" w:rsidRDefault="004C5603">
      <w:pPr>
        <w:rPr>
          <w:rFonts w:hint="eastAsia"/>
        </w:rPr>
      </w:pPr>
    </w:p>
    <w:p w14:paraId="26A3196B" w14:textId="77777777" w:rsidR="004C5603" w:rsidRDefault="004C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2ACA" w14:textId="77777777" w:rsidR="004C5603" w:rsidRDefault="004C5603">
      <w:pPr>
        <w:rPr>
          <w:rFonts w:hint="eastAsia"/>
        </w:rPr>
      </w:pPr>
      <w:r>
        <w:rPr>
          <w:rFonts w:hint="eastAsia"/>
        </w:rPr>
        <w:t>与ü相拼</w:t>
      </w:r>
    </w:p>
    <w:p w14:paraId="09009A5C" w14:textId="77777777" w:rsidR="004C5603" w:rsidRDefault="004C5603">
      <w:pPr>
        <w:rPr>
          <w:rFonts w:hint="eastAsia"/>
        </w:rPr>
      </w:pPr>
      <w:r>
        <w:rPr>
          <w:rFonts w:hint="eastAsia"/>
        </w:rPr>
        <w:t>值得注意的是，“s”不能直接与“ü”相拼，这是由于汉语语音规则所限。但是，当“j、q、x”等声母与“ü”相拼时，会省略上面的两点，写作“ju、qu、xu”。然而，对于“s”来说，并不存在这样的组合。</w:t>
      </w:r>
    </w:p>
    <w:p w14:paraId="4D91C602" w14:textId="77777777" w:rsidR="004C5603" w:rsidRDefault="004C5603">
      <w:pPr>
        <w:rPr>
          <w:rFonts w:hint="eastAsia"/>
        </w:rPr>
      </w:pPr>
    </w:p>
    <w:p w14:paraId="236F0D81" w14:textId="77777777" w:rsidR="004C5603" w:rsidRDefault="004C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ECEE5" w14:textId="77777777" w:rsidR="004C5603" w:rsidRDefault="004C5603">
      <w:pPr>
        <w:rPr>
          <w:rFonts w:hint="eastAsia"/>
        </w:rPr>
      </w:pPr>
      <w:r>
        <w:rPr>
          <w:rFonts w:hint="eastAsia"/>
        </w:rPr>
        <w:t>与o相拼</w:t>
      </w:r>
    </w:p>
    <w:p w14:paraId="5E2B3195" w14:textId="77777777" w:rsidR="004C5603" w:rsidRDefault="004C5603">
      <w:pPr>
        <w:rPr>
          <w:rFonts w:hint="eastAsia"/>
        </w:rPr>
      </w:pPr>
      <w:r>
        <w:rPr>
          <w:rFonts w:hint="eastAsia"/>
        </w:rPr>
        <w:t>同样，“s”也不与单韵母“o”相拼。在汉语拼音体系内，“so”并非一个合法的音节组合，因此在标准的普通话发音中不会出现这种情况。</w:t>
      </w:r>
    </w:p>
    <w:p w14:paraId="163E79E9" w14:textId="77777777" w:rsidR="004C5603" w:rsidRDefault="004C5603">
      <w:pPr>
        <w:rPr>
          <w:rFonts w:hint="eastAsia"/>
        </w:rPr>
      </w:pPr>
    </w:p>
    <w:p w14:paraId="69B283C0" w14:textId="77777777" w:rsidR="004C5603" w:rsidRDefault="004C5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19F4" w14:textId="77777777" w:rsidR="004C5603" w:rsidRDefault="004C5603">
      <w:pPr>
        <w:rPr>
          <w:rFonts w:hint="eastAsia"/>
        </w:rPr>
      </w:pPr>
      <w:r>
        <w:rPr>
          <w:rFonts w:hint="eastAsia"/>
        </w:rPr>
        <w:t>最后的总结</w:t>
      </w:r>
    </w:p>
    <w:p w14:paraId="6D5E859E" w14:textId="77777777" w:rsidR="004C5603" w:rsidRDefault="004C5603">
      <w:pPr>
        <w:rPr>
          <w:rFonts w:hint="eastAsia"/>
        </w:rPr>
      </w:pPr>
      <w:r>
        <w:rPr>
          <w:rFonts w:hint="eastAsia"/>
        </w:rPr>
        <w:t>“s”可以与“a、e、i、u”四个单韵母相拼，每个组合都有其独特的发音特点和相应的汉字对应。了解并掌握这些基础知识，有助于提高普通话的学习效率，加深对汉语语音结构的理解。对于想要深入学习中文的朋友来说，熟练掌握每个音节的正确发音是非常重要的。</w:t>
      </w:r>
    </w:p>
    <w:p w14:paraId="47632BA5" w14:textId="77777777" w:rsidR="004C5603" w:rsidRDefault="004C5603">
      <w:pPr>
        <w:rPr>
          <w:rFonts w:hint="eastAsia"/>
        </w:rPr>
      </w:pPr>
    </w:p>
    <w:p w14:paraId="64981051" w14:textId="77777777" w:rsidR="004C5603" w:rsidRDefault="004C5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2720A" w14:textId="428E351A" w:rsidR="0068048F" w:rsidRDefault="0068048F"/>
    <w:sectPr w:rsidR="00680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8F"/>
    <w:rsid w:val="000A09D4"/>
    <w:rsid w:val="004C5603"/>
    <w:rsid w:val="006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6AECC-90D4-46C8-8EDE-4EE42B67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