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B244" w14:textId="77777777" w:rsidR="00435923" w:rsidRDefault="00435923">
      <w:pPr>
        <w:rPr>
          <w:rFonts w:hint="eastAsia"/>
        </w:rPr>
      </w:pPr>
      <w:r>
        <w:rPr>
          <w:rFonts w:hint="eastAsia"/>
        </w:rPr>
        <w:t>s的拼音有哪些</w:t>
      </w:r>
    </w:p>
    <w:p w14:paraId="0875868D" w14:textId="77777777" w:rsidR="00435923" w:rsidRDefault="00435923">
      <w:pPr>
        <w:rPr>
          <w:rFonts w:hint="eastAsia"/>
        </w:rPr>
      </w:pPr>
      <w:r>
        <w:rPr>
          <w:rFonts w:hint="eastAsia"/>
        </w:rPr>
        <w:t>在汉语拼音系统中，“s”这个字母扮演着重要的角色，它能够单独作为声母使用，也可以与其他字母组合形成不同的拼音。本文将探讨以“s”开头的拼音，并介绍它们在汉语中的发音规则和应用。</w:t>
      </w:r>
    </w:p>
    <w:p w14:paraId="5E011FFE" w14:textId="77777777" w:rsidR="00435923" w:rsidRDefault="00435923">
      <w:pPr>
        <w:rPr>
          <w:rFonts w:hint="eastAsia"/>
        </w:rPr>
      </w:pPr>
    </w:p>
    <w:p w14:paraId="4F6C7F11" w14:textId="77777777" w:rsidR="00435923" w:rsidRDefault="0043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C8B65" w14:textId="77777777" w:rsidR="00435923" w:rsidRDefault="00435923">
      <w:pPr>
        <w:rPr>
          <w:rFonts w:hint="eastAsia"/>
        </w:rPr>
      </w:pPr>
      <w:r>
        <w:rPr>
          <w:rFonts w:hint="eastAsia"/>
        </w:rPr>
        <w:t>单个声母“s”的发音</w:t>
      </w:r>
    </w:p>
    <w:p w14:paraId="31CF0257" w14:textId="77777777" w:rsidR="00435923" w:rsidRDefault="00435923">
      <w:pPr>
        <w:rPr>
          <w:rFonts w:hint="eastAsia"/>
        </w:rPr>
      </w:pPr>
      <w:r>
        <w:rPr>
          <w:rFonts w:hint="eastAsia"/>
        </w:rPr>
        <w:t>作为声母，“s”代表的是一个清辅音，发音时舌尖接近上齿龈但不接触，气流从窄缝间挤出，产生摩擦音。这个声音在英语中与字母“s”在单词“sun”中的发音相似，但是汉语拼音的“s”是一个不送气音，即发音时不伴随强烈的气流。</w:t>
      </w:r>
    </w:p>
    <w:p w14:paraId="37C440E6" w14:textId="77777777" w:rsidR="00435923" w:rsidRDefault="00435923">
      <w:pPr>
        <w:rPr>
          <w:rFonts w:hint="eastAsia"/>
        </w:rPr>
      </w:pPr>
    </w:p>
    <w:p w14:paraId="6D63A477" w14:textId="77777777" w:rsidR="00435923" w:rsidRDefault="0043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63586" w14:textId="77777777" w:rsidR="00435923" w:rsidRDefault="00435923">
      <w:pPr>
        <w:rPr>
          <w:rFonts w:hint="eastAsia"/>
        </w:rPr>
      </w:pPr>
      <w:r>
        <w:rPr>
          <w:rFonts w:hint="eastAsia"/>
        </w:rPr>
        <w:t>“s”与韵母结合</w:t>
      </w:r>
    </w:p>
    <w:p w14:paraId="34824658" w14:textId="77777777" w:rsidR="00435923" w:rsidRDefault="00435923">
      <w:pPr>
        <w:rPr>
          <w:rFonts w:hint="eastAsia"/>
        </w:rPr>
      </w:pPr>
      <w:r>
        <w:rPr>
          <w:rFonts w:hint="eastAsia"/>
        </w:rPr>
        <w:t>当“s”与其他韵母结合时，可以组成如sa, se, si等拼音。其中，“si”的发音比较特别，它实际上是一个整体认读音节，发音类似于英语中的“see”。“s”还可以跟带有介音的韵母结合，例如suo, suo, sue等，这些组合增加了汉语拼音的丰富性和表达能力。</w:t>
      </w:r>
    </w:p>
    <w:p w14:paraId="7144A502" w14:textId="77777777" w:rsidR="00435923" w:rsidRDefault="00435923">
      <w:pPr>
        <w:rPr>
          <w:rFonts w:hint="eastAsia"/>
        </w:rPr>
      </w:pPr>
    </w:p>
    <w:p w14:paraId="1F5CECB6" w14:textId="77777777" w:rsidR="00435923" w:rsidRDefault="0043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07F40" w14:textId="77777777" w:rsidR="00435923" w:rsidRDefault="00435923">
      <w:pPr>
        <w:rPr>
          <w:rFonts w:hint="eastAsia"/>
        </w:rPr>
      </w:pPr>
      <w:r>
        <w:rPr>
          <w:rFonts w:hint="eastAsia"/>
        </w:rPr>
        <w:t>“s”与复韵母的组合</w:t>
      </w:r>
    </w:p>
    <w:p w14:paraId="242705CF" w14:textId="77777777" w:rsidR="00435923" w:rsidRDefault="00435923">
      <w:pPr>
        <w:rPr>
          <w:rFonts w:hint="eastAsia"/>
        </w:rPr>
      </w:pPr>
      <w:r>
        <w:rPr>
          <w:rFonts w:hint="eastAsia"/>
        </w:rPr>
        <w:t>“s”与复韵母的组合进一步扩展了其应用范围，比如sai, sau, sen, seng, siu等。每个组合都有其独特的发音方法，为学习者提供了更多挑战的同时也增添了汉语语言的魅力。例如，“seng”（僧）的发音需要先发出清晰的“s”声，然后迅速过渡到鼻音“eng”，最终完成整个音节的发声。</w:t>
      </w:r>
    </w:p>
    <w:p w14:paraId="63A3E3E8" w14:textId="77777777" w:rsidR="00435923" w:rsidRDefault="00435923">
      <w:pPr>
        <w:rPr>
          <w:rFonts w:hint="eastAsia"/>
        </w:rPr>
      </w:pPr>
    </w:p>
    <w:p w14:paraId="25DF235F" w14:textId="77777777" w:rsidR="00435923" w:rsidRDefault="0043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7AD73" w14:textId="77777777" w:rsidR="00435923" w:rsidRDefault="00435923">
      <w:pPr>
        <w:rPr>
          <w:rFonts w:hint="eastAsia"/>
        </w:rPr>
      </w:pPr>
      <w:r>
        <w:rPr>
          <w:rFonts w:hint="eastAsia"/>
        </w:rPr>
        <w:t>“s”与后鼻音的搭配</w:t>
      </w:r>
    </w:p>
    <w:p w14:paraId="2299B4B3" w14:textId="77777777" w:rsidR="00435923" w:rsidRDefault="00435923">
      <w:pPr>
        <w:rPr>
          <w:rFonts w:hint="eastAsia"/>
        </w:rPr>
      </w:pPr>
      <w:r>
        <w:rPr>
          <w:rFonts w:hint="eastAsia"/>
        </w:rPr>
        <w:t>在汉语中，“s”还可以与后鼻音ng结合，构成如song这样的拼音。这种组合在发音上要求发音部位从前至后滑动，先是舌尖靠近上门牙，接着舌头后缩，使气流通过鼻腔发出后鼻音。这样的发音特点不仅体现了汉语拼音系统的复杂性，也为普通话的学习增加了一定难度。</w:t>
      </w:r>
    </w:p>
    <w:p w14:paraId="4BC630ED" w14:textId="77777777" w:rsidR="00435923" w:rsidRDefault="00435923">
      <w:pPr>
        <w:rPr>
          <w:rFonts w:hint="eastAsia"/>
        </w:rPr>
      </w:pPr>
    </w:p>
    <w:p w14:paraId="48714F4F" w14:textId="77777777" w:rsidR="00435923" w:rsidRDefault="0043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F2C34" w14:textId="77777777" w:rsidR="00435923" w:rsidRDefault="00435923">
      <w:pPr>
        <w:rPr>
          <w:rFonts w:hint="eastAsia"/>
        </w:rPr>
      </w:pPr>
      <w:r>
        <w:rPr>
          <w:rFonts w:hint="eastAsia"/>
        </w:rPr>
        <w:t>特殊情况下“s”的用法</w:t>
      </w:r>
    </w:p>
    <w:p w14:paraId="0D33149F" w14:textId="77777777" w:rsidR="00435923" w:rsidRDefault="00435923">
      <w:pPr>
        <w:rPr>
          <w:rFonts w:hint="eastAsia"/>
        </w:rPr>
      </w:pPr>
      <w:r>
        <w:rPr>
          <w:rFonts w:hint="eastAsia"/>
        </w:rPr>
        <w:t>值得注意的是，在某些特定的方言或者古汉语中，“s”的发音可能会有所不同，或是存在一些特殊的用法。例如，在一些地方方言里，“s”可能被发成类似“sh”的卷舌音，这反映了汉语丰富的地域差异。</w:t>
      </w:r>
    </w:p>
    <w:p w14:paraId="65B06D63" w14:textId="77777777" w:rsidR="00435923" w:rsidRDefault="00435923">
      <w:pPr>
        <w:rPr>
          <w:rFonts w:hint="eastAsia"/>
        </w:rPr>
      </w:pPr>
    </w:p>
    <w:p w14:paraId="7C804981" w14:textId="77777777" w:rsidR="00435923" w:rsidRDefault="0043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2EF39" w14:textId="77777777" w:rsidR="00435923" w:rsidRDefault="00435923">
      <w:pPr>
        <w:rPr>
          <w:rFonts w:hint="eastAsia"/>
        </w:rPr>
      </w:pPr>
      <w:r>
        <w:rPr>
          <w:rFonts w:hint="eastAsia"/>
        </w:rPr>
        <w:t>最后的总结</w:t>
      </w:r>
    </w:p>
    <w:p w14:paraId="3B845EC1" w14:textId="77777777" w:rsidR="00435923" w:rsidRDefault="00435923">
      <w:pPr>
        <w:rPr>
          <w:rFonts w:hint="eastAsia"/>
        </w:rPr>
      </w:pPr>
      <w:r>
        <w:rPr>
          <w:rFonts w:hint="eastAsia"/>
        </w:rPr>
        <w:t>“s”在汉语拼音中不仅是基础的组成部分之一，而且通过与不同韵母、介音以及后鼻音的巧妙结合，构成了丰富多彩的拼音形式。对于汉语学习者来说，正确理解和掌握“s”的发音规则及其各种组合，是学好普通话的重要一步。了解“s”的多变性和灵活性也有助于更好地欣赏汉语的语言艺术。</w:t>
      </w:r>
    </w:p>
    <w:p w14:paraId="421DEAC1" w14:textId="77777777" w:rsidR="00435923" w:rsidRDefault="00435923">
      <w:pPr>
        <w:rPr>
          <w:rFonts w:hint="eastAsia"/>
        </w:rPr>
      </w:pPr>
    </w:p>
    <w:p w14:paraId="40E09890" w14:textId="77777777" w:rsidR="00435923" w:rsidRDefault="00435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472C5" w14:textId="10C3C170" w:rsidR="00B05EC1" w:rsidRDefault="00B05EC1"/>
    <w:sectPr w:rsidR="00B05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C1"/>
    <w:rsid w:val="000A09D4"/>
    <w:rsid w:val="00435923"/>
    <w:rsid w:val="00B0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430F0-EC76-4B80-85D5-95CA0F08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