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3733D" w14:textId="77777777" w:rsidR="00A236CA" w:rsidRDefault="00A236CA">
      <w:pPr>
        <w:rPr>
          <w:rFonts w:hint="eastAsia"/>
        </w:rPr>
      </w:pPr>
    </w:p>
    <w:p w14:paraId="497C45D5" w14:textId="77777777" w:rsidR="00A236CA" w:rsidRDefault="00A236CA">
      <w:pPr>
        <w:rPr>
          <w:rFonts w:hint="eastAsia"/>
        </w:rPr>
      </w:pPr>
      <w:r>
        <w:rPr>
          <w:rFonts w:hint="eastAsia"/>
        </w:rPr>
        <w:t>s和sh的拼音叫法</w:t>
      </w:r>
    </w:p>
    <w:p w14:paraId="0B3C9DFA" w14:textId="77777777" w:rsidR="00A236CA" w:rsidRDefault="00A236CA">
      <w:pPr>
        <w:rPr>
          <w:rFonts w:hint="eastAsia"/>
        </w:rPr>
      </w:pPr>
      <w:r>
        <w:rPr>
          <w:rFonts w:hint="eastAsia"/>
        </w:rPr>
        <w:t>在汉语拼音中，"s" 和 "sh" 代表的是两种不同的辅音发音。这两个音素对于学习普通话的人来说是非常重要的，因为它们能够区分词义。准确地发出这些声音不仅有助于清晰表达，而且也是掌握流利汉语的关键之一。</w:t>
      </w:r>
    </w:p>
    <w:p w14:paraId="258C0B15" w14:textId="77777777" w:rsidR="00A236CA" w:rsidRDefault="00A236CA">
      <w:pPr>
        <w:rPr>
          <w:rFonts w:hint="eastAsia"/>
        </w:rPr>
      </w:pPr>
    </w:p>
    <w:p w14:paraId="6224470D" w14:textId="77777777" w:rsidR="00A236CA" w:rsidRDefault="00A23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104EB" w14:textId="77777777" w:rsidR="00A236CA" w:rsidRDefault="00A236CA">
      <w:pPr>
        <w:rPr>
          <w:rFonts w:hint="eastAsia"/>
        </w:rPr>
      </w:pPr>
      <w:r>
        <w:rPr>
          <w:rFonts w:hint="eastAsia"/>
        </w:rPr>
        <w:t>s 音的特征与发音方法</w:t>
      </w:r>
    </w:p>
    <w:p w14:paraId="65CD4A12" w14:textId="77777777" w:rsidR="00A236CA" w:rsidRDefault="00A236CA">
      <w:pPr>
        <w:rPr>
          <w:rFonts w:hint="eastAsia"/>
        </w:rPr>
      </w:pPr>
      <w:r>
        <w:rPr>
          <w:rFonts w:hint="eastAsia"/>
        </w:rPr>
        <w:t>"s" 是一个清辅音，属于塞擦音的一种。它是一个舌尖前音（即舌尖抵住或接近上齿龈），通过气流从舌面和硬腭之间的狭窄通道挤出而产生摩擦声。发这个音时，口腔稍微张开，舌头平放，舌尖轻触上门牙背后的位置，气流从牙齿间穿过，形成轻微的嘶嘶声。例如，在“四”（sì）、“色”（sè）等词汇中都可以听到这个音。</w:t>
      </w:r>
    </w:p>
    <w:p w14:paraId="775C573A" w14:textId="77777777" w:rsidR="00A236CA" w:rsidRDefault="00A236CA">
      <w:pPr>
        <w:rPr>
          <w:rFonts w:hint="eastAsia"/>
        </w:rPr>
      </w:pPr>
    </w:p>
    <w:p w14:paraId="776CE600" w14:textId="77777777" w:rsidR="00A236CA" w:rsidRDefault="00A23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15B1F" w14:textId="77777777" w:rsidR="00A236CA" w:rsidRDefault="00A236CA">
      <w:pPr>
        <w:rPr>
          <w:rFonts w:hint="eastAsia"/>
        </w:rPr>
      </w:pPr>
      <w:r>
        <w:rPr>
          <w:rFonts w:hint="eastAsia"/>
        </w:rPr>
        <w:t>sh 音的特征与发音方法</w:t>
      </w:r>
    </w:p>
    <w:p w14:paraId="37111938" w14:textId="77777777" w:rsidR="00A236CA" w:rsidRDefault="00A236CA">
      <w:pPr>
        <w:rPr>
          <w:rFonts w:hint="eastAsia"/>
        </w:rPr>
      </w:pPr>
      <w:r>
        <w:rPr>
          <w:rFonts w:hint="eastAsia"/>
        </w:rPr>
        <w:t>相比之下，"sh" 是一个更为柔和的清辅音，也是一个塞擦音，但它被归类为舌尖后音（即舌尖靠近但不接触硬腭）。当发 "sh" 这个音的时候，舌头需要微微向上抬起，使舌尖接近但不接触上颚，留出一条狭小的缝隙让气流通过，从而产生一种更圆润、更柔和的声音。如“十”（shí）、“石”（shí）等字就包含了这个音。</w:t>
      </w:r>
    </w:p>
    <w:p w14:paraId="19B07CF8" w14:textId="77777777" w:rsidR="00A236CA" w:rsidRDefault="00A236CA">
      <w:pPr>
        <w:rPr>
          <w:rFonts w:hint="eastAsia"/>
        </w:rPr>
      </w:pPr>
    </w:p>
    <w:p w14:paraId="5DCC7BFA" w14:textId="77777777" w:rsidR="00A236CA" w:rsidRDefault="00A23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984C2" w14:textId="77777777" w:rsidR="00A236CA" w:rsidRDefault="00A236CA">
      <w:pPr>
        <w:rPr>
          <w:rFonts w:hint="eastAsia"/>
        </w:rPr>
      </w:pPr>
      <w:r>
        <w:rPr>
          <w:rFonts w:hint="eastAsia"/>
        </w:rPr>
        <w:t>两者之间的区别</w:t>
      </w:r>
    </w:p>
    <w:p w14:paraId="00A3B269" w14:textId="77777777" w:rsidR="00A236CA" w:rsidRDefault="00A236CA">
      <w:pPr>
        <w:rPr>
          <w:rFonts w:hint="eastAsia"/>
        </w:rPr>
      </w:pPr>
      <w:r>
        <w:rPr>
          <w:rFonts w:hint="eastAsia"/>
        </w:rPr>
        <w:t>虽然 "s" 和 "sh" 在某些方面相似，但它们之间存在明显的差异。最显著的区别在于发音部位的不同：前者使用的是舌尖前位，而后者则是舌尖后位。"sh" 的发音通常听起来更加圆润和平滑，因为它涉及到更多的口腔空间。由于这种细微差别，很多非母语者可能会混淆这两个音，导致发音不够准确。</w:t>
      </w:r>
    </w:p>
    <w:p w14:paraId="55EF39EB" w14:textId="77777777" w:rsidR="00A236CA" w:rsidRDefault="00A236CA">
      <w:pPr>
        <w:rPr>
          <w:rFonts w:hint="eastAsia"/>
        </w:rPr>
      </w:pPr>
    </w:p>
    <w:p w14:paraId="3A2970B4" w14:textId="77777777" w:rsidR="00A236CA" w:rsidRDefault="00A23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4C8E7" w14:textId="77777777" w:rsidR="00A236CA" w:rsidRDefault="00A236CA">
      <w:pPr>
        <w:rPr>
          <w:rFonts w:hint="eastAsia"/>
        </w:rPr>
      </w:pPr>
      <w:r>
        <w:rPr>
          <w:rFonts w:hint="eastAsia"/>
        </w:rPr>
        <w:t>练习与提高</w:t>
      </w:r>
    </w:p>
    <w:p w14:paraId="0297F9C7" w14:textId="77777777" w:rsidR="00A236CA" w:rsidRDefault="00A236CA">
      <w:pPr>
        <w:rPr>
          <w:rFonts w:hint="eastAsia"/>
        </w:rPr>
      </w:pPr>
      <w:r>
        <w:rPr>
          <w:rFonts w:hint="eastAsia"/>
        </w:rPr>
        <w:t>为了更好地掌握 "s" 和 "sh" 的正确发音，可以尝试以下几种练习方法。可以通过单独重复每个音来熟悉它们的感觉，注意舌头的位置和气流的方向。利用镜子观察自己的口型变化，确保舌头的动作符合正确的发音要求。多听多模仿标准的汉语发音，尤其是来自母语者的语音材料，这将有助于培养对这两种音的敏感度。随着不断练习，您会发现自己越来越能够自如地分辨并准确发出 "s" 和 "sh"。</w:t>
      </w:r>
    </w:p>
    <w:p w14:paraId="4D70BE82" w14:textId="77777777" w:rsidR="00A236CA" w:rsidRDefault="00A236CA">
      <w:pPr>
        <w:rPr>
          <w:rFonts w:hint="eastAsia"/>
        </w:rPr>
      </w:pPr>
    </w:p>
    <w:p w14:paraId="0C548294" w14:textId="77777777" w:rsidR="00A236CA" w:rsidRDefault="00A23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5689C" w14:textId="77777777" w:rsidR="00A236CA" w:rsidRDefault="00A236CA">
      <w:pPr>
        <w:rPr>
          <w:rFonts w:hint="eastAsia"/>
        </w:rPr>
      </w:pPr>
      <w:r>
        <w:rPr>
          <w:rFonts w:hint="eastAsia"/>
        </w:rPr>
        <w:t>最后的总结</w:t>
      </w:r>
    </w:p>
    <w:p w14:paraId="3F3077DE" w14:textId="77777777" w:rsidR="00A236CA" w:rsidRDefault="00A236CA">
      <w:pPr>
        <w:rPr>
          <w:rFonts w:hint="eastAsia"/>
        </w:rPr>
      </w:pPr>
      <w:r>
        <w:rPr>
          <w:rFonts w:hint="eastAsia"/>
        </w:rPr>
        <w:t>"s" 和 "sh" 是汉语拼音系统中两个非常重要的辅音。了解它们的特点，并且通过适当的练习来改善发音，可以帮助学习者更有效地交流，避免因发音不清而引起的误解。无论是对于初学者还是想要进一步提升汉语水平的人来说，正确理解和运用 "s" 和 "sh" 的发音规则都是非常有益的。</w:t>
      </w:r>
    </w:p>
    <w:p w14:paraId="0011EF89" w14:textId="77777777" w:rsidR="00A236CA" w:rsidRDefault="00A236CA">
      <w:pPr>
        <w:rPr>
          <w:rFonts w:hint="eastAsia"/>
        </w:rPr>
      </w:pPr>
    </w:p>
    <w:p w14:paraId="025E0DF6" w14:textId="77777777" w:rsidR="00A236CA" w:rsidRDefault="00A236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393EC" w14:textId="77777777" w:rsidR="00A236CA" w:rsidRDefault="00A23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2B124" w14:textId="6D4A3802" w:rsidR="00DA55C2" w:rsidRDefault="00DA55C2"/>
    <w:sectPr w:rsidR="00DA5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C2"/>
    <w:rsid w:val="000A09D4"/>
    <w:rsid w:val="00A236CA"/>
    <w:rsid w:val="00DA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B82E8-4AA2-4254-BB27-234DBBB9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2025-06-03T13:29:00Z</dcterms:created>
  <dcterms:modified xsi:type="dcterms:W3CDTF">2025-06-03T13:29:00Z</dcterms:modified>
</cp:coreProperties>
</file>