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1FF1" w14:textId="77777777" w:rsidR="000A0190" w:rsidRDefault="000A0190">
      <w:pPr>
        <w:rPr>
          <w:rFonts w:hint="eastAsia"/>
        </w:rPr>
      </w:pPr>
      <w:r>
        <w:rPr>
          <w:rFonts w:hint="eastAsia"/>
        </w:rPr>
        <w:t>s和o能拼在一起吗：探索字母组合的无限可能</w:t>
      </w:r>
    </w:p>
    <w:p w14:paraId="5D2CDFE3" w14:textId="77777777" w:rsidR="000A0190" w:rsidRDefault="000A0190">
      <w:pPr>
        <w:rPr>
          <w:rFonts w:hint="eastAsia"/>
        </w:rPr>
      </w:pPr>
      <w:r>
        <w:rPr>
          <w:rFonts w:hint="eastAsia"/>
        </w:rPr>
        <w:t>当我们谈论字母“s”和“o”是否能够拼在一起时，实际上是在探讨语言文字的构建规则以及它们在不同语境下的应用。从最基础的角度来看，英语作为世界上使用最为广泛的语言之一，其字母表中的每一个字母都扮演着不可或缺的角色。而“s”和“o”，这两个看似简单的符号，在单词构造、语法变化乃至创意表达中均有着独特的地位。</w:t>
      </w:r>
    </w:p>
    <w:p w14:paraId="1A41BB64" w14:textId="77777777" w:rsidR="000A0190" w:rsidRDefault="000A0190">
      <w:pPr>
        <w:rPr>
          <w:rFonts w:hint="eastAsia"/>
        </w:rPr>
      </w:pPr>
    </w:p>
    <w:p w14:paraId="39C257CD" w14:textId="77777777" w:rsidR="000A0190" w:rsidRDefault="000A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2399" w14:textId="77777777" w:rsidR="000A0190" w:rsidRDefault="000A0190">
      <w:pPr>
        <w:rPr>
          <w:rFonts w:hint="eastAsia"/>
        </w:rPr>
      </w:pPr>
      <w:r>
        <w:rPr>
          <w:rFonts w:hint="eastAsia"/>
        </w:rPr>
        <w:t>字母的基本特性与搭配</w:t>
      </w:r>
    </w:p>
    <w:p w14:paraId="4C3B3C9A" w14:textId="77777777" w:rsidR="000A0190" w:rsidRDefault="000A0190">
      <w:pPr>
        <w:rPr>
          <w:rFonts w:hint="eastAsia"/>
        </w:rPr>
      </w:pPr>
      <w:r>
        <w:rPr>
          <w:rFonts w:hint="eastAsia"/>
        </w:rPr>
        <w:t>“s”是一个非常活跃的字母，它既可以作为单词的起始，如“sun”（太阳），也可以位于词尾表示复数形式或所有格，例如“cats”（猫）和“John’s”（约翰的）。而“o”则常出现在单词的中间或者末尾，像是“dog”（狗）或“go”（去）。两者各自携带了丰富的含义，并且当它们结合时，可以创造出全新的词汇，比如“so”（因此）、“some”（一些）、“son”（儿子）等。</w:t>
      </w:r>
    </w:p>
    <w:p w14:paraId="269BA10A" w14:textId="77777777" w:rsidR="000A0190" w:rsidRDefault="000A0190">
      <w:pPr>
        <w:rPr>
          <w:rFonts w:hint="eastAsia"/>
        </w:rPr>
      </w:pPr>
    </w:p>
    <w:p w14:paraId="608C2BD3" w14:textId="77777777" w:rsidR="000A0190" w:rsidRDefault="000A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6F8B7" w14:textId="77777777" w:rsidR="000A0190" w:rsidRDefault="000A0190">
      <w:pPr>
        <w:rPr>
          <w:rFonts w:hint="eastAsia"/>
        </w:rPr>
      </w:pPr>
      <w:r>
        <w:rPr>
          <w:rFonts w:hint="eastAsia"/>
        </w:rPr>
        <w:t>音韵学角度下的和谐共存</w:t>
      </w:r>
    </w:p>
    <w:p w14:paraId="14523836" w14:textId="77777777" w:rsidR="000A0190" w:rsidRDefault="000A0190">
      <w:pPr>
        <w:rPr>
          <w:rFonts w:hint="eastAsia"/>
        </w:rPr>
      </w:pPr>
      <w:r>
        <w:rPr>
          <w:rFonts w:hint="eastAsia"/>
        </w:rPr>
        <w:t>从音韵学角度来看，“s”和“o”的发音分别对应着清辅音[s]和元音[??]（英式发音）或[o?]（美式发音），它们之间形成了一个平滑过渡的声音连接。这种声音上的匹配使得这两个字母不仅可以在视觉上和谐相处，在听觉体验上也给人带来愉悦感。事实上，许多诗人和作家都会利用这样的音韵特点来增强作品的艺术效果。</w:t>
      </w:r>
    </w:p>
    <w:p w14:paraId="7977CC70" w14:textId="77777777" w:rsidR="000A0190" w:rsidRDefault="000A0190">
      <w:pPr>
        <w:rPr>
          <w:rFonts w:hint="eastAsia"/>
        </w:rPr>
      </w:pPr>
    </w:p>
    <w:p w14:paraId="62FA6BFD" w14:textId="77777777" w:rsidR="000A0190" w:rsidRDefault="000A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5D2F4" w14:textId="77777777" w:rsidR="000A0190" w:rsidRDefault="000A0190">
      <w:pPr>
        <w:rPr>
          <w:rFonts w:hint="eastAsia"/>
        </w:rPr>
      </w:pPr>
      <w:r>
        <w:rPr>
          <w:rFonts w:hint="eastAsia"/>
        </w:rPr>
        <w:t>文化背景赋予的意义</w:t>
      </w:r>
    </w:p>
    <w:p w14:paraId="06D2BB4A" w14:textId="77777777" w:rsidR="000A0190" w:rsidRDefault="000A0190">
      <w:pPr>
        <w:rPr>
          <w:rFonts w:hint="eastAsia"/>
        </w:rPr>
      </w:pPr>
      <w:r>
        <w:rPr>
          <w:rFonts w:hint="eastAsia"/>
        </w:rPr>
        <w:t>“s”和“o”的组合还承载着不同的文化意义。以缩写为例，“S.O.S.”是国际通用的求救信号，它简洁明了地传达了紧急求助的信息；而在某些特定场合下，“SO”还可以被用来指代“significant other”，即亲密伴侣。这些例子说明了即使是简单的两个字母，也能因为其所处的文化环境而获得深刻且多样的内涵。</w:t>
      </w:r>
    </w:p>
    <w:p w14:paraId="70F0DC90" w14:textId="77777777" w:rsidR="000A0190" w:rsidRDefault="000A0190">
      <w:pPr>
        <w:rPr>
          <w:rFonts w:hint="eastAsia"/>
        </w:rPr>
      </w:pPr>
    </w:p>
    <w:p w14:paraId="3ADB0904" w14:textId="77777777" w:rsidR="000A0190" w:rsidRDefault="000A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B960D" w14:textId="77777777" w:rsidR="000A0190" w:rsidRDefault="000A0190">
      <w:pPr>
        <w:rPr>
          <w:rFonts w:hint="eastAsia"/>
        </w:rPr>
      </w:pPr>
      <w:r>
        <w:rPr>
          <w:rFonts w:hint="eastAsia"/>
        </w:rPr>
        <w:t>最后的总结：超越文字表面的价值</w:t>
      </w:r>
    </w:p>
    <w:p w14:paraId="12B9ECA6" w14:textId="77777777" w:rsidR="000A0190" w:rsidRDefault="000A0190">
      <w:pPr>
        <w:rPr>
          <w:rFonts w:hint="eastAsia"/>
        </w:rPr>
      </w:pPr>
      <w:r>
        <w:rPr>
          <w:rFonts w:hint="eastAsia"/>
        </w:rPr>
        <w:t>“s”和“o”确实可以很好地拼接在一起，不仅仅是因为它们遵循了语言学的基本原则，更重要的是，通过这样的组合，我们能够发现更多关于交流、文化和情感表达的可能性。每一对字母的相遇都是独一无二的故事，而“s”和“o”的故事，则证明了即使是最基本的元素，只要找到合适的方式，就能激发出无尽的魅力。</w:t>
      </w:r>
    </w:p>
    <w:p w14:paraId="19AAFCDF" w14:textId="77777777" w:rsidR="000A0190" w:rsidRDefault="000A0190">
      <w:pPr>
        <w:rPr>
          <w:rFonts w:hint="eastAsia"/>
        </w:rPr>
      </w:pPr>
    </w:p>
    <w:p w14:paraId="3AC5C468" w14:textId="77777777" w:rsidR="000A0190" w:rsidRDefault="000A0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6A9C1" w14:textId="4FB3AB77" w:rsidR="00336BDD" w:rsidRDefault="00336BDD"/>
    <w:sectPr w:rsidR="0033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DD"/>
    <w:rsid w:val="000A0190"/>
    <w:rsid w:val="000A09D4"/>
    <w:rsid w:val="0033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023A-8164-423C-862B-AA651A1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