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A9EB" w14:textId="77777777" w:rsidR="006E3664" w:rsidRDefault="006E3664">
      <w:pPr>
        <w:rPr>
          <w:rFonts w:hint="eastAsia"/>
        </w:rPr>
      </w:pPr>
      <w:r>
        <w:rPr>
          <w:rFonts w:hint="eastAsia"/>
        </w:rPr>
        <w:t>s不能和哪个单韵母拼</w:t>
      </w:r>
    </w:p>
    <w:p w14:paraId="76915364" w14:textId="77777777" w:rsidR="006E3664" w:rsidRDefault="006E3664">
      <w:pPr>
        <w:rPr>
          <w:rFonts w:hint="eastAsia"/>
        </w:rPr>
      </w:pPr>
      <w:r>
        <w:rPr>
          <w:rFonts w:hint="eastAsia"/>
        </w:rPr>
        <w:t>在汉语拼音的体系中，声母与韵母的搭配有着一定的规则。这些规则并非随意制定，而是基于语音学原理以及汉语发音的传统习惯。其中，声母“s”在与单韵母组合时，存在一些限制，这反映了汉语语音系统的独特性。</w:t>
      </w:r>
    </w:p>
    <w:p w14:paraId="695D1E03" w14:textId="77777777" w:rsidR="006E3664" w:rsidRDefault="006E3664">
      <w:pPr>
        <w:rPr>
          <w:rFonts w:hint="eastAsia"/>
        </w:rPr>
      </w:pPr>
    </w:p>
    <w:p w14:paraId="48161204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6BF7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s与单韵母a的关系</w:t>
      </w:r>
    </w:p>
    <w:p w14:paraId="666236A2" w14:textId="77777777" w:rsidR="006E3664" w:rsidRDefault="006E3664">
      <w:pPr>
        <w:rPr>
          <w:rFonts w:hint="eastAsia"/>
        </w:rPr>
      </w:pPr>
      <w:r>
        <w:rPr>
          <w:rFonts w:hint="eastAsia"/>
        </w:rPr>
        <w:t>“s”可以与单韵母“a”相拼。这个组合在普通话中是常见且自然的，例如词语“萨(sà)满”，它是一个来自满语的借词，在汉语里被广泛使用。因此，“s”与“a”的结合并不违反任何语音规律，反而丰富了汉语词汇的表现力。</w:t>
      </w:r>
    </w:p>
    <w:p w14:paraId="2E5204F1" w14:textId="77777777" w:rsidR="006E3664" w:rsidRDefault="006E3664">
      <w:pPr>
        <w:rPr>
          <w:rFonts w:hint="eastAsia"/>
        </w:rPr>
      </w:pPr>
    </w:p>
    <w:p w14:paraId="25B2667B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BC9B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s与单韵母o的关系</w:t>
      </w:r>
    </w:p>
    <w:p w14:paraId="3894A653" w14:textId="77777777" w:rsidR="006E3664" w:rsidRDefault="006E3664">
      <w:pPr>
        <w:rPr>
          <w:rFonts w:hint="eastAsia"/>
        </w:rPr>
      </w:pPr>
      <w:r>
        <w:rPr>
          <w:rFonts w:hint="eastAsia"/>
        </w:rPr>
        <w:t>“s”同样能够与“o”相拼。“索(suǒ)”、“搜(sōu)”等字就是很好的例子。这类组合不仅存在于现代汉语中，也可以追溯到古代文献，说明了它们的历史悠久性和稳定性。</w:t>
      </w:r>
    </w:p>
    <w:p w14:paraId="39DE788D" w14:textId="77777777" w:rsidR="006E3664" w:rsidRDefault="006E3664">
      <w:pPr>
        <w:rPr>
          <w:rFonts w:hint="eastAsia"/>
        </w:rPr>
      </w:pPr>
    </w:p>
    <w:p w14:paraId="341C4A75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15F8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s与单韵母e的关系</w:t>
      </w:r>
    </w:p>
    <w:p w14:paraId="3D79FEB4" w14:textId="77777777" w:rsidR="006E3664" w:rsidRDefault="006E3664">
      <w:pPr>
        <w:rPr>
          <w:rFonts w:hint="eastAsia"/>
        </w:rPr>
      </w:pPr>
      <w:r>
        <w:rPr>
          <w:rFonts w:hint="eastAsia"/>
        </w:rPr>
        <w:t>然而，当涉及到“s”与“e”的搭配时，则需要特别注意。在标准普通话里，“s”实际上并不直接与“e”相拼。虽然在某些方言或口语表达中可能会听到类似se的发音，但按照正式的汉语拼音方案，这样的组合并不存在。这种现象主要是因为“s”加上“e”后不易发音清晰，不符合汉语语音的习惯。</w:t>
      </w:r>
    </w:p>
    <w:p w14:paraId="37D1EDC1" w14:textId="77777777" w:rsidR="006E3664" w:rsidRDefault="006E3664">
      <w:pPr>
        <w:rPr>
          <w:rFonts w:hint="eastAsia"/>
        </w:rPr>
      </w:pPr>
    </w:p>
    <w:p w14:paraId="4F53E938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04F3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s与单韵母i的关系</w:t>
      </w:r>
    </w:p>
    <w:p w14:paraId="0A4BCD12" w14:textId="77777777" w:rsidR="006E3664" w:rsidRDefault="006E3664">
      <w:pPr>
        <w:rPr>
          <w:rFonts w:hint="eastAsia"/>
        </w:rPr>
      </w:pPr>
      <w:r>
        <w:rPr>
          <w:rFonts w:hint="eastAsia"/>
        </w:rPr>
        <w:t>对于“s”和“i”的组合，情况则完全不同。两者不仅可以很好地融合在一起，而且形成了一个非常重要的音节——si。如“思(si)”、“丝(sī)”等常用汉字都是以这种方式构成的。“si”还可以作为整体认读音节出现，意味着它作为一个完整的单元来学习和记忆。</w:t>
      </w:r>
    </w:p>
    <w:p w14:paraId="391EFD2F" w14:textId="77777777" w:rsidR="006E3664" w:rsidRDefault="006E3664">
      <w:pPr>
        <w:rPr>
          <w:rFonts w:hint="eastAsia"/>
        </w:rPr>
      </w:pPr>
    </w:p>
    <w:p w14:paraId="61E3C13D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7853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s与单韵母u的关系</w:t>
      </w:r>
    </w:p>
    <w:p w14:paraId="18AA419B" w14:textId="77777777" w:rsidR="006E3664" w:rsidRDefault="006E3664">
      <w:pPr>
        <w:rPr>
          <w:rFonts w:hint="eastAsia"/>
        </w:rPr>
      </w:pPr>
      <w:r>
        <w:rPr>
          <w:rFonts w:hint="eastAsia"/>
        </w:rPr>
        <w:t>再来看“s”与“u”的关系。这两个元素同样是可以相互匹配的，生成诸如“苏(sū)”、“素(sù)”这样的音节。值得注意的是，“su”既可以被视为独立的音节，也可以看作是由声母“s”和韵母“u”组成的结构。</w:t>
      </w:r>
    </w:p>
    <w:p w14:paraId="5F881F38" w14:textId="77777777" w:rsidR="006E3664" w:rsidRDefault="006E3664">
      <w:pPr>
        <w:rPr>
          <w:rFonts w:hint="eastAsia"/>
        </w:rPr>
      </w:pPr>
    </w:p>
    <w:p w14:paraId="3C1BAA3A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911DA" w14:textId="77777777" w:rsidR="006E3664" w:rsidRDefault="006E3664">
      <w:pPr>
        <w:rPr>
          <w:rFonts w:hint="eastAsia"/>
        </w:rPr>
      </w:pPr>
      <w:r>
        <w:rPr>
          <w:rFonts w:hint="eastAsia"/>
        </w:rPr>
        <w:t>s与单韵母ü的关系</w:t>
      </w:r>
    </w:p>
    <w:p w14:paraId="5F4CE85E" w14:textId="77777777" w:rsidR="006E3664" w:rsidRDefault="006E3664">
      <w:pPr>
        <w:rPr>
          <w:rFonts w:hint="eastAsia"/>
        </w:rPr>
      </w:pPr>
      <w:r>
        <w:rPr>
          <w:rFonts w:hint="eastAsia"/>
        </w:rPr>
        <w:t>“s”与“ü”的组合并不常见于普通话中。根据汉语拼音的规定，“s”后面不能接“ü”。这是因为“s”和“ü”的发音位置较近，连在一起不容易区分，容易造成混淆。尽管如此，在实际的语言交流中，尤其是地方方言或者外来语的影响下，可能会有例外的情况发生。</w:t>
      </w:r>
    </w:p>
    <w:p w14:paraId="2AA062B9" w14:textId="77777777" w:rsidR="006E3664" w:rsidRDefault="006E3664">
      <w:pPr>
        <w:rPr>
          <w:rFonts w:hint="eastAsia"/>
        </w:rPr>
      </w:pPr>
    </w:p>
    <w:p w14:paraId="7C639CD9" w14:textId="77777777" w:rsidR="006E3664" w:rsidRDefault="006E3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63B6" w14:textId="77777777" w:rsidR="006E3664" w:rsidRDefault="006E3664">
      <w:pPr>
        <w:rPr>
          <w:rFonts w:hint="eastAsia"/>
        </w:rPr>
      </w:pPr>
      <w:r>
        <w:rPr>
          <w:rFonts w:hint="eastAsia"/>
        </w:rPr>
        <w:t>最后的总结</w:t>
      </w:r>
    </w:p>
    <w:p w14:paraId="7560B652" w14:textId="77777777" w:rsidR="006E3664" w:rsidRDefault="006E3664">
      <w:pPr>
        <w:rPr>
          <w:rFonts w:hint="eastAsia"/>
        </w:rPr>
      </w:pPr>
      <w:r>
        <w:rPr>
          <w:rFonts w:hint="eastAsia"/>
        </w:rPr>
        <w:t>在汉语拼音系统内，“s”不能直接与单韵母“e”和“ü”相拼。这一规定体现了汉语语音学的内在逻辑，并有助于保持语言表达的准确性和清晰度。了解这些规则，可以帮助我们更好地掌握汉语拼音，同时也有利于对外汉语教学以及汉语学习者的正确发音训练。</w:t>
      </w:r>
    </w:p>
    <w:p w14:paraId="0D712DDB" w14:textId="77777777" w:rsidR="006E3664" w:rsidRDefault="006E3664">
      <w:pPr>
        <w:rPr>
          <w:rFonts w:hint="eastAsia"/>
        </w:rPr>
      </w:pPr>
    </w:p>
    <w:p w14:paraId="3149837C" w14:textId="77777777" w:rsidR="006E3664" w:rsidRDefault="006E3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ACB4" w14:textId="69EC8224" w:rsidR="00EB0A41" w:rsidRDefault="00EB0A41"/>
    <w:sectPr w:rsidR="00EB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41"/>
    <w:rsid w:val="000A09D4"/>
    <w:rsid w:val="006E3664"/>
    <w:rsid w:val="00E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08C1-4B51-4551-9252-19222344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