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0951" w14:textId="77777777" w:rsidR="00794B86" w:rsidRDefault="00794B86">
      <w:pPr>
        <w:rPr>
          <w:rFonts w:hint="eastAsia"/>
        </w:rPr>
      </w:pPr>
      <w:r>
        <w:rPr>
          <w:rFonts w:hint="eastAsia"/>
        </w:rPr>
        <w:t>Si的拼音</w:t>
      </w:r>
    </w:p>
    <w:p w14:paraId="7EE7E6B4" w14:textId="77777777" w:rsidR="00794B86" w:rsidRDefault="00794B86">
      <w:pPr>
        <w:rPr>
          <w:rFonts w:hint="eastAsia"/>
        </w:rPr>
      </w:pPr>
      <w:r>
        <w:rPr>
          <w:rFonts w:hint="eastAsia"/>
        </w:rPr>
        <w:t>在汉语拼音中，“Si”是一个多音字，根据不同的声调和语境可以表达多种含义。它由一个声母“s-”和一个韵母“-i”组成。作为汉语学习的基础工具，拼音帮助人们正确发音并理解汉字。对于初学者来说，掌握每个拼音的正确读法是学习中文的重要一步。</w:t>
      </w:r>
    </w:p>
    <w:p w14:paraId="5719AB13" w14:textId="77777777" w:rsidR="00794B86" w:rsidRDefault="00794B86">
      <w:pPr>
        <w:rPr>
          <w:rFonts w:hint="eastAsia"/>
        </w:rPr>
      </w:pPr>
    </w:p>
    <w:p w14:paraId="32C5B422" w14:textId="77777777" w:rsidR="00794B86" w:rsidRDefault="0079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EC13" w14:textId="77777777" w:rsidR="00794B86" w:rsidRDefault="00794B86">
      <w:pPr>
        <w:rPr>
          <w:rFonts w:hint="eastAsia"/>
        </w:rPr>
      </w:pPr>
      <w:r>
        <w:rPr>
          <w:rFonts w:hint="eastAsia"/>
        </w:rPr>
        <w:t>Si的第一声：思</w:t>
      </w:r>
    </w:p>
    <w:p w14:paraId="1E764E47" w14:textId="77777777" w:rsidR="00794B86" w:rsidRDefault="00794B86">
      <w:pPr>
        <w:rPr>
          <w:rFonts w:hint="eastAsia"/>
        </w:rPr>
      </w:pPr>
      <w:r>
        <w:rPr>
          <w:rFonts w:hint="eastAsia"/>
        </w:rPr>
        <w:t>当“Si”处于第一声时，通常写作“思”，表示思考、想念或考虑的意思。这个字在日常生活中非常常见，无论是形容人的思想活动，还是用来表达对某人或某事的怀念，都是不可或缺的。比如，“思念”表达了一个人对远方亲人或朋友的深深想念；而“思考”则是指人们在面对问题时进行深入分析的过程。</w:t>
      </w:r>
    </w:p>
    <w:p w14:paraId="61A3D751" w14:textId="77777777" w:rsidR="00794B86" w:rsidRDefault="00794B86">
      <w:pPr>
        <w:rPr>
          <w:rFonts w:hint="eastAsia"/>
        </w:rPr>
      </w:pPr>
    </w:p>
    <w:p w14:paraId="356D4875" w14:textId="77777777" w:rsidR="00794B86" w:rsidRDefault="0079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7C332" w14:textId="77777777" w:rsidR="00794B86" w:rsidRDefault="00794B86">
      <w:pPr>
        <w:rPr>
          <w:rFonts w:hint="eastAsia"/>
        </w:rPr>
      </w:pPr>
      <w:r>
        <w:rPr>
          <w:rFonts w:hint="eastAsia"/>
        </w:rPr>
        <w:t>Si的第二声：死</w:t>
      </w:r>
    </w:p>
    <w:p w14:paraId="3A953DD8" w14:textId="77777777" w:rsidR="00794B86" w:rsidRDefault="00794B86">
      <w:pPr>
        <w:rPr>
          <w:rFonts w:hint="eastAsia"/>
        </w:rPr>
      </w:pPr>
      <w:r>
        <w:rPr>
          <w:rFonts w:hint="eastAsia"/>
        </w:rPr>
        <w:t>第二声的“Si”写作“死”，这是一个较为沉重的词汇，指的是生命的终止或结束。虽然这个字在汉语中有一定的忌讳，但它也是语言的一部分，用于描述不可避免的生命现象。在文学作品或是历史记录中，“死”字经常出现，它提醒着人们珍惜生命，并且也用于比喻事物的终结。</w:t>
      </w:r>
    </w:p>
    <w:p w14:paraId="6139E34D" w14:textId="77777777" w:rsidR="00794B86" w:rsidRDefault="00794B86">
      <w:pPr>
        <w:rPr>
          <w:rFonts w:hint="eastAsia"/>
        </w:rPr>
      </w:pPr>
    </w:p>
    <w:p w14:paraId="0350DD64" w14:textId="77777777" w:rsidR="00794B86" w:rsidRDefault="0079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C3DA6" w14:textId="77777777" w:rsidR="00794B86" w:rsidRDefault="00794B86">
      <w:pPr>
        <w:rPr>
          <w:rFonts w:hint="eastAsia"/>
        </w:rPr>
      </w:pPr>
      <w:r>
        <w:rPr>
          <w:rFonts w:hint="eastAsia"/>
        </w:rPr>
        <w:t>Si的第三声：似</w:t>
      </w:r>
    </w:p>
    <w:p w14:paraId="2BCAF84F" w14:textId="77777777" w:rsidR="00794B86" w:rsidRDefault="00794B86">
      <w:pPr>
        <w:rPr>
          <w:rFonts w:hint="eastAsia"/>
        </w:rPr>
      </w:pPr>
      <w:r>
        <w:rPr>
          <w:rFonts w:hint="eastAsia"/>
        </w:rPr>
        <w:t>“似”是“Si”的第三声形式，意味着像、好像或类似。这个字在比较两个事物之间的相似性时非常有用，例如当我们说某个人“似曾相识”，意即这个人看起来很熟悉，仿佛以前在哪里见过。“似”还常常出现在成语中，如“似是而非”，用来形容表面上看似正确但实际上却错误的观点或情况。</w:t>
      </w:r>
    </w:p>
    <w:p w14:paraId="5DEB079E" w14:textId="77777777" w:rsidR="00794B86" w:rsidRDefault="00794B86">
      <w:pPr>
        <w:rPr>
          <w:rFonts w:hint="eastAsia"/>
        </w:rPr>
      </w:pPr>
    </w:p>
    <w:p w14:paraId="6079E46A" w14:textId="77777777" w:rsidR="00794B86" w:rsidRDefault="0079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6A9C8" w14:textId="77777777" w:rsidR="00794B86" w:rsidRDefault="00794B86">
      <w:pPr>
        <w:rPr>
          <w:rFonts w:hint="eastAsia"/>
        </w:rPr>
      </w:pPr>
      <w:r>
        <w:rPr>
          <w:rFonts w:hint="eastAsia"/>
        </w:rPr>
        <w:t>Si的第四声：寺</w:t>
      </w:r>
    </w:p>
    <w:p w14:paraId="73470BA4" w14:textId="77777777" w:rsidR="00794B86" w:rsidRDefault="00794B86">
      <w:pPr>
        <w:rPr>
          <w:rFonts w:hint="eastAsia"/>
        </w:rPr>
      </w:pPr>
      <w:r>
        <w:rPr>
          <w:rFonts w:hint="eastAsia"/>
        </w:rPr>
        <w:t>最后一声，“Si”的四声写为“寺”，主要指佛教或其他宗教的庙宇、教堂等场所。在中国文化里，“寺”不仅仅是一个建筑物，更是一种文化和精神的象征。许多古老的寺庙承载着丰富的历史和文化遗产，成为旅游景点的也是信徒们朝拜和冥想的地方。</w:t>
      </w:r>
    </w:p>
    <w:p w14:paraId="33DDB32F" w14:textId="77777777" w:rsidR="00794B86" w:rsidRDefault="00794B86">
      <w:pPr>
        <w:rPr>
          <w:rFonts w:hint="eastAsia"/>
        </w:rPr>
      </w:pPr>
    </w:p>
    <w:p w14:paraId="56F63323" w14:textId="77777777" w:rsidR="00794B86" w:rsidRDefault="0079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B5BCC" w14:textId="77777777" w:rsidR="00794B86" w:rsidRDefault="00794B86">
      <w:pPr>
        <w:rPr>
          <w:rFonts w:hint="eastAsia"/>
        </w:rPr>
      </w:pPr>
      <w:r>
        <w:rPr>
          <w:rFonts w:hint="eastAsia"/>
        </w:rPr>
        <w:t>最后的总结</w:t>
      </w:r>
    </w:p>
    <w:p w14:paraId="23CFDD3F" w14:textId="77777777" w:rsidR="00794B86" w:rsidRDefault="00794B86">
      <w:pPr>
        <w:rPr>
          <w:rFonts w:hint="eastAsia"/>
        </w:rPr>
      </w:pPr>
      <w:r>
        <w:rPr>
          <w:rFonts w:hint="eastAsia"/>
        </w:rPr>
        <w:t>“Si”这个简单的拼音背后隐藏着丰富多样的含义。从思考到生命的终结，从相似性到宗教场所，每一个读音都反映了汉语的博大精深以及中国文化的不同侧面。通过学习和理解这些拼音及其对应的汉字，我们不仅能够更好地掌握这门语言，还能更加深刻地领略到中国文化的魅力所在。</w:t>
      </w:r>
    </w:p>
    <w:p w14:paraId="379863E2" w14:textId="77777777" w:rsidR="00794B86" w:rsidRDefault="00794B86">
      <w:pPr>
        <w:rPr>
          <w:rFonts w:hint="eastAsia"/>
        </w:rPr>
      </w:pPr>
    </w:p>
    <w:p w14:paraId="6D163BFB" w14:textId="77777777" w:rsidR="00794B86" w:rsidRDefault="00794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6E2DA" w14:textId="6C3CA1C0" w:rsidR="006A54BD" w:rsidRDefault="006A54BD"/>
    <w:sectPr w:rsidR="006A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BD"/>
    <w:rsid w:val="000A09D4"/>
    <w:rsid w:val="006A54BD"/>
    <w:rsid w:val="0079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71A0C-04E1-4E2D-808F-849CBC2D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