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6004" w14:textId="77777777" w:rsidR="00E967BE" w:rsidRDefault="00E967BE">
      <w:pPr>
        <w:rPr>
          <w:rFonts w:hint="eastAsia"/>
        </w:rPr>
      </w:pPr>
      <w:r>
        <w:rPr>
          <w:rFonts w:hint="eastAsia"/>
        </w:rPr>
        <w:t>sαo的拼音是什么汉字</w:t>
      </w:r>
    </w:p>
    <w:p w14:paraId="79765917" w14:textId="77777777" w:rsidR="00E967BE" w:rsidRDefault="00E967BE">
      <w:pPr>
        <w:rPr>
          <w:rFonts w:hint="eastAsia"/>
        </w:rPr>
      </w:pPr>
      <w:r>
        <w:rPr>
          <w:rFonts w:hint="eastAsia"/>
        </w:rPr>
        <w:t>在探讨“sαo”的拼音对应的汉字之前，我们首先需要澄清表达。通常情况下，汉字的拼音是根据汉语拼音方案来书写的，该方案使用拉丁字母来标注普通话中的音节。然而，“sαo”这样的表述并不符合标准汉语拼音的书写规则，因为它包含了非拉丁字符以及不常见的符号。因此，直接回答这个问题较为困难。</w:t>
      </w:r>
    </w:p>
    <w:p w14:paraId="06D93CFE" w14:textId="77777777" w:rsidR="00E967BE" w:rsidRDefault="00E967BE">
      <w:pPr>
        <w:rPr>
          <w:rFonts w:hint="eastAsia"/>
        </w:rPr>
      </w:pPr>
    </w:p>
    <w:p w14:paraId="0A2978C8" w14:textId="77777777" w:rsidR="00E967BE" w:rsidRDefault="00E96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043D7" w14:textId="77777777" w:rsidR="00E967BE" w:rsidRDefault="00E967BE">
      <w:pPr>
        <w:rPr>
          <w:rFonts w:hint="eastAsia"/>
        </w:rPr>
      </w:pPr>
      <w:r>
        <w:rPr>
          <w:rFonts w:hint="eastAsia"/>
        </w:rPr>
        <w:t>正确的拼音和汉字对应关系</w:t>
      </w:r>
    </w:p>
    <w:p w14:paraId="6F340A9C" w14:textId="77777777" w:rsidR="00E967BE" w:rsidRDefault="00E967BE">
      <w:pPr>
        <w:rPr>
          <w:rFonts w:hint="eastAsia"/>
        </w:rPr>
      </w:pPr>
      <w:r>
        <w:rPr>
          <w:rFonts w:hint="eastAsia"/>
        </w:rPr>
        <w:t>为了正确地理解汉字与拼音之间的关系，我们应该基于规范的汉语拼音系统。例如，“sāo”这个拼音可以对应到多个汉字，如“骚”，它有扰乱、不安的意思；还有“搔”，意为用手指甲抓挠。不同的汉字虽然有着相同的发音，但它们的意义截然不同。这就是为什么在学习中文时，除了掌握发音之外，了解每个字的具体含义也是至关重要的。</w:t>
      </w:r>
    </w:p>
    <w:p w14:paraId="0D39B044" w14:textId="77777777" w:rsidR="00E967BE" w:rsidRDefault="00E967BE">
      <w:pPr>
        <w:rPr>
          <w:rFonts w:hint="eastAsia"/>
        </w:rPr>
      </w:pPr>
    </w:p>
    <w:p w14:paraId="21DC55DC" w14:textId="77777777" w:rsidR="00E967BE" w:rsidRDefault="00E96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82777" w14:textId="77777777" w:rsidR="00E967BE" w:rsidRDefault="00E967BE">
      <w:pPr>
        <w:rPr>
          <w:rFonts w:hint="eastAsia"/>
        </w:rPr>
      </w:pPr>
      <w:r>
        <w:rPr>
          <w:rFonts w:hint="eastAsia"/>
        </w:rPr>
        <w:t>多音字与同音字</w:t>
      </w:r>
    </w:p>
    <w:p w14:paraId="094CA199" w14:textId="77777777" w:rsidR="00E967BE" w:rsidRDefault="00E967BE">
      <w:pPr>
        <w:rPr>
          <w:rFonts w:hint="eastAsia"/>
        </w:rPr>
      </w:pPr>
      <w:r>
        <w:rPr>
          <w:rFonts w:hint="eastAsia"/>
        </w:rPr>
        <w:t>汉语中存在大量的多音字和同音字。“多音字”指的是同一个汉字在不同语境下有不同的读音，而“同音字”则是指发音相同但写法和意义不同的字。对于“sāo”这个音，除了上面提到的例子外，还可能存在其他较少见的同音字，在特定的情况下才使用。当遇到不熟悉的拼音组合时，查阅权威的汉语词典或使用在线搜索工具可以帮助找到准确的答案。</w:t>
      </w:r>
    </w:p>
    <w:p w14:paraId="3FD6F828" w14:textId="77777777" w:rsidR="00E967BE" w:rsidRDefault="00E967BE">
      <w:pPr>
        <w:rPr>
          <w:rFonts w:hint="eastAsia"/>
        </w:rPr>
      </w:pPr>
    </w:p>
    <w:p w14:paraId="19040846" w14:textId="77777777" w:rsidR="00E967BE" w:rsidRDefault="00E96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AB5A3" w14:textId="77777777" w:rsidR="00E967BE" w:rsidRDefault="00E967BE">
      <w:pPr>
        <w:rPr>
          <w:rFonts w:hint="eastAsia"/>
        </w:rPr>
      </w:pPr>
      <w:r>
        <w:rPr>
          <w:rFonts w:hint="eastAsia"/>
        </w:rPr>
        <w:t>探索未知的拼音组合</w:t>
      </w:r>
    </w:p>
    <w:p w14:paraId="50AD056C" w14:textId="77777777" w:rsidR="00E967BE" w:rsidRDefault="00E967BE">
      <w:pPr>
        <w:rPr>
          <w:rFonts w:hint="eastAsia"/>
        </w:rPr>
      </w:pPr>
      <w:r>
        <w:rPr>
          <w:rFonts w:hint="eastAsia"/>
        </w:rPr>
        <w:t>如果读者遇到了像“sαo”这样看起来不符合常规的拼音表示，可能是由于输入错误、特殊编码或者是某些艺术性的表达方式。在正式的学习和交流中，建议遵循标准的汉语拼音规则。如果有兴趣进一步探究非标准符号或特殊编码背后的意义，可能需要咨询语言学专家或是查找特定领域的文献资料。</w:t>
      </w:r>
    </w:p>
    <w:p w14:paraId="11F7CE09" w14:textId="77777777" w:rsidR="00E967BE" w:rsidRDefault="00E967BE">
      <w:pPr>
        <w:rPr>
          <w:rFonts w:hint="eastAsia"/>
        </w:rPr>
      </w:pPr>
    </w:p>
    <w:p w14:paraId="48840A99" w14:textId="77777777" w:rsidR="00E967BE" w:rsidRDefault="00E96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9843A" w14:textId="77777777" w:rsidR="00E967BE" w:rsidRDefault="00E967BE">
      <w:pPr>
        <w:rPr>
          <w:rFonts w:hint="eastAsia"/>
        </w:rPr>
      </w:pPr>
      <w:r>
        <w:rPr>
          <w:rFonts w:hint="eastAsia"/>
        </w:rPr>
        <w:t>最后的总结</w:t>
      </w:r>
    </w:p>
    <w:p w14:paraId="2D06C3AB" w14:textId="77777777" w:rsidR="00E967BE" w:rsidRDefault="00E967BE">
      <w:pPr>
        <w:rPr>
          <w:rFonts w:hint="eastAsia"/>
        </w:rPr>
      </w:pPr>
      <w:r>
        <w:rPr>
          <w:rFonts w:hint="eastAsia"/>
        </w:rPr>
        <w:t>“sαo”的形式并不是一个标准的汉语拼音表达。对于想要了解汉字与拼音之间联系的朋友来说，应该依据正确的汉语拼音体系进行学习。同时也要注意到汉语中多音字和同音字的现象，这使得单凭拼音无法唯一确定一个汉字。面对非标准的拼音表示时，保持好奇心的同时也要谨慎对待，确保所学知识的准确性和可靠性。</w:t>
      </w:r>
    </w:p>
    <w:p w14:paraId="016DD5CE" w14:textId="77777777" w:rsidR="00E967BE" w:rsidRDefault="00E967BE">
      <w:pPr>
        <w:rPr>
          <w:rFonts w:hint="eastAsia"/>
        </w:rPr>
      </w:pPr>
    </w:p>
    <w:p w14:paraId="11809C77" w14:textId="77777777" w:rsidR="00E967BE" w:rsidRDefault="00E96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6FBE3" w14:textId="6DAFEF6A" w:rsidR="0081150F" w:rsidRDefault="0081150F"/>
    <w:sectPr w:rsidR="0081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0F"/>
    <w:rsid w:val="000A09D4"/>
    <w:rsid w:val="0081150F"/>
    <w:rsid w:val="00E9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F0753-BB7C-4697-B322-B948EB6D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