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73F4" w14:textId="77777777" w:rsidR="00DA64E7" w:rsidRDefault="00DA64E7">
      <w:pPr>
        <w:rPr>
          <w:rFonts w:hint="eastAsia"/>
        </w:rPr>
      </w:pPr>
      <w:r>
        <w:rPr>
          <w:rFonts w:hint="eastAsia"/>
        </w:rPr>
        <w:t>sαn的拼音是什么汉字</w:t>
      </w:r>
    </w:p>
    <w:p w14:paraId="2FA5CAEA" w14:textId="77777777" w:rsidR="00DA64E7" w:rsidRDefault="00DA64E7">
      <w:pPr>
        <w:rPr>
          <w:rFonts w:hint="eastAsia"/>
        </w:rPr>
      </w:pPr>
      <w:r>
        <w:rPr>
          <w:rFonts w:hint="eastAsia"/>
        </w:rPr>
        <w:t>当我们探讨“sαn”这个符号串时，实际上它并不直接对应于任何标准的汉语拼音系统中的表达。汉语拼音是中华人民共和国的官方汉语拉丁化拼写法，用于标注汉字的读音。通常情况下，一个正确的拼音会由声母、韵母和声调组成，有时也可以只有韵母加声调。然而，“sαn”似乎是一个混合了英文字符与希腊字母α的特殊符号组合，并不是规范的拼音表示。</w:t>
      </w:r>
    </w:p>
    <w:p w14:paraId="1E512A7D" w14:textId="77777777" w:rsidR="00DA64E7" w:rsidRDefault="00DA64E7">
      <w:pPr>
        <w:rPr>
          <w:rFonts w:hint="eastAsia"/>
        </w:rPr>
      </w:pPr>
    </w:p>
    <w:p w14:paraId="318CB069" w14:textId="77777777" w:rsidR="00DA64E7" w:rsidRDefault="00DA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2AA19" w14:textId="77777777" w:rsidR="00DA64E7" w:rsidRDefault="00DA64E7">
      <w:pPr>
        <w:rPr>
          <w:rFonts w:hint="eastAsia"/>
        </w:rPr>
      </w:pPr>
      <w:r>
        <w:rPr>
          <w:rFonts w:hint="eastAsia"/>
        </w:rPr>
        <w:t>探索非传统符号</w:t>
      </w:r>
    </w:p>
    <w:p w14:paraId="2A28D85D" w14:textId="77777777" w:rsidR="00DA64E7" w:rsidRDefault="00DA64E7">
      <w:pPr>
        <w:rPr>
          <w:rFonts w:hint="eastAsia"/>
        </w:rPr>
      </w:pPr>
      <w:r>
        <w:rPr>
          <w:rFonts w:hint="eastAsia"/>
        </w:rPr>
        <w:t>如果我们尝试解析这个符号串，可以发现其中的“s”可能是汉语拼音里的声母，而“αn”部分则不遵循拼音规则。在正式的汉语拼音中，“α”并不是合法的元素；它属于希腊字母表，在数学、物理等领域有广泛应用，但并非中文拼音体系的一部分。如果硬要将其转换为类似拼音的形式，最接近的可能是“san”，这在汉语拼音里代表的是“三”、“山”等汉字的发音。</w:t>
      </w:r>
    </w:p>
    <w:p w14:paraId="55D25938" w14:textId="77777777" w:rsidR="00DA64E7" w:rsidRDefault="00DA64E7">
      <w:pPr>
        <w:rPr>
          <w:rFonts w:hint="eastAsia"/>
        </w:rPr>
      </w:pPr>
    </w:p>
    <w:p w14:paraId="317F99D8" w14:textId="77777777" w:rsidR="00DA64E7" w:rsidRDefault="00DA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6C37" w14:textId="77777777" w:rsidR="00DA64E7" w:rsidRDefault="00DA64E7">
      <w:pPr>
        <w:rPr>
          <w:rFonts w:hint="eastAsia"/>
        </w:rPr>
      </w:pPr>
      <w:r>
        <w:rPr>
          <w:rFonts w:hint="eastAsia"/>
        </w:rPr>
        <w:t>从符号到意义：可能的解释</w:t>
      </w:r>
    </w:p>
    <w:p w14:paraId="0456F822" w14:textId="77777777" w:rsidR="00DA64E7" w:rsidRDefault="00DA64E7">
      <w:pPr>
        <w:rPr>
          <w:rFonts w:hint="eastAsia"/>
        </w:rPr>
      </w:pPr>
      <w:r>
        <w:rPr>
          <w:rFonts w:hint="eastAsia"/>
        </w:rPr>
        <w:t>尽管“sαn”本身不是有效的拼音，但如果假设这是一个创意或艺术性的表达，那么它可以象征多种含义。例如，它可能是指向某个特定概念的艺术编码，或者是网络用语中的一种独特形式。在互联网时代，用户常常创造新的语言游戏来表达个性或者简化交流过程。因此，“sαn”或许是在某些社交圈子内具有特殊含义的一个标记。</w:t>
      </w:r>
    </w:p>
    <w:p w14:paraId="39F80FC2" w14:textId="77777777" w:rsidR="00DA64E7" w:rsidRDefault="00DA64E7">
      <w:pPr>
        <w:rPr>
          <w:rFonts w:hint="eastAsia"/>
        </w:rPr>
      </w:pPr>
    </w:p>
    <w:p w14:paraId="08834B80" w14:textId="77777777" w:rsidR="00DA64E7" w:rsidRDefault="00DA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761C4" w14:textId="77777777" w:rsidR="00DA64E7" w:rsidRDefault="00DA64E7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11437B08" w14:textId="77777777" w:rsidR="00DA64E7" w:rsidRDefault="00DA64E7">
      <w:pPr>
        <w:rPr>
          <w:rFonts w:hint="eastAsia"/>
        </w:rPr>
      </w:pPr>
      <w:r>
        <w:rPr>
          <w:rFonts w:hint="eastAsia"/>
        </w:rPr>
        <w:t>汉语拼音自1958年被中国政府正式采用以来，在教育、科技、文化等多个领域发挥了重要作用。它是学习普通话的基础工具之一，帮助人们正确地读写汉字。随着信息技术的发展，拼音输入法成为了计算机和移动设备上最常用的汉字输入方式之一。拼音还在国际交流中起到了桥梁作用，使得不懂汉字的老外也能通过罗马字母了解并学习中文。</w:t>
      </w:r>
    </w:p>
    <w:p w14:paraId="2347AB96" w14:textId="77777777" w:rsidR="00DA64E7" w:rsidRDefault="00DA64E7">
      <w:pPr>
        <w:rPr>
          <w:rFonts w:hint="eastAsia"/>
        </w:rPr>
      </w:pPr>
    </w:p>
    <w:p w14:paraId="655327EA" w14:textId="77777777" w:rsidR="00DA64E7" w:rsidRDefault="00DA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6778" w14:textId="77777777" w:rsidR="00DA64E7" w:rsidRDefault="00DA64E7">
      <w:pPr>
        <w:rPr>
          <w:rFonts w:hint="eastAsia"/>
        </w:rPr>
      </w:pPr>
      <w:r>
        <w:rPr>
          <w:rFonts w:hint="eastAsia"/>
        </w:rPr>
        <w:t>总结：符号背后的文化价值</w:t>
      </w:r>
    </w:p>
    <w:p w14:paraId="5017C59D" w14:textId="77777777" w:rsidR="00DA64E7" w:rsidRDefault="00DA64E7">
      <w:pPr>
        <w:rPr>
          <w:rFonts w:hint="eastAsia"/>
        </w:rPr>
      </w:pPr>
      <w:r>
        <w:rPr>
          <w:rFonts w:hint="eastAsia"/>
        </w:rPr>
        <w:t>虽然“sαn”不是严格意义上的汉语拼音，但它提醒我们思考符号、文字以及它们背后的文化意义。每一个符号都承载着一定的信息量，无论是正式的语言系统还是个人或群体创造的新形式，都在一定程度上传达着使用者的思想和情感。在这个多元化的数字世界里，理解和欣赏各种不同的表达方式对于促进沟通和文化交流至关重要。</w:t>
      </w:r>
    </w:p>
    <w:p w14:paraId="47F68D97" w14:textId="77777777" w:rsidR="00DA64E7" w:rsidRDefault="00DA64E7">
      <w:pPr>
        <w:rPr>
          <w:rFonts w:hint="eastAsia"/>
        </w:rPr>
      </w:pPr>
    </w:p>
    <w:p w14:paraId="7486E8D3" w14:textId="77777777" w:rsidR="00DA64E7" w:rsidRDefault="00DA6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C9B9B" w14:textId="58A2B1AC" w:rsidR="00B22545" w:rsidRDefault="00B22545"/>
    <w:sectPr w:rsidR="00B2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45"/>
    <w:rsid w:val="000A09D4"/>
    <w:rsid w:val="00B22545"/>
    <w:rsid w:val="00D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68E31-DA29-4182-BB1A-A066D4EC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