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14DB" w14:textId="77777777" w:rsidR="0063697A" w:rsidRDefault="0063697A">
      <w:pPr>
        <w:rPr>
          <w:rFonts w:hint="eastAsia"/>
        </w:rPr>
      </w:pPr>
      <w:r>
        <w:rPr>
          <w:rFonts w:hint="eastAsia"/>
        </w:rPr>
        <w:t>苏</w:t>
      </w:r>
    </w:p>
    <w:p w14:paraId="2FD05B82" w14:textId="77777777" w:rsidR="0063697A" w:rsidRDefault="0063697A">
      <w:pPr>
        <w:rPr>
          <w:rFonts w:hint="eastAsia"/>
        </w:rPr>
      </w:pPr>
      <w:r>
        <w:rPr>
          <w:rFonts w:hint="eastAsia"/>
        </w:rPr>
        <w:t>苏，一个承载着深厚文化底蕴的汉字，它在汉语拼音中表示为“sū”。苏字的结构由草字头和鱼部组成，其本意是指植物复苏、生长，后来引申为恢复生机、重新振作的意思。在古代文学作品中，“苏”常常被用来形容春天的到来，万物从寒冬中苏醒过来的景象，充满了希望与新生的气息。</w:t>
      </w:r>
    </w:p>
    <w:p w14:paraId="0549B0D1" w14:textId="77777777" w:rsidR="0063697A" w:rsidRDefault="0063697A">
      <w:pPr>
        <w:rPr>
          <w:rFonts w:hint="eastAsia"/>
        </w:rPr>
      </w:pPr>
    </w:p>
    <w:p w14:paraId="6160F98D" w14:textId="77777777" w:rsidR="0063697A" w:rsidRDefault="0063697A">
      <w:pPr>
        <w:rPr>
          <w:rFonts w:hint="eastAsia"/>
        </w:rPr>
      </w:pPr>
      <w:r>
        <w:rPr>
          <w:rFonts w:hint="eastAsia"/>
        </w:rPr>
        <w:t xml:space="preserve"> </w:t>
      </w:r>
    </w:p>
    <w:p w14:paraId="5ACC2BFE" w14:textId="77777777" w:rsidR="0063697A" w:rsidRDefault="0063697A">
      <w:pPr>
        <w:rPr>
          <w:rFonts w:hint="eastAsia"/>
        </w:rPr>
      </w:pPr>
      <w:r>
        <w:rPr>
          <w:rFonts w:hint="eastAsia"/>
        </w:rPr>
        <w:t>述</w:t>
      </w:r>
    </w:p>
    <w:p w14:paraId="61BB397F" w14:textId="77777777" w:rsidR="0063697A" w:rsidRDefault="0063697A">
      <w:pPr>
        <w:rPr>
          <w:rFonts w:hint="eastAsia"/>
        </w:rPr>
      </w:pPr>
      <w:r>
        <w:rPr>
          <w:rFonts w:hint="eastAsia"/>
        </w:rPr>
        <w:t>述，在汉语拼音里读作“shù”，这个字意味着讲述、叙述或阐述。在历史长河中，人们通过口述传统传递知识、故事和文化。无论是官方记载还是民间传说，都是以述的形式保留下来的。述不仅仅是语言交流的一种方式，更是一种传承文明的重要手段。从古老的史诗到现代的小说，述作为表达思想和情感的桥梁，一直扮演着不可或缺的角色。</w:t>
      </w:r>
    </w:p>
    <w:p w14:paraId="308640DC" w14:textId="77777777" w:rsidR="0063697A" w:rsidRDefault="0063697A">
      <w:pPr>
        <w:rPr>
          <w:rFonts w:hint="eastAsia"/>
        </w:rPr>
      </w:pPr>
    </w:p>
    <w:p w14:paraId="3CEDA97D" w14:textId="77777777" w:rsidR="0063697A" w:rsidRDefault="0063697A">
      <w:pPr>
        <w:rPr>
          <w:rFonts w:hint="eastAsia"/>
        </w:rPr>
      </w:pPr>
      <w:r>
        <w:rPr>
          <w:rFonts w:hint="eastAsia"/>
        </w:rPr>
        <w:t xml:space="preserve"> </w:t>
      </w:r>
    </w:p>
    <w:p w14:paraId="0896603A" w14:textId="77777777" w:rsidR="0063697A" w:rsidRDefault="0063697A">
      <w:pPr>
        <w:rPr>
          <w:rFonts w:hint="eastAsia"/>
        </w:rPr>
      </w:pPr>
      <w:r>
        <w:rPr>
          <w:rFonts w:hint="eastAsia"/>
        </w:rPr>
        <w:t>书</w:t>
      </w:r>
    </w:p>
    <w:p w14:paraId="03F2468A" w14:textId="77777777" w:rsidR="0063697A" w:rsidRDefault="0063697A">
      <w:pPr>
        <w:rPr>
          <w:rFonts w:hint="eastAsia"/>
        </w:rPr>
      </w:pPr>
      <w:r>
        <w:rPr>
          <w:rFonts w:hint="eastAsia"/>
        </w:rPr>
        <w:t>书，拼音为“shū”，是中华文化中极为重要的元素之一。书籍不仅是知识的宝库，也是智慧的载体。自古以来，中国就有“书中自有黄金屋”的说法，体现了对书的高度尊崇。从竹简木牍到纸张印刷，再到今天的电子书，书的形式随着时代变迁而不断演变。然而，无论形式如何变化，书所承载的人类文明进步的记录以及对未知世界的探索精神始终未变。</w:t>
      </w:r>
    </w:p>
    <w:p w14:paraId="1DD8EB18" w14:textId="77777777" w:rsidR="0063697A" w:rsidRDefault="0063697A">
      <w:pPr>
        <w:rPr>
          <w:rFonts w:hint="eastAsia"/>
        </w:rPr>
      </w:pPr>
    </w:p>
    <w:p w14:paraId="4622CE4F" w14:textId="77777777" w:rsidR="0063697A" w:rsidRDefault="0063697A">
      <w:pPr>
        <w:rPr>
          <w:rFonts w:hint="eastAsia"/>
        </w:rPr>
      </w:pPr>
      <w:r>
        <w:rPr>
          <w:rFonts w:hint="eastAsia"/>
        </w:rPr>
        <w:t xml:space="preserve"> </w:t>
      </w:r>
    </w:p>
    <w:p w14:paraId="14D2449E" w14:textId="77777777" w:rsidR="0063697A" w:rsidRDefault="0063697A">
      <w:pPr>
        <w:rPr>
          <w:rFonts w:hint="eastAsia"/>
        </w:rPr>
      </w:pPr>
      <w:r>
        <w:rPr>
          <w:rFonts w:hint="eastAsia"/>
        </w:rPr>
        <w:t>树</w:t>
      </w:r>
    </w:p>
    <w:p w14:paraId="3DD22488" w14:textId="77777777" w:rsidR="0063697A" w:rsidRDefault="0063697A">
      <w:pPr>
        <w:rPr>
          <w:rFonts w:hint="eastAsia"/>
        </w:rPr>
      </w:pPr>
      <w:r>
        <w:rPr>
          <w:rFonts w:hint="eastAsia"/>
        </w:rPr>
        <w:t>树，拼音为“shù”，是自然界中最常见也最不可或缺的一部分。树木不仅为我们提供了清新的空气、木材资源，还在维护生态平衡方面发挥着重要作用。在中国传统文化里，树往往象征着长寿、坚韧不拔的精神品质。例如松柏，因其四季常青而被视为高洁之士的代表；柳树则以其柔韧的形象成为诗人笔下的常客。每一棵树都是一部活着的历史，见证了岁月的流转和社会的发展。</w:t>
      </w:r>
    </w:p>
    <w:p w14:paraId="6DDC284F" w14:textId="77777777" w:rsidR="0063697A" w:rsidRDefault="0063697A">
      <w:pPr>
        <w:rPr>
          <w:rFonts w:hint="eastAsia"/>
        </w:rPr>
      </w:pPr>
    </w:p>
    <w:p w14:paraId="43DB926E" w14:textId="77777777" w:rsidR="0063697A" w:rsidRDefault="0063697A">
      <w:pPr>
        <w:rPr>
          <w:rFonts w:hint="eastAsia"/>
        </w:rPr>
      </w:pPr>
      <w:r>
        <w:rPr>
          <w:rFonts w:hint="eastAsia"/>
        </w:rPr>
        <w:t xml:space="preserve"> </w:t>
      </w:r>
    </w:p>
    <w:p w14:paraId="1F4DB0E6" w14:textId="77777777" w:rsidR="0063697A" w:rsidRDefault="0063697A">
      <w:pPr>
        <w:rPr>
          <w:rFonts w:hint="eastAsia"/>
        </w:rPr>
      </w:pPr>
      <w:r>
        <w:rPr>
          <w:rFonts w:hint="eastAsia"/>
        </w:rPr>
        <w:t>蜀</w:t>
      </w:r>
    </w:p>
    <w:p w14:paraId="76329A5C" w14:textId="77777777" w:rsidR="0063697A" w:rsidRDefault="0063697A">
      <w:pPr>
        <w:rPr>
          <w:rFonts w:hint="eastAsia"/>
        </w:rPr>
      </w:pPr>
      <w:r>
        <w:rPr>
          <w:rFonts w:hint="eastAsia"/>
        </w:rPr>
        <w:t>蜀，拼音为“shǔ”，特指位于中国西南地区的一个古老国度——古蜀国，以及今天的四川省。四川盆地四周环山，气候湿润，物产丰富，自古以来就是一片富饶的土地。这里孕育了独特的巴蜀文化，包括神秘的三星堆文明、精美的川剧艺术等。蜀地以其丰富的自然资源、悠久的历史文化和热情好客的人民闻名于世。蜀道难行的说法更是让人联想到这片土地上的壮丽山河。</w:t>
      </w:r>
    </w:p>
    <w:p w14:paraId="7C11A714" w14:textId="77777777" w:rsidR="0063697A" w:rsidRDefault="0063697A">
      <w:pPr>
        <w:rPr>
          <w:rFonts w:hint="eastAsia"/>
        </w:rPr>
      </w:pPr>
    </w:p>
    <w:p w14:paraId="5C0C229C" w14:textId="77777777" w:rsidR="0063697A" w:rsidRDefault="0063697A">
      <w:pPr>
        <w:rPr>
          <w:rFonts w:hint="eastAsia"/>
        </w:rPr>
      </w:pPr>
      <w:r>
        <w:rPr>
          <w:rFonts w:hint="eastAsia"/>
        </w:rPr>
        <w:t xml:space="preserve"> </w:t>
      </w:r>
    </w:p>
    <w:p w14:paraId="74A527CC" w14:textId="77777777" w:rsidR="0063697A" w:rsidRDefault="0063697A">
      <w:pPr>
        <w:rPr>
          <w:rFonts w:hint="eastAsia"/>
        </w:rPr>
      </w:pPr>
      <w:r>
        <w:rPr>
          <w:rFonts w:hint="eastAsia"/>
        </w:rPr>
        <w:t>属</w:t>
      </w:r>
    </w:p>
    <w:p w14:paraId="0B8E7494" w14:textId="77777777" w:rsidR="0063697A" w:rsidRDefault="0063697A">
      <w:pPr>
        <w:rPr>
          <w:rFonts w:hint="eastAsia"/>
        </w:rPr>
      </w:pPr>
      <w:r>
        <w:rPr>
          <w:rFonts w:hint="eastAsia"/>
        </w:rPr>
        <w:t>属，拼音为“shǔ”，具有多种含义。它可以表示隶属关系，如所属单位、家族血缘联系等；也可以指动物类别，像十二生肖中的属相。在古代，属还有嘱托、交付之意。现代社会中，我们常用属来描述事物之间的关联性或是个人身份地位的变化。例如，在团队合作中明确每个人的任务归属，有助于提高工作效率；而在人际交往里，了解彼此间的亲属关系，则能增进感情交流。</w:t>
      </w:r>
    </w:p>
    <w:p w14:paraId="6E5470D0" w14:textId="77777777" w:rsidR="0063697A" w:rsidRDefault="0063697A">
      <w:pPr>
        <w:rPr>
          <w:rFonts w:hint="eastAsia"/>
        </w:rPr>
      </w:pPr>
    </w:p>
    <w:p w14:paraId="0F93BFF4" w14:textId="77777777" w:rsidR="0063697A" w:rsidRDefault="0063697A">
      <w:pPr>
        <w:rPr>
          <w:rFonts w:hint="eastAsia"/>
        </w:rPr>
      </w:pPr>
      <w:r>
        <w:rPr>
          <w:rFonts w:hint="eastAsia"/>
        </w:rPr>
        <w:t xml:space="preserve"> </w:t>
      </w:r>
    </w:p>
    <w:p w14:paraId="1D0D1052" w14:textId="77777777" w:rsidR="0063697A" w:rsidRDefault="0063697A">
      <w:pPr>
        <w:rPr>
          <w:rFonts w:hint="eastAsia"/>
        </w:rPr>
      </w:pPr>
      <w:r>
        <w:rPr>
          <w:rFonts w:hint="eastAsia"/>
        </w:rPr>
        <w:t>殊</w:t>
      </w:r>
    </w:p>
    <w:p w14:paraId="076A014C" w14:textId="77777777" w:rsidR="0063697A" w:rsidRDefault="0063697A">
      <w:pPr>
        <w:rPr>
          <w:rFonts w:hint="eastAsia"/>
        </w:rPr>
      </w:pPr>
      <w:r>
        <w:rPr>
          <w:rFonts w:hint="eastAsia"/>
        </w:rPr>
        <w:t>殊，拼音为“shū”，通常用来形容不同寻常、特别的事物。它既可以表示人与人之间性格、才能等方面的差异，也能用于赞美某件事物的独特之处。中国文化强调和谐共存的也重视个性发展，鼓励人们展现自己的特色。殊的意义在于提醒我们要尊重并欣赏多样性，认识到每个个体都有其不可替代的价值。无论是艺术创作还是科学研究领域，那些与众不同、敢于创新的人往往能够创造出令人惊叹的作品。</w:t>
      </w:r>
    </w:p>
    <w:p w14:paraId="59AE079D" w14:textId="77777777" w:rsidR="0063697A" w:rsidRDefault="0063697A">
      <w:pPr>
        <w:rPr>
          <w:rFonts w:hint="eastAsia"/>
        </w:rPr>
      </w:pPr>
    </w:p>
    <w:p w14:paraId="7B0C46B3" w14:textId="77777777" w:rsidR="0063697A" w:rsidRDefault="0063697A">
      <w:pPr>
        <w:rPr>
          <w:rFonts w:hint="eastAsia"/>
        </w:rPr>
      </w:pPr>
      <w:r>
        <w:rPr>
          <w:rFonts w:hint="eastAsia"/>
        </w:rPr>
        <w:t xml:space="preserve"> </w:t>
      </w:r>
    </w:p>
    <w:p w14:paraId="475B8FC0" w14:textId="77777777" w:rsidR="0063697A" w:rsidRDefault="0063697A">
      <w:pPr>
        <w:rPr>
          <w:rFonts w:hint="eastAsia"/>
        </w:rPr>
      </w:pPr>
      <w:r>
        <w:rPr>
          <w:rFonts w:hint="eastAsia"/>
        </w:rPr>
        <w:t>舒</w:t>
      </w:r>
    </w:p>
    <w:p w14:paraId="79475BC2" w14:textId="77777777" w:rsidR="0063697A" w:rsidRDefault="0063697A">
      <w:pPr>
        <w:rPr>
          <w:rFonts w:hint="eastAsia"/>
        </w:rPr>
      </w:pPr>
      <w:r>
        <w:rPr>
          <w:rFonts w:hint="eastAsia"/>
        </w:rPr>
        <w:t>舒，拼音为“shū”，代表着放松、舒适的状态。在快节奏的现代生活中，每个人都渴望找到属于自己的宁静角落，享受片刻的舒缓时光。无论是泡一杯香茗静静品味，还是漫步于公园感受大自然的美好，这些简单的举动都能让心灵得到极大的慰藉。舒不仅仅是一个动作，更是一种生活态度，教会我们在忙碌的世界中寻找内心的平和与满足。学会适时地舒展自己，对于维持身心健康至关重要。</w:t>
      </w:r>
    </w:p>
    <w:p w14:paraId="0605CE4E" w14:textId="77777777" w:rsidR="0063697A" w:rsidRDefault="0063697A">
      <w:pPr>
        <w:rPr>
          <w:rFonts w:hint="eastAsia"/>
        </w:rPr>
      </w:pPr>
    </w:p>
    <w:p w14:paraId="4675DCB6" w14:textId="77777777" w:rsidR="0063697A" w:rsidRDefault="0063697A">
      <w:pPr>
        <w:rPr>
          <w:rFonts w:hint="eastAsia"/>
        </w:rPr>
      </w:pPr>
      <w:r>
        <w:rPr>
          <w:rFonts w:hint="eastAsia"/>
        </w:rPr>
        <w:t xml:space="preserve"> </w:t>
      </w:r>
    </w:p>
    <w:p w14:paraId="658B7C3D" w14:textId="77777777" w:rsidR="0063697A" w:rsidRDefault="0063697A">
      <w:pPr>
        <w:rPr>
          <w:rFonts w:hint="eastAsia"/>
        </w:rPr>
      </w:pPr>
      <w:r>
        <w:rPr>
          <w:rFonts w:hint="eastAsia"/>
        </w:rPr>
        <w:t>淑</w:t>
      </w:r>
    </w:p>
    <w:p w14:paraId="6F330F25" w14:textId="77777777" w:rsidR="0063697A" w:rsidRDefault="0063697A">
      <w:pPr>
        <w:rPr>
          <w:rFonts w:hint="eastAsia"/>
        </w:rPr>
      </w:pPr>
      <w:r>
        <w:rPr>
          <w:rFonts w:hint="eastAsia"/>
        </w:rPr>
        <w:t>淑，拼音为“shū”，多用来形容女性温柔贤良、举止端庄的美好品德。虽然现代社会倡导性别平等，但淑女形象依然是许多人向往的理想人格之一。淑字蕴含着东方文化对女性优雅气质的追求，反映了社会对于良好教养和道德规范的重视。在日常生活中，一个真正的淑女不仅外表美丽大方，更重要的是内心充满善意与智慧，能够以温和的方式处理问题，并且善于关心他人。</w:t>
      </w:r>
    </w:p>
    <w:p w14:paraId="5F3E64B2" w14:textId="77777777" w:rsidR="0063697A" w:rsidRDefault="0063697A">
      <w:pPr>
        <w:rPr>
          <w:rFonts w:hint="eastAsia"/>
        </w:rPr>
      </w:pPr>
    </w:p>
    <w:p w14:paraId="4C9A5CBB" w14:textId="77777777" w:rsidR="0063697A" w:rsidRDefault="0063697A">
      <w:pPr>
        <w:rPr>
          <w:rFonts w:hint="eastAsia"/>
        </w:rPr>
      </w:pPr>
      <w:r>
        <w:rPr>
          <w:rFonts w:hint="eastAsia"/>
        </w:rPr>
        <w:t xml:space="preserve"> </w:t>
      </w:r>
    </w:p>
    <w:p w14:paraId="48A08396" w14:textId="77777777" w:rsidR="0063697A" w:rsidRDefault="0063697A">
      <w:pPr>
        <w:rPr>
          <w:rFonts w:hint="eastAsia"/>
        </w:rPr>
      </w:pPr>
      <w:r>
        <w:rPr>
          <w:rFonts w:hint="eastAsia"/>
        </w:rPr>
        <w:t>恕</w:t>
      </w:r>
    </w:p>
    <w:p w14:paraId="1305676C" w14:textId="77777777" w:rsidR="0063697A" w:rsidRDefault="0063697A">
      <w:pPr>
        <w:rPr>
          <w:rFonts w:hint="eastAsia"/>
        </w:rPr>
      </w:pPr>
      <w:r>
        <w:rPr>
          <w:rFonts w:hint="eastAsia"/>
        </w:rPr>
        <w:t>恕，拼音为“shù”，是儒家伦理思想中的一个重要概念，意为宽恕、包容他人的过错。孔子曾言：“己所不欲，勿施于人。”这句话体现了恕的基本原则，即站在对方的角度思考问题，避免因个人情绪而做出伤害他人的行为。在人际交往中，懂得原谅别人的错误可以化解矛盾冲突，增进彼此之间的理解和信任。恕作为一种美德，促进了社会和谐稳定的发展，同时也帮助个人修炼宽容大度的心胸。</w:t>
      </w:r>
    </w:p>
    <w:p w14:paraId="072FA61E" w14:textId="77777777" w:rsidR="0063697A" w:rsidRDefault="0063697A">
      <w:pPr>
        <w:rPr>
          <w:rFonts w:hint="eastAsia"/>
        </w:rPr>
      </w:pPr>
    </w:p>
    <w:p w14:paraId="27175312" w14:textId="77777777" w:rsidR="0063697A" w:rsidRDefault="0063697A">
      <w:pPr>
        <w:rPr>
          <w:rFonts w:hint="eastAsia"/>
        </w:rPr>
      </w:pPr>
      <w:r>
        <w:rPr>
          <w:rFonts w:hint="eastAsia"/>
        </w:rPr>
        <w:t xml:space="preserve"> </w:t>
      </w:r>
    </w:p>
    <w:p w14:paraId="1154CDA0" w14:textId="77777777" w:rsidR="0063697A" w:rsidRDefault="0063697A">
      <w:pPr>
        <w:rPr>
          <w:rFonts w:hint="eastAsia"/>
        </w:rPr>
      </w:pPr>
      <w:r>
        <w:rPr>
          <w:rFonts w:hint="eastAsia"/>
        </w:rPr>
        <w:t>戍</w:t>
      </w:r>
    </w:p>
    <w:p w14:paraId="49506D51" w14:textId="77777777" w:rsidR="0063697A" w:rsidRDefault="0063697A">
      <w:pPr>
        <w:rPr>
          <w:rFonts w:hint="eastAsia"/>
        </w:rPr>
      </w:pPr>
      <w:r>
        <w:rPr>
          <w:rFonts w:hint="eastAsia"/>
        </w:rPr>
        <w:t>戍，拼音为“shù”，原指军队驻守边疆，后泛指保卫国家、守护家园的行为。历史上，无数英雄豪杰为了保护祖国的安全和人民的安宁，毅然决然地投身戍边事业。他们远离家乡，在艰苦的环境中坚守岗位，用自己的热血和生命捍卫了领土完整。戍的概念不仅限于军事层面，它同样适用于各行各业的人们为实现共同目标而不懈奋斗的精神面貌。每一个平凡岗位上的坚守者都是新时代的戍卫者。</w:t>
      </w:r>
    </w:p>
    <w:p w14:paraId="6F797C4A" w14:textId="77777777" w:rsidR="0063697A" w:rsidRDefault="0063697A">
      <w:pPr>
        <w:rPr>
          <w:rFonts w:hint="eastAsia"/>
        </w:rPr>
      </w:pPr>
    </w:p>
    <w:p w14:paraId="4142B380" w14:textId="77777777" w:rsidR="0063697A" w:rsidRDefault="0063697A">
      <w:pPr>
        <w:rPr>
          <w:rFonts w:hint="eastAsia"/>
        </w:rPr>
      </w:pPr>
      <w:r>
        <w:rPr>
          <w:rFonts w:hint="eastAsia"/>
        </w:rPr>
        <w:t xml:space="preserve"> </w:t>
      </w:r>
    </w:p>
    <w:p w14:paraId="3F91ECDB" w14:textId="77777777" w:rsidR="0063697A" w:rsidRDefault="0063697A">
      <w:pPr>
        <w:rPr>
          <w:rFonts w:hint="eastAsia"/>
        </w:rPr>
      </w:pPr>
      <w:r>
        <w:rPr>
          <w:rFonts w:hint="eastAsia"/>
        </w:rPr>
        <w:t>数</w:t>
      </w:r>
    </w:p>
    <w:p w14:paraId="605316C8" w14:textId="77777777" w:rsidR="0063697A" w:rsidRDefault="0063697A">
      <w:pPr>
        <w:rPr>
          <w:rFonts w:hint="eastAsia"/>
        </w:rPr>
      </w:pPr>
      <w:r>
        <w:rPr>
          <w:rFonts w:hint="eastAsia"/>
        </w:rPr>
        <w:t>数，拼音为“shù”，涵盖了数学这一学科及其相关的一切内容。数学作为一门基础科学，几乎渗透到了人类生活的各个角落，从日常生活中的简单计算到复杂工程项目的精确设计，无不依赖于数学的知识体系。它不仅是解决实际问题的有效工具，更是一门培养逻辑思维能力、激发创造力的艺术。随着科技的进步，数学的应用范围越来越广泛，新兴领域的研究和发展离不开数学理论的支持。可以说，数构成了现代文明大厦的基石之一。</w:t>
      </w:r>
    </w:p>
    <w:p w14:paraId="3B8D392F" w14:textId="77777777" w:rsidR="0063697A" w:rsidRDefault="0063697A">
      <w:pPr>
        <w:rPr>
          <w:rFonts w:hint="eastAsia"/>
        </w:rPr>
      </w:pPr>
    </w:p>
    <w:p w14:paraId="6EEE120F" w14:textId="77777777" w:rsidR="0063697A" w:rsidRDefault="0063697A">
      <w:pPr>
        <w:rPr>
          <w:rFonts w:hint="eastAsia"/>
        </w:rPr>
      </w:pPr>
      <w:r>
        <w:rPr>
          <w:rFonts w:hint="eastAsia"/>
        </w:rPr>
        <w:t xml:space="preserve"> </w:t>
      </w:r>
    </w:p>
    <w:p w14:paraId="7CB023E1" w14:textId="77777777" w:rsidR="0063697A" w:rsidRDefault="0063697A">
      <w:pPr>
        <w:rPr>
          <w:rFonts w:hint="eastAsia"/>
        </w:rPr>
      </w:pPr>
      <w:r>
        <w:rPr>
          <w:rFonts w:hint="eastAsia"/>
        </w:rPr>
        <w:t>塑</w:t>
      </w:r>
    </w:p>
    <w:p w14:paraId="74D2639C" w14:textId="77777777" w:rsidR="0063697A" w:rsidRDefault="0063697A">
      <w:pPr>
        <w:rPr>
          <w:rFonts w:hint="eastAsia"/>
        </w:rPr>
      </w:pPr>
      <w:r>
        <w:rPr>
          <w:rFonts w:hint="eastAsia"/>
        </w:rPr>
        <w:t>塑，拼音为“sù”，主要指的是用黏土、石膏等材料塑造物体的过程。雕塑艺术是中国传统文化的重要组成部分，通过艺术家们的巧手，冰冷的材料被赋予了生命和灵魂。从庄严宏伟的佛像到生动逼真的动物雕像，每一件作品都凝聚着创作者的心血与智慧。除了传统的雕塑形式外，现代塑料工业的发展也让“塑”有了新的含义，比如塑料制品的制造。无论是在艺术创作还是工业生产领域，塑都在不断地创造着美与实用价值。</w:t>
      </w:r>
    </w:p>
    <w:p w14:paraId="48420ECF" w14:textId="77777777" w:rsidR="0063697A" w:rsidRDefault="0063697A">
      <w:pPr>
        <w:rPr>
          <w:rFonts w:hint="eastAsia"/>
        </w:rPr>
      </w:pPr>
    </w:p>
    <w:p w14:paraId="6CD00EE2" w14:textId="77777777" w:rsidR="0063697A" w:rsidRDefault="0063697A">
      <w:pPr>
        <w:rPr>
          <w:rFonts w:hint="eastAsia"/>
        </w:rPr>
      </w:pPr>
      <w:r>
        <w:rPr>
          <w:rFonts w:hint="eastAsia"/>
        </w:rPr>
        <w:t xml:space="preserve"> </w:t>
      </w:r>
    </w:p>
    <w:p w14:paraId="6A3497FB" w14:textId="77777777" w:rsidR="0063697A" w:rsidRDefault="0063697A">
      <w:pPr>
        <w:rPr>
          <w:rFonts w:hint="eastAsia"/>
        </w:rPr>
      </w:pPr>
      <w:r>
        <w:rPr>
          <w:rFonts w:hint="eastAsia"/>
        </w:rPr>
        <w:t>夙</w:t>
      </w:r>
    </w:p>
    <w:p w14:paraId="5F593429" w14:textId="77777777" w:rsidR="0063697A" w:rsidRDefault="0063697A">
      <w:pPr>
        <w:rPr>
          <w:rFonts w:hint="eastAsia"/>
        </w:rPr>
      </w:pPr>
      <w:r>
        <w:rPr>
          <w:rFonts w:hint="eastAsia"/>
        </w:rPr>
        <w:t>夙，拼音为“sù”，有着早起、早晨的意思，同时也可引申为长久以来的愿望或志向。古人常说“夙兴夜寐”，表达了勤奋努力的态度。在个人成长的过程中，确立明确的目标非常重要，而夙愿则是激励人们不断前进的动力源泉。无论是追求学业上的成就，还是实现职业理想，都需要持之以恒的努力和坚定不移的决心。夙愿如同远方的灯塔，指引着我们在人生的道路上勇往直前。</w:t>
      </w:r>
    </w:p>
    <w:p w14:paraId="49F15849" w14:textId="77777777" w:rsidR="0063697A" w:rsidRDefault="0063697A">
      <w:pPr>
        <w:rPr>
          <w:rFonts w:hint="eastAsia"/>
        </w:rPr>
      </w:pPr>
    </w:p>
    <w:p w14:paraId="5D4E2AD2" w14:textId="77777777" w:rsidR="0063697A" w:rsidRDefault="0063697A">
      <w:pPr>
        <w:rPr>
          <w:rFonts w:hint="eastAsia"/>
        </w:rPr>
      </w:pPr>
      <w:r>
        <w:rPr>
          <w:rFonts w:hint="eastAsia"/>
        </w:rPr>
        <w:t xml:space="preserve"> </w:t>
      </w:r>
    </w:p>
    <w:p w14:paraId="5BEC4555" w14:textId="77777777" w:rsidR="0063697A" w:rsidRDefault="0063697A">
      <w:pPr>
        <w:rPr>
          <w:rFonts w:hint="eastAsia"/>
        </w:rPr>
      </w:pPr>
      <w:r>
        <w:rPr>
          <w:rFonts w:hint="eastAsia"/>
        </w:rPr>
        <w:t>肃</w:t>
      </w:r>
    </w:p>
    <w:p w14:paraId="5CB2A948" w14:textId="77777777" w:rsidR="0063697A" w:rsidRDefault="0063697A">
      <w:pPr>
        <w:rPr>
          <w:rFonts w:hint="eastAsia"/>
        </w:rPr>
      </w:pPr>
      <w:r>
        <w:rPr>
          <w:rFonts w:hint="eastAsia"/>
        </w:rPr>
        <w:t>肃，拼音为“sù”，常用来描绘庄重、严肃的氛围。在中国的传统礼仪文化中，肃静是表达敬意的一种方式。当举行重大仪式或纪念活动时，人们会保持安静，以示对事件本身的重视以及对参与者的尊重。肃还体现在对待工作的认真态度上，要求人们严谨细致、一丝不苟。这种精神不仅有助于提高工作质量，也有利于营造良好的社会风气。肃体现了一种内敛而深沉的力量，影响着人们的言行举止。</w:t>
      </w:r>
    </w:p>
    <w:p w14:paraId="3ADBD240" w14:textId="77777777" w:rsidR="0063697A" w:rsidRDefault="0063697A">
      <w:pPr>
        <w:rPr>
          <w:rFonts w:hint="eastAsia"/>
        </w:rPr>
      </w:pPr>
    </w:p>
    <w:p w14:paraId="7351ED89" w14:textId="77777777" w:rsidR="0063697A" w:rsidRDefault="0063697A">
      <w:pPr>
        <w:rPr>
          <w:rFonts w:hint="eastAsia"/>
        </w:rPr>
      </w:pPr>
      <w:r>
        <w:rPr>
          <w:rFonts w:hint="eastAsia"/>
        </w:rPr>
        <w:t xml:space="preserve"> </w:t>
      </w:r>
    </w:p>
    <w:p w14:paraId="4AC4A17B" w14:textId="77777777" w:rsidR="0063697A" w:rsidRDefault="0063697A">
      <w:pPr>
        <w:rPr>
          <w:rFonts w:hint="eastAsia"/>
        </w:rPr>
      </w:pPr>
      <w:r>
        <w:rPr>
          <w:rFonts w:hint="eastAsia"/>
        </w:rPr>
        <w:t>粟</w:t>
      </w:r>
    </w:p>
    <w:p w14:paraId="3C121DE7" w14:textId="77777777" w:rsidR="0063697A" w:rsidRDefault="0063697A">
      <w:pPr>
        <w:rPr>
          <w:rFonts w:hint="eastAsia"/>
        </w:rPr>
      </w:pPr>
      <w:r>
        <w:rPr>
          <w:rFonts w:hint="eastAsia"/>
        </w:rPr>
        <w:t>粟，拼音为“sù”，是中国古代粮食作物之一，也就是今天所说的谷子。粟米营养价值高，易于储存，因此成为了古代人们赖以生存的主要食物来源之一。在农耕文明发展的历程中，粟的种植技术不断改进，产量逐渐增加，为人口增长和社会稳定提供了坚实的物质基础。虽然主食结构发生了很大变化，但粟仍然是部分地区重要的农作物。粟也在一定程度上反映了中国古代农业生产的水平和技术特点。</w:t>
      </w:r>
    </w:p>
    <w:p w14:paraId="347A3B3A" w14:textId="77777777" w:rsidR="0063697A" w:rsidRDefault="0063697A">
      <w:pPr>
        <w:rPr>
          <w:rFonts w:hint="eastAsia"/>
        </w:rPr>
      </w:pPr>
    </w:p>
    <w:p w14:paraId="18966D62" w14:textId="77777777" w:rsidR="0063697A" w:rsidRDefault="0063697A">
      <w:pPr>
        <w:rPr>
          <w:rFonts w:hint="eastAsia"/>
        </w:rPr>
      </w:pPr>
      <w:r>
        <w:rPr>
          <w:rFonts w:hint="eastAsia"/>
        </w:rPr>
        <w:t xml:space="preserve"> </w:t>
      </w:r>
    </w:p>
    <w:p w14:paraId="36012927" w14:textId="77777777" w:rsidR="0063697A" w:rsidRDefault="0063697A">
      <w:pPr>
        <w:rPr>
          <w:rFonts w:hint="eastAsia"/>
        </w:rPr>
      </w:pPr>
      <w:r>
        <w:rPr>
          <w:rFonts w:hint="eastAsia"/>
        </w:rPr>
        <w:t>溯</w:t>
      </w:r>
    </w:p>
    <w:p w14:paraId="0DDFB704" w14:textId="77777777" w:rsidR="0063697A" w:rsidRDefault="0063697A">
      <w:pPr>
        <w:rPr>
          <w:rFonts w:hint="eastAsia"/>
        </w:rPr>
      </w:pPr>
      <w:r>
        <w:rPr>
          <w:rFonts w:hint="eastAsia"/>
        </w:rPr>
        <w:t>溯，拼音为“sù”，意味着逆流而上，探寻源头。溯溪是一项极具挑战性的户外运动，参与者需要沿着河流的方向，克服各种自然障碍，直到抵达水源所在地。溯的过程不仅是对体力和意志力的考验，更是一次与自然亲密接触的机会。在这个过程中，人们可以感受到山水之间的原始之美，体验到探险的乐趣。溯还可以比喻为追溯历史，寻找事物发展的根源，这对于学术研究和个人成长都有着重要意义。</w:t>
      </w:r>
    </w:p>
    <w:p w14:paraId="03700036" w14:textId="77777777" w:rsidR="0063697A" w:rsidRDefault="0063697A">
      <w:pPr>
        <w:rPr>
          <w:rFonts w:hint="eastAsia"/>
        </w:rPr>
      </w:pPr>
    </w:p>
    <w:p w14:paraId="68B36047" w14:textId="77777777" w:rsidR="0063697A" w:rsidRDefault="0063697A">
      <w:pPr>
        <w:rPr>
          <w:rFonts w:hint="eastAsia"/>
        </w:rPr>
      </w:pPr>
      <w:r>
        <w:rPr>
          <w:rFonts w:hint="eastAsia"/>
        </w:rPr>
        <w:t xml:space="preserve"> </w:t>
      </w:r>
    </w:p>
    <w:p w14:paraId="37B75F0D" w14:textId="77777777" w:rsidR="0063697A" w:rsidRDefault="0063697A">
      <w:pPr>
        <w:rPr>
          <w:rFonts w:hint="eastAsia"/>
        </w:rPr>
      </w:pPr>
      <w:r>
        <w:rPr>
          <w:rFonts w:hint="eastAsia"/>
        </w:rPr>
        <w:t>稣</w:t>
      </w:r>
    </w:p>
    <w:p w14:paraId="1ECE599F" w14:textId="77777777" w:rsidR="0063697A" w:rsidRDefault="0063697A">
      <w:pPr>
        <w:rPr>
          <w:rFonts w:hint="eastAsia"/>
        </w:rPr>
      </w:pPr>
      <w:r>
        <w:rPr>
          <w:rFonts w:hint="eastAsia"/>
        </w:rPr>
        <w:t>稣，拼音为“sū”，在中文中较少见，但在基督教文化中，它是复活的音译词。耶稣基督的复活是基督教信仰的核心之一，代表着生命的战胜死亡，光明驱散黑暗。稣这个词提醒着信徒们相信奇迹的存在，即使面对困难和挫折也不应放弃希望。在不同的文化交流背景下，稣的故事传达出了超越时空的精神力量，激励着人们勇敢面对生活中的种种挑战。</w:t>
      </w:r>
    </w:p>
    <w:p w14:paraId="555C9C75" w14:textId="77777777" w:rsidR="0063697A" w:rsidRDefault="0063697A">
      <w:pPr>
        <w:rPr>
          <w:rFonts w:hint="eastAsia"/>
        </w:rPr>
      </w:pPr>
    </w:p>
    <w:p w14:paraId="40419B43" w14:textId="77777777" w:rsidR="0063697A" w:rsidRDefault="0063697A">
      <w:pPr>
        <w:rPr>
          <w:rFonts w:hint="eastAsia"/>
        </w:rPr>
      </w:pPr>
      <w:r>
        <w:rPr>
          <w:rFonts w:hint="eastAsia"/>
        </w:rPr>
        <w:t>本文是由懂得生活网（dongdeshenghuo.com）为大家创作</w:t>
      </w:r>
    </w:p>
    <w:p w14:paraId="43DAE3D7" w14:textId="5CEB0C3E" w:rsidR="006A721B" w:rsidRDefault="006A721B"/>
    <w:sectPr w:rsidR="006A7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1B"/>
    <w:rsid w:val="000A09D4"/>
    <w:rsid w:val="0063697A"/>
    <w:rsid w:val="006A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59878-3A7E-4E3D-B92D-25CD043E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21B"/>
    <w:rPr>
      <w:rFonts w:cstheme="majorBidi"/>
      <w:color w:val="2F5496" w:themeColor="accent1" w:themeShade="BF"/>
      <w:sz w:val="28"/>
      <w:szCs w:val="28"/>
    </w:rPr>
  </w:style>
  <w:style w:type="character" w:customStyle="1" w:styleId="50">
    <w:name w:val="标题 5 字符"/>
    <w:basedOn w:val="a0"/>
    <w:link w:val="5"/>
    <w:uiPriority w:val="9"/>
    <w:semiHidden/>
    <w:rsid w:val="006A721B"/>
    <w:rPr>
      <w:rFonts w:cstheme="majorBidi"/>
      <w:color w:val="2F5496" w:themeColor="accent1" w:themeShade="BF"/>
      <w:sz w:val="24"/>
    </w:rPr>
  </w:style>
  <w:style w:type="character" w:customStyle="1" w:styleId="60">
    <w:name w:val="标题 6 字符"/>
    <w:basedOn w:val="a0"/>
    <w:link w:val="6"/>
    <w:uiPriority w:val="9"/>
    <w:semiHidden/>
    <w:rsid w:val="006A721B"/>
    <w:rPr>
      <w:rFonts w:cstheme="majorBidi"/>
      <w:b/>
      <w:bCs/>
      <w:color w:val="2F5496" w:themeColor="accent1" w:themeShade="BF"/>
    </w:rPr>
  </w:style>
  <w:style w:type="character" w:customStyle="1" w:styleId="70">
    <w:name w:val="标题 7 字符"/>
    <w:basedOn w:val="a0"/>
    <w:link w:val="7"/>
    <w:uiPriority w:val="9"/>
    <w:semiHidden/>
    <w:rsid w:val="006A721B"/>
    <w:rPr>
      <w:rFonts w:cstheme="majorBidi"/>
      <w:b/>
      <w:bCs/>
      <w:color w:val="595959" w:themeColor="text1" w:themeTint="A6"/>
    </w:rPr>
  </w:style>
  <w:style w:type="character" w:customStyle="1" w:styleId="80">
    <w:name w:val="标题 8 字符"/>
    <w:basedOn w:val="a0"/>
    <w:link w:val="8"/>
    <w:uiPriority w:val="9"/>
    <w:semiHidden/>
    <w:rsid w:val="006A721B"/>
    <w:rPr>
      <w:rFonts w:cstheme="majorBidi"/>
      <w:color w:val="595959" w:themeColor="text1" w:themeTint="A6"/>
    </w:rPr>
  </w:style>
  <w:style w:type="character" w:customStyle="1" w:styleId="90">
    <w:name w:val="标题 9 字符"/>
    <w:basedOn w:val="a0"/>
    <w:link w:val="9"/>
    <w:uiPriority w:val="9"/>
    <w:semiHidden/>
    <w:rsid w:val="006A721B"/>
    <w:rPr>
      <w:rFonts w:eastAsiaTheme="majorEastAsia" w:cstheme="majorBidi"/>
      <w:color w:val="595959" w:themeColor="text1" w:themeTint="A6"/>
    </w:rPr>
  </w:style>
  <w:style w:type="paragraph" w:styleId="a3">
    <w:name w:val="Title"/>
    <w:basedOn w:val="a"/>
    <w:next w:val="a"/>
    <w:link w:val="a4"/>
    <w:uiPriority w:val="10"/>
    <w:qFormat/>
    <w:rsid w:val="006A7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21B"/>
    <w:pPr>
      <w:spacing w:before="160"/>
      <w:jc w:val="center"/>
    </w:pPr>
    <w:rPr>
      <w:i/>
      <w:iCs/>
      <w:color w:val="404040" w:themeColor="text1" w:themeTint="BF"/>
    </w:rPr>
  </w:style>
  <w:style w:type="character" w:customStyle="1" w:styleId="a8">
    <w:name w:val="引用 字符"/>
    <w:basedOn w:val="a0"/>
    <w:link w:val="a7"/>
    <w:uiPriority w:val="29"/>
    <w:rsid w:val="006A721B"/>
    <w:rPr>
      <w:i/>
      <w:iCs/>
      <w:color w:val="404040" w:themeColor="text1" w:themeTint="BF"/>
    </w:rPr>
  </w:style>
  <w:style w:type="paragraph" w:styleId="a9">
    <w:name w:val="List Paragraph"/>
    <w:basedOn w:val="a"/>
    <w:uiPriority w:val="34"/>
    <w:qFormat/>
    <w:rsid w:val="006A721B"/>
    <w:pPr>
      <w:ind w:left="720"/>
      <w:contextualSpacing/>
    </w:pPr>
  </w:style>
  <w:style w:type="character" w:styleId="aa">
    <w:name w:val="Intense Emphasis"/>
    <w:basedOn w:val="a0"/>
    <w:uiPriority w:val="21"/>
    <w:qFormat/>
    <w:rsid w:val="006A721B"/>
    <w:rPr>
      <w:i/>
      <w:iCs/>
      <w:color w:val="2F5496" w:themeColor="accent1" w:themeShade="BF"/>
    </w:rPr>
  </w:style>
  <w:style w:type="paragraph" w:styleId="ab">
    <w:name w:val="Intense Quote"/>
    <w:basedOn w:val="a"/>
    <w:next w:val="a"/>
    <w:link w:val="ac"/>
    <w:uiPriority w:val="30"/>
    <w:qFormat/>
    <w:rsid w:val="006A7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21B"/>
    <w:rPr>
      <w:i/>
      <w:iCs/>
      <w:color w:val="2F5496" w:themeColor="accent1" w:themeShade="BF"/>
    </w:rPr>
  </w:style>
  <w:style w:type="character" w:styleId="ad">
    <w:name w:val="Intense Reference"/>
    <w:basedOn w:val="a0"/>
    <w:uiPriority w:val="32"/>
    <w:qFormat/>
    <w:rsid w:val="006A7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